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503DB8">
      <w:pPr>
        <w:rPr>
          <w:rFonts w:ascii="Arial Black" w:hAnsi="Arial Black"/>
          <w:sz w:val="28"/>
          <w:szCs w:val="28"/>
        </w:rPr>
      </w:pPr>
      <w:r w:rsidRPr="00503DB8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3865E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October 1</w:t>
            </w:r>
            <w:r w:rsidR="00DD5843">
              <w:rPr>
                <w:rFonts w:ascii="Arial Black" w:hAnsi="Arial Black"/>
                <w:b/>
              </w:rPr>
              <w:t xml:space="preserve">, 2019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B732B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6C7F07">
              <w:rPr>
                <w:rFonts w:ascii="Arial Black" w:hAnsi="Arial Black"/>
                <w:b/>
              </w:rPr>
              <w:t>:00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AD763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Town Hall, Upstairs Side Table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3865E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09/19/2019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Default="006A78D6">
      <w:pPr>
        <w:pStyle w:val="Heading3"/>
      </w:pPr>
      <w:r>
        <w:t>L</w:t>
      </w:r>
      <w:r w:rsidR="00516CEE">
        <w:t>IST OF TOPICS</w:t>
      </w:r>
      <w:r w:rsidR="00BA3E5B">
        <w:t xml:space="preserve"> </w:t>
      </w:r>
    </w:p>
    <w:p w:rsidR="00F86251" w:rsidRPr="00F86251" w:rsidRDefault="00F86251" w:rsidP="00F86251"/>
    <w:p w:rsidR="00281AEB" w:rsidRDefault="00281AEB" w:rsidP="00281AEB"/>
    <w:p w:rsidR="00EC3E52" w:rsidRDefault="00EC3E52" w:rsidP="001A1DD5">
      <w:pPr>
        <w:pStyle w:val="ListParagraph"/>
        <w:numPr>
          <w:ilvl w:val="0"/>
          <w:numId w:val="14"/>
        </w:numPr>
      </w:pPr>
      <w:r>
        <w:t xml:space="preserve"> New Office Hire </w:t>
      </w:r>
      <w:r w:rsidR="001A1DD5">
        <w:t>discussion of</w:t>
      </w:r>
      <w:r>
        <w:t xml:space="preserve"> tasks, timeline, and advertising.  </w:t>
      </w:r>
    </w:p>
    <w:p w:rsidR="001A1DD5" w:rsidRDefault="001A1DD5" w:rsidP="001A1DD5">
      <w:pPr>
        <w:pStyle w:val="ListParagraph"/>
        <w:numPr>
          <w:ilvl w:val="0"/>
          <w:numId w:val="14"/>
        </w:numPr>
      </w:pPr>
      <w:r>
        <w:t>Update from David Manzello on Tyler conversion status &amp; new construction.</w:t>
      </w:r>
    </w:p>
    <w:p w:rsidR="001A1DD5" w:rsidRPr="001A1DD5" w:rsidRDefault="001A1DD5" w:rsidP="001A1DD5">
      <w:pPr>
        <w:pStyle w:val="ListParagraph"/>
        <w:numPr>
          <w:ilvl w:val="0"/>
          <w:numId w:val="14"/>
        </w:numPr>
      </w:pPr>
      <w:r>
        <w:t>General Departmental planning, business, and signatures.</w:t>
      </w:r>
    </w:p>
    <w:sectPr w:rsidR="001A1DD5" w:rsidRPr="001A1DD5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50B2"/>
    <w:multiLevelType w:val="hybridMultilevel"/>
    <w:tmpl w:val="588685D0"/>
    <w:lvl w:ilvl="0" w:tplc="A552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07B3A"/>
    <w:rsid w:val="00046B94"/>
    <w:rsid w:val="00051531"/>
    <w:rsid w:val="00070720"/>
    <w:rsid w:val="00072CAB"/>
    <w:rsid w:val="00076914"/>
    <w:rsid w:val="00081BCB"/>
    <w:rsid w:val="000A018F"/>
    <w:rsid w:val="000D4573"/>
    <w:rsid w:val="000D6694"/>
    <w:rsid w:val="000F34E8"/>
    <w:rsid w:val="001112E5"/>
    <w:rsid w:val="00124B1F"/>
    <w:rsid w:val="00125EFE"/>
    <w:rsid w:val="00137A70"/>
    <w:rsid w:val="00142149"/>
    <w:rsid w:val="00154BD8"/>
    <w:rsid w:val="001762AB"/>
    <w:rsid w:val="00183645"/>
    <w:rsid w:val="0019354D"/>
    <w:rsid w:val="001A1DD5"/>
    <w:rsid w:val="001A5948"/>
    <w:rsid w:val="001A5BD7"/>
    <w:rsid w:val="001B71FC"/>
    <w:rsid w:val="001C1796"/>
    <w:rsid w:val="001C20E9"/>
    <w:rsid w:val="001D1F03"/>
    <w:rsid w:val="001E780B"/>
    <w:rsid w:val="002051B2"/>
    <w:rsid w:val="00206E4D"/>
    <w:rsid w:val="00213F50"/>
    <w:rsid w:val="00217A7C"/>
    <w:rsid w:val="002275C7"/>
    <w:rsid w:val="002455F3"/>
    <w:rsid w:val="00263EC7"/>
    <w:rsid w:val="00281AEB"/>
    <w:rsid w:val="00287F8D"/>
    <w:rsid w:val="002A0CB1"/>
    <w:rsid w:val="002A3773"/>
    <w:rsid w:val="002A5704"/>
    <w:rsid w:val="002B2DEE"/>
    <w:rsid w:val="002C33CE"/>
    <w:rsid w:val="002C5088"/>
    <w:rsid w:val="002D00B1"/>
    <w:rsid w:val="002D7FCC"/>
    <w:rsid w:val="002E3FDB"/>
    <w:rsid w:val="002F11C4"/>
    <w:rsid w:val="00302759"/>
    <w:rsid w:val="00307B0F"/>
    <w:rsid w:val="0031355B"/>
    <w:rsid w:val="0031772B"/>
    <w:rsid w:val="00330801"/>
    <w:rsid w:val="00346B76"/>
    <w:rsid w:val="003527FE"/>
    <w:rsid w:val="003865E5"/>
    <w:rsid w:val="003A6FBC"/>
    <w:rsid w:val="003B3265"/>
    <w:rsid w:val="003B46E4"/>
    <w:rsid w:val="003D0DA6"/>
    <w:rsid w:val="003E0EDA"/>
    <w:rsid w:val="003E3F6F"/>
    <w:rsid w:val="00401E35"/>
    <w:rsid w:val="0040616A"/>
    <w:rsid w:val="00420946"/>
    <w:rsid w:val="0042459D"/>
    <w:rsid w:val="00453514"/>
    <w:rsid w:val="00454703"/>
    <w:rsid w:val="00464576"/>
    <w:rsid w:val="00465BEC"/>
    <w:rsid w:val="004713A7"/>
    <w:rsid w:val="004862BA"/>
    <w:rsid w:val="0049021B"/>
    <w:rsid w:val="004D36D9"/>
    <w:rsid w:val="004E49B8"/>
    <w:rsid w:val="004F5136"/>
    <w:rsid w:val="004F79D2"/>
    <w:rsid w:val="00500C43"/>
    <w:rsid w:val="00503DB8"/>
    <w:rsid w:val="00515418"/>
    <w:rsid w:val="00516CEE"/>
    <w:rsid w:val="00522E14"/>
    <w:rsid w:val="005243B0"/>
    <w:rsid w:val="00547F2C"/>
    <w:rsid w:val="005622C4"/>
    <w:rsid w:val="00562E97"/>
    <w:rsid w:val="00580316"/>
    <w:rsid w:val="005A1B4B"/>
    <w:rsid w:val="005B6E5C"/>
    <w:rsid w:val="005C078B"/>
    <w:rsid w:val="005C5BB7"/>
    <w:rsid w:val="00603BCF"/>
    <w:rsid w:val="006252E8"/>
    <w:rsid w:val="006262C2"/>
    <w:rsid w:val="00652DBB"/>
    <w:rsid w:val="00653AE3"/>
    <w:rsid w:val="006561F3"/>
    <w:rsid w:val="006633D0"/>
    <w:rsid w:val="00681856"/>
    <w:rsid w:val="006835E2"/>
    <w:rsid w:val="006A5B35"/>
    <w:rsid w:val="006A78D6"/>
    <w:rsid w:val="006B729F"/>
    <w:rsid w:val="006C7F07"/>
    <w:rsid w:val="006E43D2"/>
    <w:rsid w:val="006F3F11"/>
    <w:rsid w:val="007073EE"/>
    <w:rsid w:val="0073150C"/>
    <w:rsid w:val="00732E23"/>
    <w:rsid w:val="00756343"/>
    <w:rsid w:val="007608C0"/>
    <w:rsid w:val="007730F7"/>
    <w:rsid w:val="00773475"/>
    <w:rsid w:val="00776921"/>
    <w:rsid w:val="00792DEC"/>
    <w:rsid w:val="00797EB9"/>
    <w:rsid w:val="007E033B"/>
    <w:rsid w:val="007E558B"/>
    <w:rsid w:val="007E6C2C"/>
    <w:rsid w:val="00800E24"/>
    <w:rsid w:val="00812879"/>
    <w:rsid w:val="00812E0F"/>
    <w:rsid w:val="00833E65"/>
    <w:rsid w:val="008422B2"/>
    <w:rsid w:val="00857C27"/>
    <w:rsid w:val="00870ADA"/>
    <w:rsid w:val="00871079"/>
    <w:rsid w:val="008712BC"/>
    <w:rsid w:val="0088403B"/>
    <w:rsid w:val="00893C03"/>
    <w:rsid w:val="008A15C7"/>
    <w:rsid w:val="008A6AC9"/>
    <w:rsid w:val="008D39B3"/>
    <w:rsid w:val="008D7FE7"/>
    <w:rsid w:val="008E493B"/>
    <w:rsid w:val="008E6002"/>
    <w:rsid w:val="008F04F4"/>
    <w:rsid w:val="008F6186"/>
    <w:rsid w:val="0090329F"/>
    <w:rsid w:val="00903847"/>
    <w:rsid w:val="00906A04"/>
    <w:rsid w:val="009125F7"/>
    <w:rsid w:val="00917D4D"/>
    <w:rsid w:val="009208FE"/>
    <w:rsid w:val="009214EA"/>
    <w:rsid w:val="009234DF"/>
    <w:rsid w:val="00924477"/>
    <w:rsid w:val="00941D2B"/>
    <w:rsid w:val="00950645"/>
    <w:rsid w:val="00954851"/>
    <w:rsid w:val="00956E3B"/>
    <w:rsid w:val="00963AB5"/>
    <w:rsid w:val="009759BD"/>
    <w:rsid w:val="009817DB"/>
    <w:rsid w:val="00982DF3"/>
    <w:rsid w:val="00997923"/>
    <w:rsid w:val="009B31C9"/>
    <w:rsid w:val="009B4352"/>
    <w:rsid w:val="009B743B"/>
    <w:rsid w:val="009C0846"/>
    <w:rsid w:val="00A056DC"/>
    <w:rsid w:val="00A05AE8"/>
    <w:rsid w:val="00A10F8B"/>
    <w:rsid w:val="00A13AA0"/>
    <w:rsid w:val="00A22775"/>
    <w:rsid w:val="00A36B9F"/>
    <w:rsid w:val="00A52D0A"/>
    <w:rsid w:val="00A574CA"/>
    <w:rsid w:val="00A82349"/>
    <w:rsid w:val="00A832C4"/>
    <w:rsid w:val="00A8689A"/>
    <w:rsid w:val="00A96576"/>
    <w:rsid w:val="00AA4311"/>
    <w:rsid w:val="00AB3327"/>
    <w:rsid w:val="00AD5DE7"/>
    <w:rsid w:val="00AD7636"/>
    <w:rsid w:val="00B10F36"/>
    <w:rsid w:val="00B13A44"/>
    <w:rsid w:val="00B23F4E"/>
    <w:rsid w:val="00B43B18"/>
    <w:rsid w:val="00B45D27"/>
    <w:rsid w:val="00B5121F"/>
    <w:rsid w:val="00B606F9"/>
    <w:rsid w:val="00B732B9"/>
    <w:rsid w:val="00B74EA4"/>
    <w:rsid w:val="00B92211"/>
    <w:rsid w:val="00BA3E5B"/>
    <w:rsid w:val="00BE0368"/>
    <w:rsid w:val="00BF6294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83EEA"/>
    <w:rsid w:val="00C87500"/>
    <w:rsid w:val="00C92A38"/>
    <w:rsid w:val="00CA0AD0"/>
    <w:rsid w:val="00CB7929"/>
    <w:rsid w:val="00CE3630"/>
    <w:rsid w:val="00D00E92"/>
    <w:rsid w:val="00D015A0"/>
    <w:rsid w:val="00D04FE3"/>
    <w:rsid w:val="00D23E4C"/>
    <w:rsid w:val="00D337E0"/>
    <w:rsid w:val="00D357AB"/>
    <w:rsid w:val="00D4518F"/>
    <w:rsid w:val="00D4761C"/>
    <w:rsid w:val="00D73B3B"/>
    <w:rsid w:val="00D75444"/>
    <w:rsid w:val="00D90583"/>
    <w:rsid w:val="00D95411"/>
    <w:rsid w:val="00DA732E"/>
    <w:rsid w:val="00DB3AB7"/>
    <w:rsid w:val="00DC57F8"/>
    <w:rsid w:val="00DC581E"/>
    <w:rsid w:val="00DD3906"/>
    <w:rsid w:val="00DD5843"/>
    <w:rsid w:val="00DE0B32"/>
    <w:rsid w:val="00DE68E0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73E73"/>
    <w:rsid w:val="00E77D9A"/>
    <w:rsid w:val="00E95028"/>
    <w:rsid w:val="00EA5D4F"/>
    <w:rsid w:val="00EC30D3"/>
    <w:rsid w:val="00EC3E52"/>
    <w:rsid w:val="00EC74E7"/>
    <w:rsid w:val="00ED4297"/>
    <w:rsid w:val="00EE33C8"/>
    <w:rsid w:val="00EF6FFE"/>
    <w:rsid w:val="00EF7EF9"/>
    <w:rsid w:val="00F334A2"/>
    <w:rsid w:val="00F4408C"/>
    <w:rsid w:val="00F45D2B"/>
    <w:rsid w:val="00F469AF"/>
    <w:rsid w:val="00F56619"/>
    <w:rsid w:val="00F81EFC"/>
    <w:rsid w:val="00F851E3"/>
    <w:rsid w:val="00F86251"/>
    <w:rsid w:val="00F90E58"/>
    <w:rsid w:val="00FB1A7E"/>
    <w:rsid w:val="00FB7890"/>
    <w:rsid w:val="00FD2666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4</cp:revision>
  <cp:lastPrinted>2019-09-19T14:19:00Z</cp:lastPrinted>
  <dcterms:created xsi:type="dcterms:W3CDTF">2019-09-19T13:45:00Z</dcterms:created>
  <dcterms:modified xsi:type="dcterms:W3CDTF">2019-09-19T15:26:00Z</dcterms:modified>
</cp:coreProperties>
</file>