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6159" w14:textId="77777777" w:rsidR="00CB1849" w:rsidRPr="00CB1849" w:rsidRDefault="00AC1D64" w:rsidP="00CB1849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0E732FD0" wp14:editId="73FDFFB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1849" w:rsidRPr="00FF13D1">
        <w:rPr>
          <w:rFonts w:ascii="Arial Black" w:hAnsi="Arial Black"/>
          <w:b/>
          <w:sz w:val="28"/>
          <w:szCs w:val="28"/>
        </w:rPr>
        <w:t xml:space="preserve">PUBLIC </w:t>
      </w:r>
      <w:r w:rsidR="00FA7AA8">
        <w:rPr>
          <w:rFonts w:ascii="Arial Black" w:hAnsi="Arial Black"/>
          <w:b/>
          <w:sz w:val="28"/>
          <w:szCs w:val="28"/>
        </w:rPr>
        <w:t xml:space="preserve">MEETING </w:t>
      </w:r>
      <w:r w:rsidR="00CB1849" w:rsidRPr="00FF13D1">
        <w:rPr>
          <w:rFonts w:ascii="Arial Black" w:hAnsi="Arial Black"/>
          <w:b/>
          <w:sz w:val="28"/>
          <w:szCs w:val="28"/>
        </w:rPr>
        <w:t xml:space="preserve">NOTICE </w:t>
      </w:r>
    </w:p>
    <w:p w14:paraId="22767F75" w14:textId="77777777" w:rsidR="00CB1849" w:rsidRDefault="00DF7E8B" w:rsidP="00CB1849">
      <w:pPr>
        <w:rPr>
          <w:rFonts w:ascii="Arial Black" w:hAnsi="Arial Black"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943A3" wp14:editId="7FB4AACA">
                <wp:simplePos x="0" y="0"/>
                <wp:positionH relativeFrom="column">
                  <wp:posOffset>3949816</wp:posOffset>
                </wp:positionH>
                <wp:positionV relativeFrom="paragraph">
                  <wp:posOffset>163195</wp:posOffset>
                </wp:positionV>
                <wp:extent cx="3108960" cy="1572895"/>
                <wp:effectExtent l="6350" t="0" r="0" b="38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572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8FAD9" w14:textId="77777777" w:rsidR="00DB3412" w:rsidRPr="00C43F29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Received by Town Clerk:</w:t>
                            </w:r>
                          </w:p>
                          <w:p w14:paraId="608C2D39" w14:textId="77777777" w:rsidR="00DB3412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CAFCE1A" w14:textId="77777777" w:rsidR="00DB3412" w:rsidRPr="00925D83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7F82B8F2" w14:textId="77777777" w:rsidR="00DB3412" w:rsidRPr="009B23D7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54FE25B5" w14:textId="77777777" w:rsidR="00DB3412" w:rsidRPr="00C43F29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Posted by Town Clerk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Town Hall and Website:</w:t>
                            </w:r>
                          </w:p>
                          <w:p w14:paraId="34F96C18" w14:textId="77777777" w:rsidR="00DB3412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FB4984D" w14:textId="77777777" w:rsidR="00DB3412" w:rsidRPr="00925D83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2E43BC08" w14:textId="77777777" w:rsidR="00DB3412" w:rsidRPr="009B23D7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7791549F" w14:textId="77777777" w:rsidR="00DB3412" w:rsidRPr="007254FC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943A3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11pt;margin-top:12.85pt;width:244.8pt;height:1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" o:allowincell="f" stroked="f">
                <v:textbox style="mso-fit-shape-to-text:t" inset=",,,7.2pt">
                  <w:txbxContent>
                    <w:p w14:paraId="5108FAD9" w14:textId="77777777" w:rsidR="00DB3412" w:rsidRPr="00C43F29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Received by Town Clerk:</w:t>
                      </w:r>
                    </w:p>
                    <w:p w14:paraId="608C2D39" w14:textId="77777777" w:rsidR="00DB3412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CAFCE1A" w14:textId="77777777" w:rsidR="00DB3412" w:rsidRPr="00925D83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7F82B8F2" w14:textId="77777777" w:rsidR="00DB3412" w:rsidRPr="009B23D7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54FE25B5" w14:textId="77777777" w:rsidR="00DB3412" w:rsidRPr="00C43F29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Posted by Town Clerk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Town Hall and Website:</w:t>
                      </w:r>
                    </w:p>
                    <w:p w14:paraId="34F96C18" w14:textId="77777777" w:rsidR="00DB3412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FB4984D" w14:textId="77777777" w:rsidR="00DB3412" w:rsidRPr="00925D83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2E43BC08" w14:textId="77777777" w:rsidR="00DB3412" w:rsidRPr="009B23D7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7791549F" w14:textId="77777777" w:rsidR="00DB3412" w:rsidRPr="007254FC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AA8">
        <w:rPr>
          <w:rFonts w:ascii="Arial Black" w:hAnsi="Arial Black"/>
          <w:sz w:val="28"/>
          <w:szCs w:val="28"/>
        </w:rPr>
        <w:t xml:space="preserve">   </w:t>
      </w:r>
      <w:r w:rsidR="00CB1849" w:rsidRPr="00FF13D1">
        <w:rPr>
          <w:rFonts w:ascii="Arial Black" w:hAnsi="Arial Black"/>
          <w:sz w:val="28"/>
          <w:szCs w:val="28"/>
        </w:rPr>
        <w:t xml:space="preserve">TO OFFICE OF THE </w:t>
      </w:r>
    </w:p>
    <w:p w14:paraId="3704631A" w14:textId="77777777" w:rsidR="00FE68EA" w:rsidRDefault="00CB1849" w:rsidP="00CB1849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</w:t>
      </w:r>
      <w:r w:rsidRPr="00FF13D1">
        <w:rPr>
          <w:rFonts w:ascii="Arial Black" w:hAnsi="Arial Black"/>
          <w:sz w:val="28"/>
          <w:szCs w:val="28"/>
        </w:rPr>
        <w:t xml:space="preserve"> TOWN CLERK</w:t>
      </w:r>
    </w:p>
    <w:p w14:paraId="3E5AADBE" w14:textId="77777777" w:rsidR="00FE68EA" w:rsidRDefault="004344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C82EEF" w14:textId="77777777" w:rsidR="006F5985" w:rsidRDefault="006F5985">
      <w:pPr>
        <w:jc w:val="both"/>
        <w:rPr>
          <w:sz w:val="18"/>
          <w:szCs w:val="18"/>
        </w:rPr>
      </w:pPr>
    </w:p>
    <w:p w14:paraId="15BD69A8" w14:textId="77777777" w:rsidR="006F5985" w:rsidRDefault="006F5985">
      <w:pPr>
        <w:jc w:val="both"/>
        <w:rPr>
          <w:sz w:val="18"/>
          <w:szCs w:val="18"/>
        </w:rPr>
      </w:pPr>
    </w:p>
    <w:p w14:paraId="1E8B1BEA" w14:textId="77777777" w:rsidR="006F5985" w:rsidRPr="00300CA0" w:rsidRDefault="006F5985" w:rsidP="006F5985">
      <w:pPr>
        <w:ind w:left="3600"/>
        <w:jc w:val="right"/>
        <w:outlineLvl w:val="0"/>
        <w:rPr>
          <w:b/>
          <w:sz w:val="14"/>
          <w:szCs w:val="14"/>
        </w:rPr>
      </w:pPr>
      <w:r w:rsidRPr="00BF4F79">
        <w:rPr>
          <w:noProof/>
          <w:sz w:val="16"/>
          <w:szCs w:val="16"/>
        </w:rPr>
        <w:t>TIME STAMP</w:t>
      </w:r>
      <w:r w:rsidRPr="00300CA0"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14:paraId="59BA973B" w14:textId="77777777" w:rsidR="006F5985" w:rsidRDefault="006F5985" w:rsidP="006F5985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7649"/>
      </w:tblGrid>
      <w:tr w:rsidR="006F5985" w:rsidRPr="006F5985" w14:paraId="0059B715" w14:textId="77777777" w:rsidTr="00C051BD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488740" w14:textId="77777777" w:rsidR="006F5985" w:rsidRPr="006F5985" w:rsidRDefault="006F5985" w:rsidP="006F5985">
            <w:pPr>
              <w:outlineLvl w:val="0"/>
              <w:rPr>
                <w:b/>
              </w:rPr>
            </w:pPr>
          </w:p>
          <w:p w14:paraId="077993C5" w14:textId="77777777" w:rsidR="00FA7AA8" w:rsidRDefault="00FA7AA8" w:rsidP="00FA7AA8">
            <w:pPr>
              <w:outlineLvl w:val="0"/>
              <w:rPr>
                <w:rFonts w:ascii="Arial Black" w:hAnsi="Arial Black"/>
                <w:b/>
              </w:rPr>
            </w:pPr>
          </w:p>
          <w:p w14:paraId="5E26A729" w14:textId="77777777" w:rsidR="00FA7AA8" w:rsidRDefault="00FA7AA8" w:rsidP="00FA7AA8">
            <w:pPr>
              <w:outlineLvl w:val="0"/>
              <w:rPr>
                <w:rFonts w:ascii="Arial Black" w:hAnsi="Arial Black"/>
                <w:b/>
              </w:rPr>
            </w:pPr>
          </w:p>
          <w:p w14:paraId="0BE7AB63" w14:textId="77777777" w:rsidR="006F5985" w:rsidRPr="006F5985" w:rsidRDefault="00FA7AA8" w:rsidP="00FA7AA8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</w:t>
            </w:r>
            <w:r w:rsidR="006F5985"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14:paraId="51A6A01F" w14:textId="77777777" w:rsidR="006F5985" w:rsidRPr="00FA7AA8" w:rsidRDefault="00FA7AA8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</w:t>
            </w:r>
            <w:r w:rsidR="006E02A0">
              <w:rPr>
                <w:rFonts w:ascii="Arial Black" w:hAnsi="Arial Black"/>
                <w:b/>
              </w:rPr>
              <w:t>Parks and Recreation Commission</w:t>
            </w:r>
          </w:p>
        </w:tc>
      </w:tr>
    </w:tbl>
    <w:p w14:paraId="0CD150BC" w14:textId="77777777" w:rsidR="006F5985" w:rsidRDefault="006F5985" w:rsidP="006F5985">
      <w:r>
        <w:tab/>
      </w:r>
      <w:r>
        <w:tab/>
        <w:t xml:space="preserve">   </w:t>
      </w:r>
    </w:p>
    <w:p w14:paraId="5513074D" w14:textId="77777777" w:rsidR="006F5985" w:rsidRPr="00FF13D1" w:rsidRDefault="00434428" w:rsidP="006F5985">
      <w:r>
        <w:t xml:space="preserve">        </w:t>
      </w:r>
      <w:r>
        <w:tab/>
      </w:r>
      <w:r w:rsidR="00FA7AA8">
        <w:t xml:space="preserve">               </w:t>
      </w:r>
      <w:r w:rsidR="006F5985" w:rsidRPr="001D15A5">
        <w:rPr>
          <w:rFonts w:ascii="Arial Black" w:hAnsi="Arial Black"/>
          <w:b/>
          <w:u w:val="single"/>
        </w:rPr>
        <w:t>MEETING</w:t>
      </w:r>
      <w:r w:rsidR="00FA7AA8">
        <w:tab/>
        <w:t xml:space="preserve">   </w:t>
      </w:r>
      <w:r w:rsidR="006F5985" w:rsidRPr="00FF13D1">
        <w:rPr>
          <w:rFonts w:ascii="Arial Black" w:hAnsi="Arial Black"/>
          <w:b/>
        </w:rPr>
        <w:t>PUBLIC HEARING</w:t>
      </w:r>
      <w:proofErr w:type="gramStart"/>
      <w:r w:rsidR="006F5985" w:rsidRPr="00300CA0">
        <w:rPr>
          <w:b/>
        </w:rPr>
        <w:t xml:space="preserve"> </w:t>
      </w:r>
      <w:r w:rsidR="006F5985">
        <w:rPr>
          <w:b/>
        </w:rPr>
        <w:t xml:space="preserve">  </w:t>
      </w:r>
      <w:r w:rsidR="006F5985" w:rsidRPr="00FF13D1">
        <w:t>(</w:t>
      </w:r>
      <w:proofErr w:type="gramEnd"/>
      <w:r w:rsidR="006F5985" w:rsidRPr="00FF13D1">
        <w:t xml:space="preserve">Please </w:t>
      </w:r>
      <w:r w:rsidR="00A86986" w:rsidRPr="00A86986">
        <w:rPr>
          <w:u w:val="single"/>
        </w:rPr>
        <w:t>underline</w:t>
      </w:r>
      <w:r w:rsidR="00A86986">
        <w:t xml:space="preserve"> </w:t>
      </w:r>
      <w:r w:rsidR="006F5985" w:rsidRPr="00FF13D1">
        <w:t>appropriately)</w:t>
      </w:r>
    </w:p>
    <w:p w14:paraId="560BF65E" w14:textId="77777777" w:rsidR="006F5985" w:rsidRDefault="006F5985" w:rsidP="006F598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481"/>
        <w:gridCol w:w="513"/>
        <w:gridCol w:w="964"/>
        <w:gridCol w:w="1673"/>
      </w:tblGrid>
      <w:tr w:rsidR="006F5985" w:rsidRPr="006F5985" w14:paraId="60D0A13F" w14:textId="77777777" w:rsidTr="007254F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6A2A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  <w:p w14:paraId="65B083F4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14:paraId="3FC31868" w14:textId="79C43704" w:rsidR="006F5985" w:rsidRPr="00FF60E8" w:rsidRDefault="00D83D38" w:rsidP="0020028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Thursday, </w:t>
            </w:r>
            <w:r w:rsidR="00C76283">
              <w:rPr>
                <w:rFonts w:ascii="Arial Black" w:hAnsi="Arial Black"/>
                <w:b/>
              </w:rPr>
              <w:t>September 20</w:t>
            </w:r>
            <w:r>
              <w:rPr>
                <w:rFonts w:ascii="Arial Black" w:hAnsi="Arial Black"/>
                <w:b/>
              </w:rPr>
              <w:t>, 2018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35C8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17FE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  <w:p w14:paraId="5BBD390C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TIME:</w:t>
            </w:r>
            <w:r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bottom"/>
          </w:tcPr>
          <w:p w14:paraId="05427008" w14:textId="6BD5FFD3" w:rsidR="006F5985" w:rsidRPr="00FF60E8" w:rsidRDefault="00200281" w:rsidP="0001537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</w:t>
            </w:r>
            <w:r w:rsidR="00CB4B3F">
              <w:rPr>
                <w:rFonts w:ascii="Arial Black" w:hAnsi="Arial Black"/>
                <w:b/>
              </w:rPr>
              <w:t>:</w:t>
            </w:r>
            <w:r w:rsidR="00C76283">
              <w:rPr>
                <w:rFonts w:ascii="Arial Black" w:hAnsi="Arial Black"/>
                <w:b/>
              </w:rPr>
              <w:t>3</w:t>
            </w:r>
            <w:r w:rsidR="00DA4971">
              <w:rPr>
                <w:rFonts w:ascii="Arial Black" w:hAnsi="Arial Black"/>
                <w:b/>
              </w:rPr>
              <w:t>0</w:t>
            </w:r>
            <w:r w:rsidR="006A0D72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p</w:t>
            </w:r>
            <w:r w:rsidR="006E02A0">
              <w:rPr>
                <w:rFonts w:ascii="Arial Black" w:hAnsi="Arial Black"/>
                <w:b/>
              </w:rPr>
              <w:t>.</w:t>
            </w:r>
            <w:r w:rsidR="006A0D72">
              <w:rPr>
                <w:rFonts w:ascii="Arial Black" w:hAnsi="Arial Black"/>
                <w:b/>
              </w:rPr>
              <w:t>m.</w:t>
            </w:r>
          </w:p>
        </w:tc>
      </w:tr>
    </w:tbl>
    <w:p w14:paraId="3EC6CC86" w14:textId="77777777" w:rsidR="006F5985" w:rsidRPr="000D6200" w:rsidRDefault="006F5985" w:rsidP="006F5985">
      <w:pPr>
        <w:rPr>
          <w:rFonts w:ascii="Arial Black" w:hAnsi="Arial Black"/>
          <w:u w:val="single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96"/>
        <w:gridCol w:w="4320"/>
        <w:gridCol w:w="1165"/>
        <w:gridCol w:w="1571"/>
        <w:gridCol w:w="13"/>
        <w:gridCol w:w="8009"/>
      </w:tblGrid>
      <w:tr w:rsidR="006F5985" w:rsidRPr="006F5985" w14:paraId="057A7F4A" w14:textId="77777777" w:rsidTr="00596473">
        <w:trPr>
          <w:gridAfter w:val="2"/>
          <w:wAfter w:w="8022" w:type="dxa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A0F3F7" w14:textId="77777777" w:rsidR="006F5985" w:rsidRPr="006F5985" w:rsidRDefault="006F5985" w:rsidP="006F5985">
            <w:pPr>
              <w:outlineLvl w:val="0"/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795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8BC28EB" w14:textId="01FC4FB7" w:rsidR="006F5985" w:rsidRPr="006F5985" w:rsidRDefault="007D21A6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Houghton Building, 697 Main Street, Bolton</w:t>
            </w:r>
          </w:p>
        </w:tc>
      </w:tr>
      <w:tr w:rsidR="00FF60E8" w:rsidRPr="006F5985" w14:paraId="31C8A734" w14:textId="77777777" w:rsidTr="00596473">
        <w:trPr>
          <w:trHeight w:val="288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2981A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</w:p>
          <w:p w14:paraId="13A20380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</w:t>
            </w:r>
            <w:r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D0843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</w:p>
          <w:p w14:paraId="76E2C61B" w14:textId="30DE5A89" w:rsidR="00FF60E8" w:rsidRPr="006F5985" w:rsidRDefault="00D83D38" w:rsidP="008321B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Laura Roberts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FCDB" w14:textId="77777777" w:rsidR="00FF60E8" w:rsidRPr="006F5985" w:rsidRDefault="00FF60E8" w:rsidP="00C051BD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</w:t>
            </w:r>
            <w:r w:rsidRPr="006F5985">
              <w:rPr>
                <w:rFonts w:ascii="Arial Black" w:hAnsi="Arial Black"/>
                <w:b/>
              </w:rPr>
              <w:t>:</w:t>
            </w:r>
            <w:r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F51EB" w14:textId="41E7453C" w:rsidR="00FF60E8" w:rsidRPr="00FF60E8" w:rsidRDefault="00C76283" w:rsidP="00432413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9/7</w:t>
            </w:r>
            <w:r w:rsidR="007D21A6">
              <w:rPr>
                <w:rFonts w:ascii="Arial Black" w:hAnsi="Arial Black"/>
                <w:b/>
              </w:rPr>
              <w:t>/</w:t>
            </w:r>
            <w:r w:rsidR="00D83D38">
              <w:rPr>
                <w:rFonts w:ascii="Arial Black" w:hAnsi="Arial Black"/>
                <w:b/>
              </w:rPr>
              <w:t>18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6A805" w14:textId="77777777" w:rsidR="00FF60E8" w:rsidRPr="006F5985" w:rsidRDefault="00FF60E8" w:rsidP="006F5985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14:paraId="79C33221" w14:textId="77777777" w:rsidR="006F5985" w:rsidRPr="000D6200" w:rsidRDefault="006F5985" w:rsidP="006F5985">
      <w:pPr>
        <w:rPr>
          <w:rFonts w:ascii="Arial Black" w:hAnsi="Arial Black"/>
          <w:b/>
        </w:rPr>
      </w:pPr>
    </w:p>
    <w:p w14:paraId="50671DB0" w14:textId="77777777" w:rsidR="006F5985" w:rsidRPr="00847696" w:rsidRDefault="00434428" w:rsidP="00847696">
      <w:pPr>
        <w:pStyle w:val="NoSpacing"/>
        <w:rPr>
          <w:rFonts w:ascii="Arial" w:hAnsi="Arial" w:cs="Arial"/>
          <w:sz w:val="20"/>
          <w:szCs w:val="20"/>
        </w:rPr>
      </w:pPr>
      <w:r w:rsidRPr="00847696">
        <w:rPr>
          <w:rFonts w:cs="Arial"/>
          <w:b/>
          <w:sz w:val="20"/>
          <w:szCs w:val="20"/>
          <w:u w:val="single"/>
        </w:rPr>
        <w:t>NOTE</w:t>
      </w:r>
      <w:r w:rsidRPr="00847696">
        <w:rPr>
          <w:rFonts w:cs="Arial"/>
          <w:sz w:val="20"/>
          <w:szCs w:val="20"/>
        </w:rPr>
        <w:t>:</w:t>
      </w:r>
      <w:r w:rsidRPr="00434428">
        <w:rPr>
          <w:rFonts w:ascii="Arial" w:hAnsi="Arial" w:cs="Arial"/>
          <w:sz w:val="20"/>
          <w:szCs w:val="20"/>
        </w:rPr>
        <w:t xml:space="preserve"> </w:t>
      </w:r>
      <w:r w:rsidRPr="00434428">
        <w:rPr>
          <w:b/>
          <w:i/>
          <w:sz w:val="20"/>
          <w:szCs w:val="20"/>
        </w:rPr>
        <w:t xml:space="preserve">ALL MEETING NOTICES </w:t>
      </w:r>
      <w:r>
        <w:rPr>
          <w:b/>
          <w:i/>
          <w:sz w:val="20"/>
          <w:szCs w:val="20"/>
        </w:rPr>
        <w:t xml:space="preserve">AND LIST OF TOPICS </w:t>
      </w:r>
      <w:r w:rsidRPr="00434428">
        <w:rPr>
          <w:b/>
          <w:i/>
          <w:sz w:val="20"/>
          <w:szCs w:val="20"/>
        </w:rPr>
        <w:t xml:space="preserve">MUST BE FILED AND TIME STAMPED IN THE TOWN CLERK’S OFFICE AND POSTED 48 HOURS </w:t>
      </w:r>
      <w:r>
        <w:rPr>
          <w:b/>
          <w:i/>
          <w:sz w:val="20"/>
          <w:szCs w:val="20"/>
        </w:rPr>
        <w:t xml:space="preserve">IN ADVANCE OF THE MEETINGS </w:t>
      </w:r>
      <w:r w:rsidRPr="00434428"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</w:t>
      </w:r>
      <w:r w:rsidR="007254FC">
        <w:rPr>
          <w:b/>
          <w:i/>
          <w:sz w:val="20"/>
          <w:szCs w:val="20"/>
        </w:rPr>
        <w:t>.</w:t>
      </w:r>
    </w:p>
    <w:p w14:paraId="1EEAD2F7" w14:textId="77777777" w:rsidR="00986604" w:rsidRPr="00A77F33" w:rsidRDefault="006F5985" w:rsidP="00A77F33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C0208" w14:textId="77777777" w:rsidR="006F5985" w:rsidRPr="00596473" w:rsidRDefault="006B422C" w:rsidP="007254FC">
      <w:pPr>
        <w:jc w:val="center"/>
        <w:outlineLvl w:val="0"/>
        <w:rPr>
          <w:rFonts w:ascii="Calisto MT" w:hAnsi="Calisto MT"/>
          <w:b/>
          <w:sz w:val="22"/>
          <w:szCs w:val="22"/>
          <w:u w:val="single"/>
        </w:rPr>
      </w:pPr>
      <w:r w:rsidRPr="00596473">
        <w:rPr>
          <w:rFonts w:ascii="Calisto MT" w:hAnsi="Calisto MT"/>
          <w:b/>
          <w:sz w:val="22"/>
          <w:szCs w:val="22"/>
          <w:u w:val="single"/>
        </w:rPr>
        <w:t>LIST OF TOPICS / AGENDA</w:t>
      </w:r>
    </w:p>
    <w:p w14:paraId="630E3A53" w14:textId="77777777" w:rsidR="00B27A78" w:rsidRPr="00596473" w:rsidRDefault="00B27A78" w:rsidP="00B27A78">
      <w:pPr>
        <w:rPr>
          <w:rFonts w:ascii="Calisto MT" w:hAnsi="Calisto MT"/>
          <w:sz w:val="22"/>
          <w:szCs w:val="22"/>
        </w:rPr>
      </w:pPr>
    </w:p>
    <w:p w14:paraId="63F2CFAE" w14:textId="07F8991A" w:rsidR="00995603" w:rsidRDefault="00995603" w:rsidP="00995603">
      <w:pPr>
        <w:rPr>
          <w:rFonts w:ascii="Calisto MT" w:hAnsi="Calisto MT"/>
          <w:sz w:val="22"/>
          <w:szCs w:val="22"/>
        </w:rPr>
      </w:pPr>
    </w:p>
    <w:p w14:paraId="67162F91" w14:textId="592BC58F" w:rsidR="00C76283" w:rsidRDefault="00C76283" w:rsidP="00995603">
      <w:pPr>
        <w:rPr>
          <w:rFonts w:ascii="Calisto MT" w:hAnsi="Calisto MT"/>
          <w:sz w:val="22"/>
          <w:szCs w:val="22"/>
        </w:rPr>
      </w:pPr>
    </w:p>
    <w:p w14:paraId="7F46F0C3" w14:textId="7AB24F9C" w:rsidR="00C76283" w:rsidRPr="00A802CA" w:rsidRDefault="00A802CA" w:rsidP="00A802CA">
      <w:pPr>
        <w:ind w:firstLine="720"/>
        <w:rPr>
          <w:rFonts w:ascii="Calisto MT" w:hAnsi="Calisto MT"/>
        </w:rPr>
      </w:pPr>
      <w:r w:rsidRPr="00A802CA">
        <w:rPr>
          <w:rFonts w:ascii="Calisto MT" w:hAnsi="Calisto MT"/>
        </w:rPr>
        <w:t xml:space="preserve">Planning meeting:  </w:t>
      </w:r>
      <w:r w:rsidR="00C76283" w:rsidRPr="00A802CA">
        <w:rPr>
          <w:rFonts w:ascii="Calisto MT" w:hAnsi="Calisto MT"/>
        </w:rPr>
        <w:t>Annual Halloween Party and Parade</w:t>
      </w:r>
      <w:r w:rsidR="00C76283" w:rsidRPr="00A802CA">
        <w:rPr>
          <w:rFonts w:ascii="Calisto MT" w:hAnsi="Calisto MT"/>
        </w:rPr>
        <w:tab/>
      </w:r>
      <w:r w:rsidR="00C76283" w:rsidRPr="00A802CA">
        <w:rPr>
          <w:rFonts w:ascii="Calisto MT" w:hAnsi="Calisto MT"/>
        </w:rPr>
        <w:tab/>
      </w:r>
      <w:r w:rsidR="00C76283" w:rsidRPr="00A802CA">
        <w:rPr>
          <w:rFonts w:ascii="Calisto MT" w:hAnsi="Calisto MT"/>
        </w:rPr>
        <w:tab/>
        <w:t>7:30 PM</w:t>
      </w:r>
    </w:p>
    <w:p w14:paraId="25C5EB15" w14:textId="34D852EE" w:rsidR="00C76283" w:rsidRDefault="00C76283" w:rsidP="00995603">
      <w:pPr>
        <w:rPr>
          <w:rFonts w:ascii="Calisto MT" w:hAnsi="Calisto MT"/>
          <w:sz w:val="22"/>
          <w:szCs w:val="22"/>
        </w:rPr>
      </w:pPr>
    </w:p>
    <w:p w14:paraId="69F2472E" w14:textId="77777777" w:rsidR="00C76283" w:rsidRDefault="00C76283" w:rsidP="00995603">
      <w:pPr>
        <w:rPr>
          <w:rFonts w:ascii="Calisto MT" w:hAnsi="Calisto MT" w:cs="Calibri"/>
        </w:rPr>
      </w:pPr>
      <w:bookmarkStart w:id="0" w:name="_GoBack"/>
      <w:bookmarkEnd w:id="0"/>
    </w:p>
    <w:p w14:paraId="792981CF" w14:textId="71842E98" w:rsidR="00995603" w:rsidRDefault="00995603" w:rsidP="00A802CA">
      <w:pPr>
        <w:ind w:firstLine="720"/>
        <w:rPr>
          <w:rFonts w:ascii="Calisto MT" w:eastAsiaTheme="minorEastAsia" w:hAnsi="Calisto MT" w:cs="Calibri"/>
        </w:rPr>
      </w:pPr>
      <w:r>
        <w:rPr>
          <w:rFonts w:ascii="Calisto MT" w:hAnsi="Calisto MT" w:cs="Calibri"/>
        </w:rPr>
        <w:t>Next Meeting: Thursday, October 4, 2018, 7 PM</w:t>
      </w:r>
    </w:p>
    <w:p w14:paraId="7FAD9FF8" w14:textId="77777777" w:rsidR="00995603" w:rsidRPr="00596473" w:rsidRDefault="00995603" w:rsidP="00B27A78">
      <w:pPr>
        <w:rPr>
          <w:rFonts w:ascii="Calisto MT" w:hAnsi="Calisto MT"/>
          <w:sz w:val="22"/>
          <w:szCs w:val="22"/>
        </w:rPr>
      </w:pPr>
    </w:p>
    <w:p w14:paraId="5BF62EED" w14:textId="29F8B4CD" w:rsidR="00AF77EC" w:rsidRPr="00596473" w:rsidRDefault="00D83D38" w:rsidP="00596473">
      <w:pPr>
        <w:jc w:val="right"/>
        <w:rPr>
          <w:rFonts w:ascii="Calisto MT" w:hAnsi="Calisto MT"/>
          <w:sz w:val="22"/>
          <w:szCs w:val="22"/>
        </w:rPr>
      </w:pPr>
      <w:r w:rsidRPr="00596473">
        <w:rPr>
          <w:rFonts w:ascii="Calisto MT" w:hAnsi="Calisto MT"/>
          <w:sz w:val="22"/>
          <w:szCs w:val="22"/>
        </w:rPr>
        <w:t>*Times on the agenda are approximate.</w:t>
      </w:r>
    </w:p>
    <w:sectPr w:rsidR="00AF77EC" w:rsidRPr="00596473" w:rsidSect="008F3AB6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4F4"/>
    <w:multiLevelType w:val="hybridMultilevel"/>
    <w:tmpl w:val="09F69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45EEB"/>
    <w:multiLevelType w:val="hybridMultilevel"/>
    <w:tmpl w:val="44D2A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68144E"/>
    <w:multiLevelType w:val="hybridMultilevel"/>
    <w:tmpl w:val="68201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495239"/>
    <w:multiLevelType w:val="hybridMultilevel"/>
    <w:tmpl w:val="164E0B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1CDC"/>
    <w:multiLevelType w:val="hybridMultilevel"/>
    <w:tmpl w:val="C97C3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896EDD"/>
    <w:multiLevelType w:val="hybridMultilevel"/>
    <w:tmpl w:val="B7BAF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1467E"/>
    <w:multiLevelType w:val="hybridMultilevel"/>
    <w:tmpl w:val="07883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74E4D"/>
    <w:multiLevelType w:val="hybridMultilevel"/>
    <w:tmpl w:val="B8C25A28"/>
    <w:lvl w:ilvl="0" w:tplc="E87A53B2">
      <w:start w:val="1"/>
      <w:numFmt w:val="decimal"/>
      <w:pStyle w:val="Numberedbullet-agenda"/>
      <w:lvlText w:val="%1."/>
      <w:lvlJc w:val="left"/>
      <w:pPr>
        <w:ind w:left="720" w:hanging="360"/>
      </w:pPr>
      <w:rPr>
        <w:rFonts w:hint="default"/>
      </w:rPr>
    </w:lvl>
    <w:lvl w:ilvl="1" w:tplc="1E26EC90">
      <w:start w:val="1"/>
      <w:numFmt w:val="bullet"/>
      <w:pStyle w:val="Sub-bullet-agend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94D390">
      <w:start w:val="1"/>
      <w:numFmt w:val="bullet"/>
      <w:pStyle w:val="SecondSub-bullet-agenda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42277"/>
    <w:multiLevelType w:val="hybridMultilevel"/>
    <w:tmpl w:val="6FB4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E4563"/>
    <w:multiLevelType w:val="hybridMultilevel"/>
    <w:tmpl w:val="F4307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225427"/>
    <w:multiLevelType w:val="hybridMultilevel"/>
    <w:tmpl w:val="47C24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1C5D26"/>
    <w:multiLevelType w:val="hybridMultilevel"/>
    <w:tmpl w:val="7604E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060288"/>
    <w:multiLevelType w:val="hybridMultilevel"/>
    <w:tmpl w:val="B8703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A5217F"/>
    <w:multiLevelType w:val="hybridMultilevel"/>
    <w:tmpl w:val="65FA9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6C7F9C"/>
    <w:multiLevelType w:val="hybridMultilevel"/>
    <w:tmpl w:val="57FA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E7AC2"/>
    <w:multiLevelType w:val="hybridMultilevel"/>
    <w:tmpl w:val="955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5B3587"/>
    <w:multiLevelType w:val="hybridMultilevel"/>
    <w:tmpl w:val="53B4A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20"/>
  </w:num>
  <w:num w:numId="17">
    <w:abstractNumId w:val="6"/>
  </w:num>
  <w:num w:numId="18">
    <w:abstractNumId w:val="18"/>
  </w:num>
  <w:num w:numId="19">
    <w:abstractNumId w:val="16"/>
  </w:num>
  <w:num w:numId="20">
    <w:abstractNumId w:val="19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A1"/>
    <w:rsid w:val="00015374"/>
    <w:rsid w:val="00032435"/>
    <w:rsid w:val="00036A7B"/>
    <w:rsid w:val="00092828"/>
    <w:rsid w:val="000D65F6"/>
    <w:rsid w:val="001035CE"/>
    <w:rsid w:val="00111B80"/>
    <w:rsid w:val="0017115E"/>
    <w:rsid w:val="001873E8"/>
    <w:rsid w:val="00190BB5"/>
    <w:rsid w:val="00191F7A"/>
    <w:rsid w:val="001A189D"/>
    <w:rsid w:val="001B0C15"/>
    <w:rsid w:val="001D15A5"/>
    <w:rsid w:val="001E659F"/>
    <w:rsid w:val="00200281"/>
    <w:rsid w:val="00224439"/>
    <w:rsid w:val="0023194D"/>
    <w:rsid w:val="00243008"/>
    <w:rsid w:val="00244819"/>
    <w:rsid w:val="002508E0"/>
    <w:rsid w:val="00272B64"/>
    <w:rsid w:val="002A13F9"/>
    <w:rsid w:val="002B535B"/>
    <w:rsid w:val="002C654B"/>
    <w:rsid w:val="002E5EFC"/>
    <w:rsid w:val="002F0AC5"/>
    <w:rsid w:val="002F61AA"/>
    <w:rsid w:val="002F70A5"/>
    <w:rsid w:val="002F70B5"/>
    <w:rsid w:val="003008B8"/>
    <w:rsid w:val="00306561"/>
    <w:rsid w:val="003451B8"/>
    <w:rsid w:val="003646AD"/>
    <w:rsid w:val="00365A09"/>
    <w:rsid w:val="00371569"/>
    <w:rsid w:val="00373EFD"/>
    <w:rsid w:val="00381F5D"/>
    <w:rsid w:val="00393B48"/>
    <w:rsid w:val="003A6E89"/>
    <w:rsid w:val="003B623B"/>
    <w:rsid w:val="003E16D3"/>
    <w:rsid w:val="003F06A3"/>
    <w:rsid w:val="00402E60"/>
    <w:rsid w:val="00407D5F"/>
    <w:rsid w:val="00410257"/>
    <w:rsid w:val="0041602E"/>
    <w:rsid w:val="00432413"/>
    <w:rsid w:val="00434428"/>
    <w:rsid w:val="00451854"/>
    <w:rsid w:val="004538B2"/>
    <w:rsid w:val="004559C4"/>
    <w:rsid w:val="00475BDF"/>
    <w:rsid w:val="00482625"/>
    <w:rsid w:val="004A15A1"/>
    <w:rsid w:val="004E5CEA"/>
    <w:rsid w:val="004F533E"/>
    <w:rsid w:val="00500FC5"/>
    <w:rsid w:val="00571A20"/>
    <w:rsid w:val="00573929"/>
    <w:rsid w:val="0059061F"/>
    <w:rsid w:val="00596473"/>
    <w:rsid w:val="005979D7"/>
    <w:rsid w:val="005B7942"/>
    <w:rsid w:val="005C1C08"/>
    <w:rsid w:val="005C2937"/>
    <w:rsid w:val="005E1C68"/>
    <w:rsid w:val="005E7B50"/>
    <w:rsid w:val="00610752"/>
    <w:rsid w:val="00623C67"/>
    <w:rsid w:val="00625818"/>
    <w:rsid w:val="00653D9A"/>
    <w:rsid w:val="00687D7B"/>
    <w:rsid w:val="0069513E"/>
    <w:rsid w:val="006A0D72"/>
    <w:rsid w:val="006B422C"/>
    <w:rsid w:val="006C05D1"/>
    <w:rsid w:val="006D0816"/>
    <w:rsid w:val="006D6641"/>
    <w:rsid w:val="006D7F3D"/>
    <w:rsid w:val="006E02A0"/>
    <w:rsid w:val="006F18F5"/>
    <w:rsid w:val="006F5985"/>
    <w:rsid w:val="00703BE3"/>
    <w:rsid w:val="007053C2"/>
    <w:rsid w:val="00716E26"/>
    <w:rsid w:val="007254FC"/>
    <w:rsid w:val="0074247D"/>
    <w:rsid w:val="007B2363"/>
    <w:rsid w:val="007C3E94"/>
    <w:rsid w:val="007C766E"/>
    <w:rsid w:val="007D21A6"/>
    <w:rsid w:val="0081161B"/>
    <w:rsid w:val="008321B4"/>
    <w:rsid w:val="00834F33"/>
    <w:rsid w:val="00847696"/>
    <w:rsid w:val="00850E48"/>
    <w:rsid w:val="008511EF"/>
    <w:rsid w:val="0085198A"/>
    <w:rsid w:val="008A4717"/>
    <w:rsid w:val="008B06CD"/>
    <w:rsid w:val="008B107A"/>
    <w:rsid w:val="008B58E3"/>
    <w:rsid w:val="008B77CA"/>
    <w:rsid w:val="008E6A4E"/>
    <w:rsid w:val="008F3AB6"/>
    <w:rsid w:val="008F3DF9"/>
    <w:rsid w:val="009107E4"/>
    <w:rsid w:val="009452B4"/>
    <w:rsid w:val="0094685F"/>
    <w:rsid w:val="00977956"/>
    <w:rsid w:val="00986604"/>
    <w:rsid w:val="00995603"/>
    <w:rsid w:val="009B4209"/>
    <w:rsid w:val="009C6275"/>
    <w:rsid w:val="009D3D73"/>
    <w:rsid w:val="009F49BB"/>
    <w:rsid w:val="009F49CD"/>
    <w:rsid w:val="00A42F79"/>
    <w:rsid w:val="00A75F93"/>
    <w:rsid w:val="00A77F33"/>
    <w:rsid w:val="00A802CA"/>
    <w:rsid w:val="00A86986"/>
    <w:rsid w:val="00AA41A1"/>
    <w:rsid w:val="00AB49F9"/>
    <w:rsid w:val="00AB567A"/>
    <w:rsid w:val="00AC1D64"/>
    <w:rsid w:val="00AD3101"/>
    <w:rsid w:val="00AE1342"/>
    <w:rsid w:val="00AF77EC"/>
    <w:rsid w:val="00B03B46"/>
    <w:rsid w:val="00B27A78"/>
    <w:rsid w:val="00B36BF1"/>
    <w:rsid w:val="00B577F0"/>
    <w:rsid w:val="00B86F4B"/>
    <w:rsid w:val="00B971BC"/>
    <w:rsid w:val="00BA2F83"/>
    <w:rsid w:val="00BC3384"/>
    <w:rsid w:val="00BC5A4F"/>
    <w:rsid w:val="00BC5AB3"/>
    <w:rsid w:val="00BF3D25"/>
    <w:rsid w:val="00C004EF"/>
    <w:rsid w:val="00C051BD"/>
    <w:rsid w:val="00C05A12"/>
    <w:rsid w:val="00C0717A"/>
    <w:rsid w:val="00C20AC1"/>
    <w:rsid w:val="00C35EA0"/>
    <w:rsid w:val="00C743BA"/>
    <w:rsid w:val="00C76283"/>
    <w:rsid w:val="00CB1849"/>
    <w:rsid w:val="00CB4B3F"/>
    <w:rsid w:val="00CD665E"/>
    <w:rsid w:val="00CE0A04"/>
    <w:rsid w:val="00D04285"/>
    <w:rsid w:val="00D175BC"/>
    <w:rsid w:val="00D41957"/>
    <w:rsid w:val="00D622AD"/>
    <w:rsid w:val="00D62F2D"/>
    <w:rsid w:val="00D73963"/>
    <w:rsid w:val="00D83D38"/>
    <w:rsid w:val="00D8493E"/>
    <w:rsid w:val="00D922E2"/>
    <w:rsid w:val="00DA4971"/>
    <w:rsid w:val="00DB3412"/>
    <w:rsid w:val="00DB4ED9"/>
    <w:rsid w:val="00DD71DF"/>
    <w:rsid w:val="00DE5DFB"/>
    <w:rsid w:val="00DE6EF6"/>
    <w:rsid w:val="00DF7E8B"/>
    <w:rsid w:val="00E0459C"/>
    <w:rsid w:val="00E0625C"/>
    <w:rsid w:val="00E06E30"/>
    <w:rsid w:val="00E47FD5"/>
    <w:rsid w:val="00E57B30"/>
    <w:rsid w:val="00E81365"/>
    <w:rsid w:val="00E87F90"/>
    <w:rsid w:val="00ED6FDF"/>
    <w:rsid w:val="00F1735B"/>
    <w:rsid w:val="00F94207"/>
    <w:rsid w:val="00FA7AA8"/>
    <w:rsid w:val="00FC4200"/>
    <w:rsid w:val="00FD5728"/>
    <w:rsid w:val="00FE42A2"/>
    <w:rsid w:val="00FE68EA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AC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728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B4209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B4209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D5728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9B4209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9B420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4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rsid w:val="002E5EF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E5EFC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B1849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CB1849"/>
    <w:rPr>
      <w:sz w:val="24"/>
    </w:rPr>
  </w:style>
  <w:style w:type="table" w:styleId="TableGrid">
    <w:name w:val="Table Grid"/>
    <w:basedOn w:val="TableNormal"/>
    <w:rsid w:val="006F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428"/>
    <w:rPr>
      <w:rFonts w:ascii="Calibri" w:eastAsia="Calibri" w:hAnsi="Calibri"/>
      <w:sz w:val="22"/>
      <w:szCs w:val="22"/>
    </w:rPr>
  </w:style>
  <w:style w:type="paragraph" w:customStyle="1" w:styleId="Numberedbullet-agenda">
    <w:name w:val="Numbered bullet - agenda"/>
    <w:basedOn w:val="ListParagraph"/>
    <w:qFormat/>
    <w:rsid w:val="006E02A0"/>
    <w:pPr>
      <w:numPr>
        <w:numId w:val="5"/>
      </w:numPr>
      <w:spacing w:after="0"/>
    </w:pPr>
    <w:rPr>
      <w:rFonts w:ascii="Times New Roman" w:eastAsia="Times New Roman" w:hAnsi="Times New Roman"/>
      <w:b/>
      <w:sz w:val="20"/>
    </w:rPr>
  </w:style>
  <w:style w:type="paragraph" w:customStyle="1" w:styleId="Sub-bullet-agenda">
    <w:name w:val="Sub-bullet-agenda"/>
    <w:basedOn w:val="ListParagraph"/>
    <w:qFormat/>
    <w:rsid w:val="006E02A0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SecondSub-bullet-agenda">
    <w:name w:val="Second Sub-bullet - agenda"/>
    <w:basedOn w:val="ListParagraph"/>
    <w:qFormat/>
    <w:rsid w:val="006E02A0"/>
    <w:pPr>
      <w:numPr>
        <w:ilvl w:val="2"/>
        <w:numId w:val="5"/>
      </w:numPr>
      <w:spacing w:after="0" w:line="240" w:lineRule="auto"/>
      <w:ind w:left="2174" w:hanging="187"/>
    </w:pPr>
    <w:rPr>
      <w:rFonts w:ascii="Times New Roman" w:eastAsia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0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onthlyEvents">
    <w:name w:val="Monthly Events"/>
    <w:basedOn w:val="NoSpacing"/>
    <w:rsid w:val="006E02A0"/>
    <w:pPr>
      <w:ind w:left="1440"/>
    </w:pPr>
    <w:rPr>
      <w:rFonts w:ascii="Times New Roman" w:eastAsia="Times New Roman" w:hAnsi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Roberts, Laura</cp:lastModifiedBy>
  <cp:revision>3</cp:revision>
  <cp:lastPrinted>2018-04-11T19:28:00Z</cp:lastPrinted>
  <dcterms:created xsi:type="dcterms:W3CDTF">2018-09-07T18:29:00Z</dcterms:created>
  <dcterms:modified xsi:type="dcterms:W3CDTF">2018-09-07T18:30:00Z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karen.regan10</vt:lpwstr>
  </property>
</Properties>
</file>