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6437" w14:textId="58863372" w:rsidR="00764924" w:rsidRDefault="00B811F4">
      <w:pPr>
        <w:pStyle w:val="Title"/>
        <w:rPr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 xml:space="preserve">PUBLIC MEETING NOTICE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7DF2EB" wp14:editId="39DD0A0C">
            <wp:simplePos x="0" y="0"/>
            <wp:positionH relativeFrom="column">
              <wp:posOffset>1</wp:posOffset>
            </wp:positionH>
            <wp:positionV relativeFrom="paragraph">
              <wp:posOffset>-228599</wp:posOffset>
            </wp:positionV>
            <wp:extent cx="1295400" cy="1268730"/>
            <wp:effectExtent l="0" t="0" r="0" b="0"/>
            <wp:wrapSquare wrapText="bothSides" distT="0" distB="0" distL="114300" distR="114300"/>
            <wp:docPr id="2" name="image1.png" descr="Town%20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own%20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427C01" w14:textId="4E9E7B13" w:rsidR="00764924" w:rsidRDefault="00D06AF2">
      <w:pPr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D73EAE" wp14:editId="64D3D824">
                <wp:simplePos x="0" y="0"/>
                <wp:positionH relativeFrom="column">
                  <wp:posOffset>3914775</wp:posOffset>
                </wp:positionH>
                <wp:positionV relativeFrom="paragraph">
                  <wp:posOffset>12065</wp:posOffset>
                </wp:positionV>
                <wp:extent cx="3118485" cy="15824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158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85BE1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Received by Town Clerk:</w:t>
                            </w:r>
                          </w:p>
                          <w:p w14:paraId="78F992B6" w14:textId="77777777" w:rsidR="00764924" w:rsidRDefault="00764924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97E575E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Date: _______________________________</w:t>
                            </w:r>
                          </w:p>
                          <w:p w14:paraId="1EEA5F62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Time         AM/PM</w:t>
                            </w:r>
                          </w:p>
                          <w:p w14:paraId="2059E8DA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Posted by Town Clerk - Town Hall and Website:</w:t>
                            </w:r>
                          </w:p>
                          <w:p w14:paraId="3446BA27" w14:textId="77777777" w:rsidR="00764924" w:rsidRDefault="00764924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8604489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Date: _______________________________</w:t>
                            </w:r>
                          </w:p>
                          <w:p w14:paraId="4031F17E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Time         AM/PM</w:t>
                            </w:r>
                          </w:p>
                          <w:p w14:paraId="570A51AD" w14:textId="77777777" w:rsidR="00764924" w:rsidRDefault="007649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73EAE" id="_x0000_t109" coordsize="21600,21600" o:spt="109" path="m,l,21600r21600,l21600,xe">
                <v:stroke joinstyle="miter"/>
                <v:path gradientshapeok="t" o:connecttype="rect"/>
              </v:shapetype>
              <v:shape id="_x0000_s1026" type="#_x0000_t109" style="position:absolute;margin-left:308.25pt;margin-top:.95pt;width:245.55pt;height:1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" stroked="f">
                <v:textbox inset="2.53958mm,1.2694mm,2.53958mm,2.53958mm">
                  <w:txbxContent>
                    <w:p w14:paraId="3E485BE1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Received by Town Clerk:</w:t>
                      </w:r>
                    </w:p>
                    <w:p w14:paraId="78F992B6" w14:textId="77777777" w:rsidR="00764924" w:rsidRDefault="00764924">
                      <w:pPr>
                        <w:spacing w:line="240" w:lineRule="auto"/>
                        <w:textDirection w:val="btLr"/>
                      </w:pPr>
                    </w:p>
                    <w:p w14:paraId="197E575E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Date: _______________________________</w:t>
                      </w:r>
                    </w:p>
                    <w:p w14:paraId="1EEA5F62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Time         AM/PM</w:t>
                      </w:r>
                    </w:p>
                    <w:p w14:paraId="2059E8DA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Posted by Town Clerk - Town Hall and Website:</w:t>
                      </w:r>
                    </w:p>
                    <w:p w14:paraId="3446BA27" w14:textId="77777777" w:rsidR="00764924" w:rsidRDefault="00764924">
                      <w:pPr>
                        <w:spacing w:line="240" w:lineRule="auto"/>
                        <w:textDirection w:val="btLr"/>
                      </w:pPr>
                    </w:p>
                    <w:p w14:paraId="18604489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Date: _______________________________</w:t>
                      </w:r>
                    </w:p>
                    <w:p w14:paraId="4031F17E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Time         AM/PM</w:t>
                      </w:r>
                    </w:p>
                    <w:p w14:paraId="570A51AD" w14:textId="77777777" w:rsidR="00764924" w:rsidRDefault="0076492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811F4">
        <w:rPr>
          <w:rFonts w:ascii="Arial Black" w:eastAsia="Arial Black" w:hAnsi="Arial Black" w:cs="Arial Black"/>
          <w:sz w:val="28"/>
          <w:szCs w:val="28"/>
        </w:rPr>
        <w:t xml:space="preserve">   TO OFFICE OF THE </w:t>
      </w:r>
    </w:p>
    <w:p w14:paraId="1F9C0D07" w14:textId="3D6108E1" w:rsidR="00764924" w:rsidRDefault="00B811F4">
      <w:pPr>
        <w:rPr>
          <w:sz w:val="18"/>
          <w:szCs w:val="18"/>
        </w:rPr>
      </w:pPr>
      <w:r>
        <w:rPr>
          <w:rFonts w:ascii="Arial Black" w:eastAsia="Arial Black" w:hAnsi="Arial Black" w:cs="Arial Black"/>
          <w:sz w:val="28"/>
          <w:szCs w:val="28"/>
        </w:rPr>
        <w:t>BOLTON TOWN CLERK</w:t>
      </w:r>
    </w:p>
    <w:p w14:paraId="40AC9724" w14:textId="77777777" w:rsidR="00764924" w:rsidRDefault="00B811F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2F1280" w14:textId="77777777" w:rsidR="00764924" w:rsidRDefault="00764924">
      <w:pPr>
        <w:jc w:val="both"/>
        <w:rPr>
          <w:sz w:val="18"/>
          <w:szCs w:val="18"/>
        </w:rPr>
      </w:pPr>
    </w:p>
    <w:p w14:paraId="00E58ADA" w14:textId="77777777" w:rsidR="00764924" w:rsidRDefault="00764924">
      <w:pPr>
        <w:jc w:val="both"/>
        <w:rPr>
          <w:sz w:val="18"/>
          <w:szCs w:val="18"/>
        </w:rPr>
      </w:pPr>
    </w:p>
    <w:p w14:paraId="010C7237" w14:textId="77777777" w:rsidR="00764924" w:rsidRDefault="00B811F4">
      <w:pPr>
        <w:ind w:left="3600"/>
        <w:jc w:val="right"/>
        <w:rPr>
          <w:b/>
          <w:sz w:val="14"/>
          <w:szCs w:val="14"/>
        </w:rPr>
      </w:pPr>
      <w:r>
        <w:rPr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tbl>
      <w:tblPr>
        <w:tblStyle w:val="a"/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649"/>
      </w:tblGrid>
      <w:tr w:rsidR="00764924" w14:paraId="1099B4E7" w14:textId="77777777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CE2C686" w14:textId="77777777" w:rsidR="00764924" w:rsidRDefault="00764924">
            <w:pPr>
              <w:rPr>
                <w:b/>
              </w:rPr>
            </w:pPr>
          </w:p>
          <w:p w14:paraId="433142EF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BOARD: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  <w:vAlign w:val="bottom"/>
          </w:tcPr>
          <w:p w14:paraId="53E19839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   Parks and Recreation Commission</w:t>
            </w:r>
          </w:p>
        </w:tc>
      </w:tr>
    </w:tbl>
    <w:p w14:paraId="73BDAE7F" w14:textId="77777777" w:rsidR="00764924" w:rsidRDefault="00B811F4">
      <w:r>
        <w:tab/>
      </w:r>
      <w:r>
        <w:tab/>
        <w:t xml:space="preserve">   </w:t>
      </w:r>
    </w:p>
    <w:p w14:paraId="4EDC4143" w14:textId="77777777" w:rsidR="00764924" w:rsidRDefault="00B811F4">
      <w:r>
        <w:t xml:space="preserve">        </w:t>
      </w:r>
      <w:r>
        <w:tab/>
        <w:t xml:space="preserve">               </w:t>
      </w:r>
      <w:r>
        <w:rPr>
          <w:rFonts w:ascii="Arial Black" w:eastAsia="Arial Black" w:hAnsi="Arial Black" w:cs="Arial Black"/>
          <w:b/>
          <w:u w:val="single"/>
        </w:rPr>
        <w:t>MEETING</w:t>
      </w:r>
      <w:r>
        <w:tab/>
        <w:t xml:space="preserve">   </w:t>
      </w:r>
      <w:r>
        <w:rPr>
          <w:rFonts w:ascii="Arial Black" w:eastAsia="Arial Black" w:hAnsi="Arial Black" w:cs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5481"/>
        <w:gridCol w:w="513"/>
        <w:gridCol w:w="964"/>
        <w:gridCol w:w="1673"/>
      </w:tblGrid>
      <w:tr w:rsidR="00764924" w14:paraId="6D7942E9" w14:textId="77777777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07C61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5D709BA8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44107723" w14:textId="216F4332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Tuesday, </w:t>
            </w:r>
            <w:r w:rsidR="00F811E8">
              <w:rPr>
                <w:rFonts w:ascii="Arial Black" w:eastAsia="Arial Black" w:hAnsi="Arial Black" w:cs="Arial Black"/>
                <w:b/>
              </w:rPr>
              <w:t>March</w:t>
            </w:r>
            <w:r>
              <w:rPr>
                <w:rFonts w:ascii="Arial Black" w:eastAsia="Arial Black" w:hAnsi="Arial Black" w:cs="Arial Black"/>
                <w:b/>
              </w:rPr>
              <w:t xml:space="preserve"> 1</w:t>
            </w:r>
            <w:r w:rsidR="00F811E8">
              <w:rPr>
                <w:rFonts w:ascii="Arial Black" w:eastAsia="Arial Black" w:hAnsi="Arial Black" w:cs="Arial Black"/>
                <w:b/>
              </w:rPr>
              <w:t>0</w:t>
            </w:r>
            <w:r>
              <w:rPr>
                <w:rFonts w:ascii="Arial Black" w:eastAsia="Arial Black" w:hAnsi="Arial Black" w:cs="Arial Black"/>
                <w:b/>
              </w:rPr>
              <w:t>th 2020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B76443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436C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60BD3AFB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TIME:</w:t>
            </w:r>
            <w:r>
              <w:rPr>
                <w:rFonts w:ascii="Arial Black" w:eastAsia="Arial Black" w:hAnsi="Arial Black" w:cs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568CAA97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7:00 p.m.</w:t>
            </w:r>
          </w:p>
        </w:tc>
      </w:tr>
    </w:tbl>
    <w:p w14:paraId="6008DF9A" w14:textId="77777777" w:rsidR="00764924" w:rsidRDefault="00764924">
      <w:pPr>
        <w:rPr>
          <w:rFonts w:ascii="Arial Black" w:eastAsia="Arial Black" w:hAnsi="Arial Black" w:cs="Arial Black"/>
          <w:u w:val="single"/>
        </w:rPr>
      </w:pPr>
    </w:p>
    <w:tbl>
      <w:tblPr>
        <w:tblStyle w:val="a1"/>
        <w:tblW w:w="17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96"/>
        <w:gridCol w:w="4320"/>
        <w:gridCol w:w="1165"/>
        <w:gridCol w:w="1571"/>
        <w:gridCol w:w="13"/>
        <w:gridCol w:w="8009"/>
      </w:tblGrid>
      <w:tr w:rsidR="00764924" w14:paraId="7B66B788" w14:textId="77777777">
        <w:trPr>
          <w:gridAfter w:val="2"/>
          <w:wAfter w:w="8022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F76F3A2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LOCATION:</w:t>
            </w:r>
          </w:p>
        </w:tc>
        <w:tc>
          <w:tcPr>
            <w:tcW w:w="79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16D5BC7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Town Hall – Meeting Table</w:t>
            </w:r>
          </w:p>
        </w:tc>
      </w:tr>
      <w:tr w:rsidR="00764924" w14:paraId="491B8EF8" w14:textId="77777777">
        <w:trPr>
          <w:trHeight w:val="288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DF3C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2CCFB9F8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REQUESTED BY: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1E2946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78223586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Ed Sterling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4060" w14:textId="77777777" w:rsidR="00764924" w:rsidRDefault="00B811F4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 DATE:</w:t>
            </w:r>
            <w:r>
              <w:rPr>
                <w:rFonts w:ascii="Arial Black" w:eastAsia="Arial Black" w:hAnsi="Arial Black" w:cs="Arial Black"/>
              </w:rPr>
              <w:t xml:space="preserve">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EE95E3" w14:textId="54B5F4AD" w:rsidR="00764924" w:rsidRDefault="00F811E8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3</w:t>
            </w:r>
            <w:r w:rsidR="00B811F4">
              <w:rPr>
                <w:rFonts w:ascii="Arial Black" w:eastAsia="Arial Black" w:hAnsi="Arial Black" w:cs="Arial Black"/>
                <w:b/>
              </w:rPr>
              <w:t>/5/2020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91EB3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</w:tc>
      </w:tr>
    </w:tbl>
    <w:p w14:paraId="4148A70C" w14:textId="77777777" w:rsidR="00764924" w:rsidRDefault="00764924">
      <w:pPr>
        <w:rPr>
          <w:rFonts w:ascii="Arial Black" w:eastAsia="Arial Black" w:hAnsi="Arial Black" w:cs="Arial Black"/>
          <w:b/>
        </w:rPr>
      </w:pPr>
    </w:p>
    <w:p w14:paraId="1B3D40DE" w14:textId="77777777" w:rsidR="00764924" w:rsidRDefault="00B811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NOTE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ALL MEETING NOTICES AND LIST OF TOPICS MUST BE FILED AND TIME STAMPED IN THE TOWN CLERK’S OFFICE AND POSTED 48 HOURS IN ADVANCE OF THE MEETINGS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u w:val="single"/>
        </w:rPr>
        <w:t>EXCLUDING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SATURDAY, SUNDAYS AND HOLIDAYS.</w:t>
      </w:r>
    </w:p>
    <w:p w14:paraId="17EE3F65" w14:textId="77777777" w:rsidR="00764924" w:rsidRDefault="00B811F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02C8C1" w14:textId="77777777" w:rsidR="00764924" w:rsidRDefault="00B811F4">
      <w:pPr>
        <w:jc w:val="center"/>
        <w:rPr>
          <w:rFonts w:ascii="Lustria" w:eastAsia="Lustria" w:hAnsi="Lustria" w:cs="Lustria"/>
          <w:b/>
          <w:u w:val="single"/>
        </w:rPr>
      </w:pPr>
      <w:r>
        <w:rPr>
          <w:rFonts w:ascii="Lustria" w:eastAsia="Lustria" w:hAnsi="Lustria" w:cs="Lustria"/>
          <w:b/>
          <w:u w:val="single"/>
        </w:rPr>
        <w:t>LIST OF TOPICS / AGENDA</w:t>
      </w:r>
    </w:p>
    <w:p w14:paraId="47DC5D65" w14:textId="77777777" w:rsidR="00764924" w:rsidRDefault="00764924">
      <w:pPr>
        <w:rPr>
          <w:rFonts w:ascii="Lustria" w:eastAsia="Lustria" w:hAnsi="Lustria" w:cs="Lustria"/>
        </w:rPr>
      </w:pPr>
    </w:p>
    <w:p w14:paraId="6BF7B7E4" w14:textId="4C4D5E44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7</w:t>
      </w:r>
      <w:r w:rsidR="006B5E7D">
        <w:rPr>
          <w:rFonts w:ascii="Lustria" w:eastAsia="Lustria" w:hAnsi="Lustria" w:cs="Lustria"/>
          <w:sz w:val="18"/>
          <w:szCs w:val="18"/>
        </w:rPr>
        <w:t>.00</w:t>
      </w:r>
      <w:bookmarkStart w:id="0" w:name="_GoBack"/>
      <w:bookmarkEnd w:id="0"/>
      <w:r w:rsidRPr="00D06AF2">
        <w:rPr>
          <w:rFonts w:ascii="Lustria" w:eastAsia="Lustria" w:hAnsi="Lustria" w:cs="Lustria"/>
          <w:sz w:val="18"/>
          <w:szCs w:val="18"/>
        </w:rPr>
        <w:t xml:space="preserve"> - Approve minutes from </w:t>
      </w:r>
      <w:r w:rsidR="00F811E8">
        <w:rPr>
          <w:rFonts w:ascii="Lustria" w:eastAsia="Lustria" w:hAnsi="Lustria" w:cs="Lustria"/>
          <w:sz w:val="18"/>
          <w:szCs w:val="18"/>
        </w:rPr>
        <w:t>February</w:t>
      </w:r>
      <w:r w:rsidRPr="00D06AF2">
        <w:rPr>
          <w:rFonts w:ascii="Lustria" w:eastAsia="Lustria" w:hAnsi="Lustria" w:cs="Lustria"/>
          <w:sz w:val="18"/>
          <w:szCs w:val="18"/>
        </w:rPr>
        <w:t xml:space="preserve"> Meeting</w:t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</w:p>
    <w:p w14:paraId="19569B9E" w14:textId="77777777" w:rsidR="00764924" w:rsidRPr="00D06AF2" w:rsidRDefault="00764924">
      <w:pPr>
        <w:rPr>
          <w:rFonts w:ascii="Lustria" w:eastAsia="Lustria" w:hAnsi="Lustria" w:cs="Lustria"/>
          <w:sz w:val="18"/>
          <w:szCs w:val="18"/>
        </w:rPr>
      </w:pPr>
    </w:p>
    <w:p w14:paraId="2A9CC48E" w14:textId="7EF75968" w:rsidR="00764924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7.05 - Property Updates</w:t>
      </w:r>
    </w:p>
    <w:p w14:paraId="722DE6B6" w14:textId="718BA40E" w:rsidR="00F811E8" w:rsidRDefault="00F811E8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ab/>
        <w:t>- Spring Field Opening</w:t>
      </w:r>
    </w:p>
    <w:p w14:paraId="15219550" w14:textId="78E017FB" w:rsidR="00F811E8" w:rsidRDefault="00F811E8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ab/>
        <w:t>- Murphy Court Lights</w:t>
      </w:r>
    </w:p>
    <w:p w14:paraId="4804FE9B" w14:textId="71A66D06" w:rsidR="00A9771D" w:rsidRDefault="00A9771D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ab/>
        <w:t xml:space="preserve">- Derby Field </w:t>
      </w:r>
    </w:p>
    <w:p w14:paraId="557F44F4" w14:textId="77777777" w:rsidR="00F811E8" w:rsidRPr="00D06AF2" w:rsidRDefault="00F811E8">
      <w:pPr>
        <w:ind w:firstLine="720"/>
        <w:rPr>
          <w:rFonts w:ascii="Lustria" w:eastAsia="Lustria" w:hAnsi="Lustria" w:cs="Lustria"/>
          <w:sz w:val="18"/>
          <w:szCs w:val="18"/>
        </w:rPr>
      </w:pPr>
    </w:p>
    <w:p w14:paraId="1519D40E" w14:textId="3830FCD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ab/>
        <w:t>7.</w:t>
      </w:r>
      <w:r w:rsidR="00F811E8">
        <w:rPr>
          <w:rFonts w:ascii="Lustria" w:eastAsia="Lustria" w:hAnsi="Lustria" w:cs="Lustria"/>
          <w:sz w:val="18"/>
          <w:szCs w:val="18"/>
        </w:rPr>
        <w:t>20</w:t>
      </w:r>
      <w:r w:rsidRPr="00D06AF2">
        <w:rPr>
          <w:rFonts w:ascii="Lustria" w:eastAsia="Lustria" w:hAnsi="Lustria" w:cs="Lustria"/>
          <w:sz w:val="18"/>
          <w:szCs w:val="18"/>
        </w:rPr>
        <w:t xml:space="preserve"> - Financial Update</w:t>
      </w:r>
    </w:p>
    <w:p w14:paraId="1AE8E731" w14:textId="7536BA00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ab/>
        <w:t>7.</w:t>
      </w:r>
      <w:r w:rsidR="00F811E8">
        <w:rPr>
          <w:rFonts w:ascii="Lustria" w:eastAsia="Lustria" w:hAnsi="Lustria" w:cs="Lustria"/>
          <w:sz w:val="18"/>
          <w:szCs w:val="18"/>
        </w:rPr>
        <w:t>2</w:t>
      </w:r>
      <w:r w:rsidRPr="00D06AF2">
        <w:rPr>
          <w:rFonts w:ascii="Lustria" w:eastAsia="Lustria" w:hAnsi="Lustria" w:cs="Lustria"/>
          <w:sz w:val="18"/>
          <w:szCs w:val="18"/>
        </w:rPr>
        <w:t xml:space="preserve">5 - </w:t>
      </w:r>
      <w:r w:rsidR="00F811E8" w:rsidRPr="00D06AF2">
        <w:rPr>
          <w:rFonts w:ascii="Lustria" w:eastAsia="Lustria" w:hAnsi="Lustria" w:cs="Lustria"/>
          <w:sz w:val="18"/>
          <w:szCs w:val="18"/>
        </w:rPr>
        <w:t>Swim Program 2020</w:t>
      </w:r>
    </w:p>
    <w:p w14:paraId="73FA0EED" w14:textId="0CB1FF35" w:rsidR="00764924" w:rsidRPr="00D06AF2" w:rsidRDefault="00F811E8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>7.35</w:t>
      </w:r>
      <w:r w:rsidR="00B811F4" w:rsidRPr="00D06AF2">
        <w:rPr>
          <w:rFonts w:ascii="Lustria" w:eastAsia="Lustria" w:hAnsi="Lustria" w:cs="Lustria"/>
          <w:sz w:val="18"/>
          <w:szCs w:val="18"/>
        </w:rPr>
        <w:t xml:space="preserve"> – </w:t>
      </w:r>
      <w:r>
        <w:rPr>
          <w:rFonts w:ascii="Lustria" w:eastAsia="Lustria" w:hAnsi="Lustria" w:cs="Lustria"/>
          <w:sz w:val="18"/>
          <w:szCs w:val="18"/>
        </w:rPr>
        <w:t>Easter Planning</w:t>
      </w:r>
    </w:p>
    <w:p w14:paraId="5B1B88EA" w14:textId="518E6E00" w:rsidR="00764924" w:rsidRDefault="00397534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ab/>
        <w:t>-Coronavirus</w:t>
      </w:r>
    </w:p>
    <w:p w14:paraId="73A36F00" w14:textId="77777777" w:rsidR="00397534" w:rsidRPr="00D06AF2" w:rsidRDefault="00397534">
      <w:pPr>
        <w:ind w:firstLine="720"/>
        <w:rPr>
          <w:rFonts w:ascii="Lustria" w:eastAsia="Lustria" w:hAnsi="Lustria" w:cs="Lustria"/>
          <w:sz w:val="18"/>
          <w:szCs w:val="18"/>
        </w:rPr>
      </w:pPr>
    </w:p>
    <w:p w14:paraId="6C66AB2A" w14:textId="65B25F40" w:rsidR="00B811F4" w:rsidRDefault="00F1228C" w:rsidP="00B811F4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>7.55</w:t>
      </w:r>
      <w:r w:rsidR="00B811F4" w:rsidRPr="00D06AF2">
        <w:rPr>
          <w:rFonts w:ascii="Lustria" w:eastAsia="Lustria" w:hAnsi="Lustria" w:cs="Lustria"/>
          <w:sz w:val="18"/>
          <w:szCs w:val="18"/>
        </w:rPr>
        <w:t xml:space="preserve"> – Continue to review revised Field Use Policies and Fees</w:t>
      </w:r>
    </w:p>
    <w:p w14:paraId="5556AA59" w14:textId="78D1F923" w:rsidR="00B811F4" w:rsidRDefault="00B811F4" w:rsidP="00B811F4">
      <w:pPr>
        <w:ind w:firstLine="720"/>
        <w:rPr>
          <w:rFonts w:ascii="Lustria" w:eastAsia="Lustria" w:hAnsi="Lustria" w:cs="Lustria"/>
          <w:sz w:val="18"/>
          <w:szCs w:val="18"/>
        </w:rPr>
      </w:pPr>
    </w:p>
    <w:p w14:paraId="2A4FA7A1" w14:textId="18B17C8A" w:rsidR="00B811F4" w:rsidRDefault="00B811F4" w:rsidP="00B811F4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>8.</w:t>
      </w:r>
      <w:r w:rsidR="00F1228C">
        <w:rPr>
          <w:rFonts w:ascii="Lustria" w:eastAsia="Lustria" w:hAnsi="Lustria" w:cs="Lustria"/>
          <w:sz w:val="18"/>
          <w:szCs w:val="18"/>
        </w:rPr>
        <w:t>15</w:t>
      </w:r>
      <w:r>
        <w:rPr>
          <w:rFonts w:ascii="Lustria" w:eastAsia="Lustria" w:hAnsi="Lustria" w:cs="Lustria"/>
          <w:sz w:val="18"/>
          <w:szCs w:val="18"/>
        </w:rPr>
        <w:t xml:space="preserve"> – </w:t>
      </w:r>
      <w:r w:rsidR="00F811E8">
        <w:rPr>
          <w:rFonts w:ascii="Lustria" w:eastAsia="Lustria" w:hAnsi="Lustria" w:cs="Lustria"/>
          <w:sz w:val="18"/>
          <w:szCs w:val="18"/>
        </w:rPr>
        <w:t>Mosquito Response Committee</w:t>
      </w:r>
    </w:p>
    <w:p w14:paraId="6C036943" w14:textId="59EA12D8" w:rsidR="00A9771D" w:rsidRDefault="00A9771D" w:rsidP="00B811F4">
      <w:pPr>
        <w:ind w:firstLine="720"/>
        <w:rPr>
          <w:rFonts w:ascii="Lustria" w:eastAsia="Lustria" w:hAnsi="Lustria" w:cs="Lustria"/>
          <w:sz w:val="18"/>
          <w:szCs w:val="18"/>
        </w:rPr>
      </w:pPr>
    </w:p>
    <w:p w14:paraId="03E1CAB4" w14:textId="3749EF97" w:rsidR="00A9771D" w:rsidRPr="00D06AF2" w:rsidRDefault="00A9771D" w:rsidP="00B811F4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>8.20 – New Business</w:t>
      </w:r>
    </w:p>
    <w:p w14:paraId="70117591" w14:textId="77777777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 xml:space="preserve"> </w:t>
      </w:r>
    </w:p>
    <w:p w14:paraId="73B0EFE7" w14:textId="77777777" w:rsidR="00D06AF2" w:rsidRPr="00D06AF2" w:rsidRDefault="00B811F4" w:rsidP="00D06AF2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Items for next agenda</w:t>
      </w:r>
    </w:p>
    <w:p w14:paraId="469B653B" w14:textId="15337F8D" w:rsidR="00764924" w:rsidRPr="00D06AF2" w:rsidRDefault="00B811F4" w:rsidP="00D06AF2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</w:p>
    <w:p w14:paraId="52876F3C" w14:textId="21350C1C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Next Meeting: Tuesday</w:t>
      </w:r>
      <w:r w:rsidR="00F811E8">
        <w:rPr>
          <w:rFonts w:ascii="Lustria" w:eastAsia="Lustria" w:hAnsi="Lustria" w:cs="Lustria"/>
          <w:sz w:val="18"/>
          <w:szCs w:val="18"/>
        </w:rPr>
        <w:t xml:space="preserve"> April 14th</w:t>
      </w:r>
      <w:r w:rsidRPr="00D06AF2">
        <w:rPr>
          <w:rFonts w:ascii="Lustria" w:eastAsia="Lustria" w:hAnsi="Lustria" w:cs="Lustria"/>
          <w:sz w:val="18"/>
          <w:szCs w:val="18"/>
        </w:rPr>
        <w:t xml:space="preserve"> 2020</w:t>
      </w:r>
    </w:p>
    <w:p w14:paraId="30C332BB" w14:textId="77777777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*Times on the agenda are approximate.</w:t>
      </w:r>
    </w:p>
    <w:sectPr w:rsidR="00764924" w:rsidRPr="00D06AF2">
      <w:pgSz w:w="12240" w:h="15840"/>
      <w:pgMar w:top="576" w:right="864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78A6"/>
    <w:multiLevelType w:val="multilevel"/>
    <w:tmpl w:val="B81CB0FE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3AF807F5"/>
    <w:multiLevelType w:val="multilevel"/>
    <w:tmpl w:val="C14E498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24"/>
    <w:rsid w:val="00397534"/>
    <w:rsid w:val="005D071F"/>
    <w:rsid w:val="006A2739"/>
    <w:rsid w:val="006B5E7D"/>
    <w:rsid w:val="00764924"/>
    <w:rsid w:val="00A9771D"/>
    <w:rsid w:val="00B811F4"/>
    <w:rsid w:val="00D06AF2"/>
    <w:rsid w:val="00F1228C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D86"/>
  <w15:docId w15:val="{24DC75D9-2A24-4DF4-B717-DD0911C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Webb</dc:creator>
  <cp:lastModifiedBy>Parks Recreation</cp:lastModifiedBy>
  <cp:revision>6</cp:revision>
  <dcterms:created xsi:type="dcterms:W3CDTF">2020-03-04T19:01:00Z</dcterms:created>
  <dcterms:modified xsi:type="dcterms:W3CDTF">2020-03-05T17:28:00Z</dcterms:modified>
</cp:coreProperties>
</file>