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6159" w14:textId="77777777" w:rsidR="00CB1849" w:rsidRPr="00CB1849" w:rsidRDefault="00AC1D64" w:rsidP="00CB1849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0E732FD0" wp14:editId="73FDFFB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1849" w:rsidRPr="00FF13D1">
        <w:rPr>
          <w:rFonts w:ascii="Arial Black" w:hAnsi="Arial Black"/>
          <w:b/>
          <w:sz w:val="28"/>
          <w:szCs w:val="28"/>
        </w:rPr>
        <w:t xml:space="preserve">PUBLIC </w:t>
      </w:r>
      <w:r w:rsidR="00FA7AA8">
        <w:rPr>
          <w:rFonts w:ascii="Arial Black" w:hAnsi="Arial Black"/>
          <w:b/>
          <w:sz w:val="28"/>
          <w:szCs w:val="28"/>
        </w:rPr>
        <w:t xml:space="preserve">MEETING </w:t>
      </w:r>
      <w:r w:rsidR="00CB1849" w:rsidRPr="00FF13D1">
        <w:rPr>
          <w:rFonts w:ascii="Arial Black" w:hAnsi="Arial Black"/>
          <w:b/>
          <w:sz w:val="28"/>
          <w:szCs w:val="28"/>
        </w:rPr>
        <w:t xml:space="preserve">NOTICE </w:t>
      </w:r>
    </w:p>
    <w:p w14:paraId="22767F75" w14:textId="77777777" w:rsidR="00CB1849" w:rsidRDefault="00DF7E8B" w:rsidP="00CB1849">
      <w:pPr>
        <w:rPr>
          <w:rFonts w:ascii="Arial Black" w:hAnsi="Arial Black"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943A3" wp14:editId="7FB4AACA">
                <wp:simplePos x="0" y="0"/>
                <wp:positionH relativeFrom="column">
                  <wp:posOffset>3949816</wp:posOffset>
                </wp:positionH>
                <wp:positionV relativeFrom="paragraph">
                  <wp:posOffset>163195</wp:posOffset>
                </wp:positionV>
                <wp:extent cx="3108960" cy="1572895"/>
                <wp:effectExtent l="6350" t="0" r="0" b="38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572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8FAD9" w14:textId="77777777" w:rsidR="00DB3412" w:rsidRPr="00C43F29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Received by Town Clerk:</w:t>
                            </w:r>
                          </w:p>
                          <w:p w14:paraId="608C2D39" w14:textId="77777777" w:rsidR="00DB3412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CAFCE1A" w14:textId="77777777" w:rsidR="00DB3412" w:rsidRPr="00925D83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7F82B8F2" w14:textId="77777777" w:rsidR="00DB3412" w:rsidRPr="009B23D7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54FE25B5" w14:textId="77777777" w:rsidR="00DB3412" w:rsidRPr="00C43F29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Posted by Town Clerk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Town Hall and Website:</w:t>
                            </w:r>
                          </w:p>
                          <w:p w14:paraId="34F96C18" w14:textId="77777777" w:rsidR="00DB3412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FB4984D" w14:textId="77777777" w:rsidR="00DB3412" w:rsidRPr="00925D83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2E43BC08" w14:textId="77777777" w:rsidR="00DB3412" w:rsidRPr="009B23D7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7791549F" w14:textId="77777777" w:rsidR="00DB3412" w:rsidRPr="007254FC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943A3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11pt;margin-top:12.85pt;width:244.8pt;height:1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" o:allowincell="f" stroked="f">
                <v:textbox style="mso-fit-shape-to-text:t" inset=",,,7.2pt">
                  <w:txbxContent>
                    <w:p w14:paraId="5108FAD9" w14:textId="77777777" w:rsidR="00DB3412" w:rsidRPr="00C43F29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Received by Town Clerk:</w:t>
                      </w:r>
                    </w:p>
                    <w:p w14:paraId="608C2D39" w14:textId="77777777" w:rsidR="00DB3412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CAFCE1A" w14:textId="77777777" w:rsidR="00DB3412" w:rsidRPr="00925D83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7F82B8F2" w14:textId="77777777" w:rsidR="00DB3412" w:rsidRPr="009B23D7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54FE25B5" w14:textId="77777777" w:rsidR="00DB3412" w:rsidRPr="00C43F29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Posted by Town Clerk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Town Hall and Website:</w:t>
                      </w:r>
                    </w:p>
                    <w:p w14:paraId="34F96C18" w14:textId="77777777" w:rsidR="00DB3412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FB4984D" w14:textId="77777777" w:rsidR="00DB3412" w:rsidRPr="00925D83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2E43BC08" w14:textId="77777777" w:rsidR="00DB3412" w:rsidRPr="009B23D7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7791549F" w14:textId="77777777" w:rsidR="00DB3412" w:rsidRPr="007254FC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AA8">
        <w:rPr>
          <w:rFonts w:ascii="Arial Black" w:hAnsi="Arial Black"/>
          <w:sz w:val="28"/>
          <w:szCs w:val="28"/>
        </w:rPr>
        <w:t xml:space="preserve">   </w:t>
      </w:r>
      <w:r w:rsidR="00CB1849" w:rsidRPr="00FF13D1">
        <w:rPr>
          <w:rFonts w:ascii="Arial Black" w:hAnsi="Arial Black"/>
          <w:sz w:val="28"/>
          <w:szCs w:val="28"/>
        </w:rPr>
        <w:t xml:space="preserve">TO OFFICE OF THE </w:t>
      </w:r>
    </w:p>
    <w:p w14:paraId="3704631A" w14:textId="77777777" w:rsidR="00FE68EA" w:rsidRDefault="00CB1849" w:rsidP="00CB1849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</w:t>
      </w:r>
      <w:r w:rsidRPr="00FF13D1">
        <w:rPr>
          <w:rFonts w:ascii="Arial Black" w:hAnsi="Arial Black"/>
          <w:sz w:val="28"/>
          <w:szCs w:val="28"/>
        </w:rPr>
        <w:t xml:space="preserve"> TOWN CLERK</w:t>
      </w:r>
    </w:p>
    <w:p w14:paraId="3E5AADBE" w14:textId="77777777" w:rsidR="00FE68EA" w:rsidRDefault="004344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C82EEF" w14:textId="77777777" w:rsidR="006F5985" w:rsidRDefault="006F5985">
      <w:pPr>
        <w:jc w:val="both"/>
        <w:rPr>
          <w:sz w:val="18"/>
          <w:szCs w:val="18"/>
        </w:rPr>
      </w:pPr>
    </w:p>
    <w:p w14:paraId="15BD69A8" w14:textId="77777777" w:rsidR="006F5985" w:rsidRDefault="006F5985">
      <w:pPr>
        <w:jc w:val="both"/>
        <w:rPr>
          <w:sz w:val="18"/>
          <w:szCs w:val="18"/>
        </w:rPr>
      </w:pPr>
    </w:p>
    <w:p w14:paraId="1E8B1BEA" w14:textId="77777777" w:rsidR="006F5985" w:rsidRPr="00300CA0" w:rsidRDefault="006F5985" w:rsidP="006F5985">
      <w:pPr>
        <w:ind w:left="3600"/>
        <w:jc w:val="right"/>
        <w:outlineLvl w:val="0"/>
        <w:rPr>
          <w:b/>
          <w:sz w:val="14"/>
          <w:szCs w:val="14"/>
        </w:rPr>
      </w:pPr>
      <w:r w:rsidRPr="00BF4F79">
        <w:rPr>
          <w:noProof/>
          <w:sz w:val="16"/>
          <w:szCs w:val="16"/>
        </w:rPr>
        <w:t>TIME STAMP</w:t>
      </w:r>
      <w:r w:rsidRPr="00300CA0"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14:paraId="59BA973B" w14:textId="77777777" w:rsidR="006F5985" w:rsidRDefault="006F5985" w:rsidP="006F5985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7649"/>
      </w:tblGrid>
      <w:tr w:rsidR="006F5985" w:rsidRPr="006F5985" w14:paraId="0059B715" w14:textId="77777777" w:rsidTr="00C051BD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488740" w14:textId="77777777" w:rsidR="006F5985" w:rsidRPr="006F5985" w:rsidRDefault="006F5985" w:rsidP="006F5985">
            <w:pPr>
              <w:outlineLvl w:val="0"/>
              <w:rPr>
                <w:b/>
              </w:rPr>
            </w:pPr>
          </w:p>
          <w:p w14:paraId="077993C5" w14:textId="77777777" w:rsidR="00FA7AA8" w:rsidRDefault="00FA7AA8" w:rsidP="00FA7AA8">
            <w:pPr>
              <w:outlineLvl w:val="0"/>
              <w:rPr>
                <w:rFonts w:ascii="Arial Black" w:hAnsi="Arial Black"/>
                <w:b/>
              </w:rPr>
            </w:pPr>
          </w:p>
          <w:p w14:paraId="5E26A729" w14:textId="77777777" w:rsidR="00FA7AA8" w:rsidRDefault="00FA7AA8" w:rsidP="00FA7AA8">
            <w:pPr>
              <w:outlineLvl w:val="0"/>
              <w:rPr>
                <w:rFonts w:ascii="Arial Black" w:hAnsi="Arial Black"/>
                <w:b/>
              </w:rPr>
            </w:pPr>
          </w:p>
          <w:p w14:paraId="0BE7AB63" w14:textId="77777777" w:rsidR="006F5985" w:rsidRPr="006F5985" w:rsidRDefault="00FA7AA8" w:rsidP="00FA7AA8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</w:t>
            </w:r>
            <w:r w:rsidR="006F5985"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14:paraId="51A6A01F" w14:textId="77777777" w:rsidR="006F5985" w:rsidRPr="00FA7AA8" w:rsidRDefault="00FA7AA8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</w:t>
            </w:r>
            <w:r w:rsidR="006E02A0">
              <w:rPr>
                <w:rFonts w:ascii="Arial Black" w:hAnsi="Arial Black"/>
                <w:b/>
              </w:rPr>
              <w:t>Parks and Recreation Commission</w:t>
            </w:r>
          </w:p>
        </w:tc>
      </w:tr>
    </w:tbl>
    <w:p w14:paraId="0CD150BC" w14:textId="77777777" w:rsidR="006F5985" w:rsidRDefault="006F5985" w:rsidP="006F5985">
      <w:r>
        <w:tab/>
      </w:r>
      <w:r>
        <w:tab/>
        <w:t xml:space="preserve">   </w:t>
      </w:r>
    </w:p>
    <w:p w14:paraId="5513074D" w14:textId="77777777" w:rsidR="006F5985" w:rsidRPr="00FF13D1" w:rsidRDefault="00434428" w:rsidP="006F5985">
      <w:r>
        <w:t xml:space="preserve">        </w:t>
      </w:r>
      <w:r>
        <w:tab/>
      </w:r>
      <w:r w:rsidR="00FA7AA8">
        <w:t xml:space="preserve">               </w:t>
      </w:r>
      <w:r w:rsidR="006F5985" w:rsidRPr="001D15A5">
        <w:rPr>
          <w:rFonts w:ascii="Arial Black" w:hAnsi="Arial Black"/>
          <w:b/>
          <w:u w:val="single"/>
        </w:rPr>
        <w:t>MEETING</w:t>
      </w:r>
      <w:r w:rsidR="00FA7AA8">
        <w:tab/>
        <w:t xml:space="preserve">   </w:t>
      </w:r>
      <w:r w:rsidR="006F5985" w:rsidRPr="00FF13D1">
        <w:rPr>
          <w:rFonts w:ascii="Arial Black" w:hAnsi="Arial Black"/>
          <w:b/>
        </w:rPr>
        <w:t>PUBLIC HEARING</w:t>
      </w:r>
      <w:proofErr w:type="gramStart"/>
      <w:r w:rsidR="006F5985" w:rsidRPr="00300CA0">
        <w:rPr>
          <w:b/>
        </w:rPr>
        <w:t xml:space="preserve"> </w:t>
      </w:r>
      <w:r w:rsidR="006F5985">
        <w:rPr>
          <w:b/>
        </w:rPr>
        <w:t xml:space="preserve">  </w:t>
      </w:r>
      <w:r w:rsidR="006F5985" w:rsidRPr="00FF13D1">
        <w:t>(</w:t>
      </w:r>
      <w:proofErr w:type="gramEnd"/>
      <w:r w:rsidR="006F5985" w:rsidRPr="00FF13D1">
        <w:t xml:space="preserve">Please </w:t>
      </w:r>
      <w:r w:rsidR="00A86986" w:rsidRPr="00A86986">
        <w:rPr>
          <w:u w:val="single"/>
        </w:rPr>
        <w:t>underline</w:t>
      </w:r>
      <w:r w:rsidR="00A86986">
        <w:t xml:space="preserve"> </w:t>
      </w:r>
      <w:r w:rsidR="006F5985" w:rsidRPr="00FF13D1">
        <w:t>appropriately)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481"/>
        <w:gridCol w:w="513"/>
        <w:gridCol w:w="964"/>
        <w:gridCol w:w="1673"/>
      </w:tblGrid>
      <w:tr w:rsidR="006F5985" w:rsidRPr="006F5985" w14:paraId="60D0A13F" w14:textId="77777777" w:rsidTr="007254F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6A2A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  <w:p w14:paraId="65B083F4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14:paraId="3FC31868" w14:textId="1F74BE4D" w:rsidR="006F5985" w:rsidRPr="00FF60E8" w:rsidRDefault="00C07676" w:rsidP="0020028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Tuesday, </w:t>
            </w:r>
            <w:r w:rsidR="00A30C62">
              <w:rPr>
                <w:rFonts w:ascii="Arial Black" w:hAnsi="Arial Black"/>
                <w:b/>
              </w:rPr>
              <w:t>December 10th</w:t>
            </w:r>
            <w:r w:rsidR="00862244">
              <w:rPr>
                <w:rFonts w:ascii="Arial Black" w:hAnsi="Arial Black"/>
                <w:b/>
              </w:rPr>
              <w:t xml:space="preserve"> 2019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35C8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17FE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  <w:p w14:paraId="5BBD390C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TIME:</w:t>
            </w:r>
            <w:r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bottom"/>
          </w:tcPr>
          <w:p w14:paraId="05427008" w14:textId="1B750BD6" w:rsidR="006F5985" w:rsidRPr="00FF60E8" w:rsidRDefault="00200281" w:rsidP="0001537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</w:t>
            </w:r>
            <w:r w:rsidR="00CB4B3F">
              <w:rPr>
                <w:rFonts w:ascii="Arial Black" w:hAnsi="Arial Black"/>
                <w:b/>
              </w:rPr>
              <w:t>:</w:t>
            </w:r>
            <w:r w:rsidR="007A3DE6">
              <w:rPr>
                <w:rFonts w:ascii="Arial Black" w:hAnsi="Arial Black"/>
                <w:b/>
              </w:rPr>
              <w:t>00</w:t>
            </w:r>
            <w:r w:rsidR="006A0D72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p</w:t>
            </w:r>
            <w:r w:rsidR="006E02A0">
              <w:rPr>
                <w:rFonts w:ascii="Arial Black" w:hAnsi="Arial Black"/>
                <w:b/>
              </w:rPr>
              <w:t>.</w:t>
            </w:r>
            <w:r w:rsidR="006A0D72">
              <w:rPr>
                <w:rFonts w:ascii="Arial Black" w:hAnsi="Arial Black"/>
                <w:b/>
              </w:rPr>
              <w:t>m.</w:t>
            </w:r>
          </w:p>
        </w:tc>
      </w:tr>
    </w:tbl>
    <w:p w14:paraId="3EC6CC86" w14:textId="77777777" w:rsidR="006F5985" w:rsidRPr="000D6200" w:rsidRDefault="006F5985" w:rsidP="006F5985">
      <w:pPr>
        <w:rPr>
          <w:rFonts w:ascii="Arial Black" w:hAnsi="Arial Black"/>
          <w:u w:val="single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96"/>
        <w:gridCol w:w="4320"/>
        <w:gridCol w:w="1165"/>
        <w:gridCol w:w="1571"/>
        <w:gridCol w:w="13"/>
        <w:gridCol w:w="8009"/>
      </w:tblGrid>
      <w:tr w:rsidR="006F5985" w:rsidRPr="006F5985" w14:paraId="057A7F4A" w14:textId="77777777" w:rsidTr="00596473">
        <w:trPr>
          <w:gridAfter w:val="2"/>
          <w:wAfter w:w="8022" w:type="dxa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A0F3F7" w14:textId="77777777" w:rsidR="006F5985" w:rsidRPr="006F5985" w:rsidRDefault="006F5985" w:rsidP="006F5985">
            <w:pPr>
              <w:outlineLvl w:val="0"/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795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8BC28EB" w14:textId="325CC80C" w:rsidR="006F5985" w:rsidRPr="006F5985" w:rsidRDefault="00A30C62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Town Hall – Selectmen Room</w:t>
            </w:r>
          </w:p>
        </w:tc>
      </w:tr>
      <w:tr w:rsidR="00FF60E8" w:rsidRPr="006F5985" w14:paraId="31C8A734" w14:textId="77777777" w:rsidTr="00596473">
        <w:trPr>
          <w:trHeight w:val="288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2981A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</w:p>
          <w:p w14:paraId="13A20380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</w:t>
            </w:r>
            <w:r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D0843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</w:p>
          <w:p w14:paraId="76E2C61B" w14:textId="30DE5A89" w:rsidR="00FF60E8" w:rsidRPr="006F5985" w:rsidRDefault="00D83D38" w:rsidP="008321B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Laura Roberts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FCDB" w14:textId="77777777" w:rsidR="00FF60E8" w:rsidRPr="006F5985" w:rsidRDefault="00FF60E8" w:rsidP="00C051BD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</w:t>
            </w:r>
            <w:r w:rsidRPr="006F5985">
              <w:rPr>
                <w:rFonts w:ascii="Arial Black" w:hAnsi="Arial Black"/>
                <w:b/>
              </w:rPr>
              <w:t>:</w:t>
            </w:r>
            <w:r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F51EB" w14:textId="6EEDCC51" w:rsidR="00FF60E8" w:rsidRPr="00FF60E8" w:rsidRDefault="00A30C62" w:rsidP="00432413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12/4/2019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6A805" w14:textId="77777777" w:rsidR="00FF60E8" w:rsidRPr="006F5985" w:rsidRDefault="00FF60E8" w:rsidP="006F5985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14:paraId="79C33221" w14:textId="77777777" w:rsidR="006F5985" w:rsidRPr="000D6200" w:rsidRDefault="006F5985" w:rsidP="006F5985">
      <w:pPr>
        <w:rPr>
          <w:rFonts w:ascii="Arial Black" w:hAnsi="Arial Black"/>
          <w:b/>
        </w:rPr>
      </w:pPr>
    </w:p>
    <w:p w14:paraId="50671DB0" w14:textId="77777777" w:rsidR="006F5985" w:rsidRPr="000A6F9F" w:rsidRDefault="00434428" w:rsidP="00847696">
      <w:pPr>
        <w:pStyle w:val="NoSpacing"/>
        <w:rPr>
          <w:rFonts w:ascii="Arial" w:hAnsi="Arial" w:cs="Arial"/>
          <w:sz w:val="18"/>
          <w:szCs w:val="18"/>
        </w:rPr>
      </w:pPr>
      <w:r w:rsidRPr="000A6F9F">
        <w:rPr>
          <w:rFonts w:cs="Arial"/>
          <w:b/>
          <w:sz w:val="18"/>
          <w:szCs w:val="18"/>
          <w:u w:val="single"/>
        </w:rPr>
        <w:t>NOTE</w:t>
      </w:r>
      <w:r w:rsidRPr="000A6F9F">
        <w:rPr>
          <w:rFonts w:cs="Arial"/>
          <w:sz w:val="18"/>
          <w:szCs w:val="18"/>
        </w:rPr>
        <w:t>:</w:t>
      </w:r>
      <w:r w:rsidRPr="000A6F9F">
        <w:rPr>
          <w:rFonts w:ascii="Arial" w:hAnsi="Arial" w:cs="Arial"/>
          <w:sz w:val="18"/>
          <w:szCs w:val="18"/>
        </w:rPr>
        <w:t xml:space="preserve"> </w:t>
      </w:r>
      <w:r w:rsidRPr="000A6F9F">
        <w:rPr>
          <w:b/>
          <w:i/>
          <w:sz w:val="18"/>
          <w:szCs w:val="18"/>
        </w:rPr>
        <w:t xml:space="preserve">ALL MEETING NOTICES AND LIST OF TOPICS MUST BE FILED AND TIME STAMPED IN THE TOWN CLERK’S OFFICE AND POSTED 48 HOURS IN ADVANCE OF THE MEETINGS </w:t>
      </w:r>
      <w:r w:rsidRPr="000A6F9F">
        <w:rPr>
          <w:b/>
          <w:i/>
          <w:sz w:val="18"/>
          <w:szCs w:val="18"/>
          <w:u w:val="single"/>
        </w:rPr>
        <w:t>EXCLUDING</w:t>
      </w:r>
      <w:r w:rsidRPr="000A6F9F">
        <w:rPr>
          <w:b/>
          <w:i/>
          <w:sz w:val="18"/>
          <w:szCs w:val="18"/>
        </w:rPr>
        <w:t xml:space="preserve"> SATURDAY, SUNDAYS AND HOLIDAYS</w:t>
      </w:r>
      <w:r w:rsidR="007254FC" w:rsidRPr="000A6F9F">
        <w:rPr>
          <w:b/>
          <w:i/>
          <w:sz w:val="18"/>
          <w:szCs w:val="18"/>
        </w:rPr>
        <w:t>.</w:t>
      </w:r>
    </w:p>
    <w:p w14:paraId="1EEAD2F7" w14:textId="77777777" w:rsidR="00986604" w:rsidRPr="00A77F33" w:rsidRDefault="006F5985" w:rsidP="00A77F33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C0208" w14:textId="77777777" w:rsidR="006F5985" w:rsidRPr="00596473" w:rsidRDefault="006B422C" w:rsidP="007254FC">
      <w:pPr>
        <w:jc w:val="center"/>
        <w:outlineLvl w:val="0"/>
        <w:rPr>
          <w:rFonts w:ascii="Calisto MT" w:hAnsi="Calisto MT"/>
          <w:b/>
          <w:sz w:val="22"/>
          <w:szCs w:val="22"/>
          <w:u w:val="single"/>
        </w:rPr>
      </w:pPr>
      <w:r w:rsidRPr="00596473">
        <w:rPr>
          <w:rFonts w:ascii="Calisto MT" w:hAnsi="Calisto MT"/>
          <w:b/>
          <w:sz w:val="22"/>
          <w:szCs w:val="22"/>
          <w:u w:val="single"/>
        </w:rPr>
        <w:t>LIST OF TOPICS / AGENDA</w:t>
      </w:r>
    </w:p>
    <w:p w14:paraId="630E3A53" w14:textId="77777777" w:rsidR="00B27A78" w:rsidRPr="00596473" w:rsidRDefault="00B27A78" w:rsidP="00D70956">
      <w:pPr>
        <w:rPr>
          <w:rFonts w:ascii="Calisto MT" w:hAnsi="Calisto MT"/>
          <w:sz w:val="22"/>
          <w:szCs w:val="22"/>
        </w:rPr>
      </w:pPr>
    </w:p>
    <w:p w14:paraId="6BA65459" w14:textId="5307ACC6" w:rsidR="00D37786" w:rsidRPr="00D86481" w:rsidRDefault="00F81FAF" w:rsidP="00A30C62">
      <w:pPr>
        <w:ind w:firstLine="720"/>
        <w:rPr>
          <w:rFonts w:ascii="Calisto MT" w:hAnsi="Calisto MT"/>
          <w:sz w:val="20"/>
          <w:szCs w:val="20"/>
        </w:rPr>
      </w:pPr>
      <w:r w:rsidRPr="00D86481">
        <w:rPr>
          <w:rFonts w:ascii="Calisto MT" w:hAnsi="Calisto MT"/>
          <w:sz w:val="20"/>
          <w:szCs w:val="20"/>
        </w:rPr>
        <w:t xml:space="preserve">7pm - </w:t>
      </w:r>
      <w:r w:rsidR="00E70320" w:rsidRPr="00D86481">
        <w:rPr>
          <w:rFonts w:ascii="Calisto MT" w:hAnsi="Calisto MT"/>
          <w:sz w:val="20"/>
          <w:szCs w:val="20"/>
        </w:rPr>
        <w:t>Approve</w:t>
      </w:r>
      <w:r w:rsidR="0090046B" w:rsidRPr="00D86481">
        <w:rPr>
          <w:rFonts w:ascii="Calisto MT" w:hAnsi="Calisto MT"/>
          <w:sz w:val="20"/>
          <w:szCs w:val="20"/>
        </w:rPr>
        <w:t xml:space="preserve"> minutes fro</w:t>
      </w:r>
      <w:r w:rsidR="009A5929" w:rsidRPr="00D86481">
        <w:rPr>
          <w:rFonts w:ascii="Calisto MT" w:hAnsi="Calisto MT"/>
          <w:sz w:val="20"/>
          <w:szCs w:val="20"/>
        </w:rPr>
        <w:t>m</w:t>
      </w:r>
      <w:r w:rsidR="006B29F1" w:rsidRPr="00D86481">
        <w:rPr>
          <w:rFonts w:ascii="Calisto MT" w:hAnsi="Calisto MT"/>
          <w:sz w:val="20"/>
          <w:szCs w:val="20"/>
        </w:rPr>
        <w:t xml:space="preserve"> </w:t>
      </w:r>
      <w:r w:rsidR="00862244" w:rsidRPr="00D86481">
        <w:rPr>
          <w:rFonts w:ascii="Calisto MT" w:hAnsi="Calisto MT"/>
          <w:sz w:val="20"/>
          <w:szCs w:val="20"/>
        </w:rPr>
        <w:t>October</w:t>
      </w:r>
      <w:r w:rsidR="00A30C62">
        <w:rPr>
          <w:rFonts w:ascii="Calisto MT" w:hAnsi="Calisto MT"/>
          <w:sz w:val="20"/>
          <w:szCs w:val="20"/>
        </w:rPr>
        <w:t xml:space="preserve"> &amp; November</w:t>
      </w:r>
      <w:r w:rsidR="00862244" w:rsidRPr="00D86481">
        <w:rPr>
          <w:rFonts w:ascii="Calisto MT" w:hAnsi="Calisto MT"/>
          <w:sz w:val="20"/>
          <w:szCs w:val="20"/>
        </w:rPr>
        <w:t xml:space="preserve"> Meeting</w:t>
      </w:r>
      <w:r w:rsidR="009A5929" w:rsidRPr="00D86481">
        <w:rPr>
          <w:rFonts w:ascii="Calisto MT" w:hAnsi="Calisto MT"/>
          <w:sz w:val="20"/>
          <w:szCs w:val="20"/>
        </w:rPr>
        <w:tab/>
      </w:r>
      <w:r w:rsidR="009A5929" w:rsidRPr="00D86481">
        <w:rPr>
          <w:rFonts w:ascii="Calisto MT" w:hAnsi="Calisto MT"/>
          <w:sz w:val="20"/>
          <w:szCs w:val="20"/>
        </w:rPr>
        <w:tab/>
      </w:r>
      <w:r w:rsidR="009A5929" w:rsidRPr="00D86481">
        <w:rPr>
          <w:rFonts w:ascii="Calisto MT" w:hAnsi="Calisto MT"/>
          <w:sz w:val="20"/>
          <w:szCs w:val="20"/>
        </w:rPr>
        <w:tab/>
      </w:r>
      <w:r w:rsidR="009A5929" w:rsidRPr="00D86481">
        <w:rPr>
          <w:rFonts w:ascii="Calisto MT" w:hAnsi="Calisto MT"/>
          <w:sz w:val="20"/>
          <w:szCs w:val="20"/>
        </w:rPr>
        <w:tab/>
      </w:r>
      <w:r w:rsidR="009A5929" w:rsidRPr="00D86481">
        <w:rPr>
          <w:rFonts w:ascii="Calisto MT" w:hAnsi="Calisto MT"/>
          <w:sz w:val="20"/>
          <w:szCs w:val="20"/>
        </w:rPr>
        <w:tab/>
      </w:r>
      <w:r w:rsidR="009A5929" w:rsidRPr="00D86481">
        <w:rPr>
          <w:rFonts w:ascii="Calisto MT" w:hAnsi="Calisto MT"/>
          <w:sz w:val="20"/>
          <w:szCs w:val="20"/>
        </w:rPr>
        <w:tab/>
      </w:r>
    </w:p>
    <w:p w14:paraId="3FE1A872" w14:textId="77777777" w:rsidR="00AF7478" w:rsidRPr="00D86481" w:rsidRDefault="00AF7478" w:rsidP="00862244">
      <w:pPr>
        <w:rPr>
          <w:rFonts w:ascii="Calisto MT" w:hAnsi="Calisto MT"/>
          <w:sz w:val="20"/>
          <w:szCs w:val="20"/>
        </w:rPr>
      </w:pPr>
    </w:p>
    <w:p w14:paraId="1EF7940B" w14:textId="77777777" w:rsidR="00A30C62" w:rsidRPr="00D86481" w:rsidRDefault="009D6302" w:rsidP="00A30C62">
      <w:pPr>
        <w:ind w:firstLine="720"/>
        <w:rPr>
          <w:rFonts w:ascii="Calisto MT" w:hAnsi="Calisto MT"/>
          <w:sz w:val="20"/>
          <w:szCs w:val="20"/>
        </w:rPr>
      </w:pPr>
      <w:r w:rsidRPr="00D86481">
        <w:rPr>
          <w:rFonts w:ascii="Calisto MT" w:hAnsi="Calisto MT"/>
          <w:sz w:val="20"/>
          <w:szCs w:val="20"/>
        </w:rPr>
        <w:t>7.</w:t>
      </w:r>
      <w:r w:rsidR="00A30C62">
        <w:rPr>
          <w:rFonts w:ascii="Calisto MT" w:hAnsi="Calisto MT"/>
          <w:sz w:val="20"/>
          <w:szCs w:val="20"/>
        </w:rPr>
        <w:t>10</w:t>
      </w:r>
      <w:r w:rsidRPr="00D86481">
        <w:rPr>
          <w:rFonts w:ascii="Calisto MT" w:hAnsi="Calisto MT"/>
          <w:sz w:val="20"/>
          <w:szCs w:val="20"/>
        </w:rPr>
        <w:t xml:space="preserve"> - </w:t>
      </w:r>
      <w:r w:rsidR="00A30C62" w:rsidRPr="00D86481">
        <w:rPr>
          <w:rFonts w:ascii="Calisto MT" w:hAnsi="Calisto MT"/>
          <w:sz w:val="20"/>
          <w:szCs w:val="20"/>
        </w:rPr>
        <w:t>Property Updates</w:t>
      </w:r>
    </w:p>
    <w:p w14:paraId="1AF71AA1" w14:textId="32C77393" w:rsidR="00A30C62" w:rsidRPr="00FB5B59" w:rsidRDefault="00A30C62" w:rsidP="00A30C62">
      <w:pPr>
        <w:pStyle w:val="ListParagraph"/>
        <w:numPr>
          <w:ilvl w:val="0"/>
          <w:numId w:val="29"/>
        </w:numPr>
        <w:rPr>
          <w:rFonts w:ascii="Calisto MT" w:hAnsi="Calisto MT"/>
          <w:sz w:val="20"/>
          <w:szCs w:val="20"/>
        </w:rPr>
      </w:pPr>
      <w:r w:rsidRPr="00FB5B59">
        <w:rPr>
          <w:rFonts w:ascii="Calisto MT" w:hAnsi="Calisto MT"/>
          <w:sz w:val="20"/>
          <w:szCs w:val="20"/>
        </w:rPr>
        <w:t>Memorial Field Lighting Project</w:t>
      </w:r>
    </w:p>
    <w:p w14:paraId="14C5418C" w14:textId="77777777" w:rsidR="00A30C62" w:rsidRPr="006D6CFD" w:rsidRDefault="00A30C62" w:rsidP="00A30C62">
      <w:pPr>
        <w:pStyle w:val="ListParagraph"/>
        <w:numPr>
          <w:ilvl w:val="0"/>
          <w:numId w:val="29"/>
        </w:numPr>
        <w:rPr>
          <w:rFonts w:ascii="Calisto MT" w:hAnsi="Calisto MT"/>
          <w:sz w:val="20"/>
          <w:szCs w:val="20"/>
        </w:rPr>
      </w:pPr>
      <w:r w:rsidRPr="00FB5B59">
        <w:rPr>
          <w:rFonts w:ascii="Calisto MT" w:hAnsi="Calisto MT"/>
          <w:sz w:val="20"/>
          <w:szCs w:val="20"/>
        </w:rPr>
        <w:t>Person</w:t>
      </w:r>
      <w:r>
        <w:rPr>
          <w:rFonts w:ascii="Calisto MT" w:hAnsi="Calisto MT"/>
          <w:sz w:val="20"/>
          <w:szCs w:val="20"/>
        </w:rPr>
        <w:t>s</w:t>
      </w:r>
      <w:r w:rsidRPr="00FB5B59">
        <w:rPr>
          <w:rFonts w:ascii="Calisto MT" w:hAnsi="Calisto MT"/>
          <w:sz w:val="20"/>
          <w:szCs w:val="20"/>
        </w:rPr>
        <w:t xml:space="preserve"> Park - Sign</w:t>
      </w:r>
    </w:p>
    <w:p w14:paraId="410A8AC5" w14:textId="6EB1219E" w:rsidR="0007335B" w:rsidRPr="00D86481" w:rsidRDefault="00A30C62" w:rsidP="009D6302">
      <w:pPr>
        <w:ind w:firstLine="7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7.20 – Continue to r</w:t>
      </w:r>
      <w:r w:rsidR="002D38C1" w:rsidRPr="00D86481">
        <w:rPr>
          <w:rFonts w:ascii="Calisto MT" w:hAnsi="Calisto MT"/>
          <w:sz w:val="20"/>
          <w:szCs w:val="20"/>
        </w:rPr>
        <w:t xml:space="preserve">eview </w:t>
      </w:r>
      <w:r w:rsidR="009D6302" w:rsidRPr="00D86481">
        <w:rPr>
          <w:rFonts w:ascii="Calisto MT" w:hAnsi="Calisto MT"/>
          <w:sz w:val="20"/>
          <w:szCs w:val="20"/>
        </w:rPr>
        <w:t>r</w:t>
      </w:r>
      <w:r w:rsidR="002D38C1" w:rsidRPr="00D86481">
        <w:rPr>
          <w:rFonts w:ascii="Calisto MT" w:hAnsi="Calisto MT"/>
          <w:sz w:val="20"/>
          <w:szCs w:val="20"/>
        </w:rPr>
        <w:t xml:space="preserve">evised </w:t>
      </w:r>
      <w:r w:rsidR="00BA0BFD" w:rsidRPr="00D86481">
        <w:rPr>
          <w:rFonts w:ascii="Calisto MT" w:hAnsi="Calisto MT"/>
          <w:sz w:val="20"/>
          <w:szCs w:val="20"/>
        </w:rPr>
        <w:t>Field Use Policies</w:t>
      </w:r>
      <w:r w:rsidR="002D38C1" w:rsidRPr="00D86481">
        <w:rPr>
          <w:rFonts w:ascii="Calisto MT" w:hAnsi="Calisto MT"/>
          <w:sz w:val="20"/>
          <w:szCs w:val="20"/>
        </w:rPr>
        <w:t xml:space="preserve"> and Fees</w:t>
      </w:r>
    </w:p>
    <w:p w14:paraId="2CAE5162" w14:textId="4BE848A1" w:rsidR="002D38C1" w:rsidRPr="00D86481" w:rsidRDefault="002D38C1" w:rsidP="00C43D81">
      <w:pPr>
        <w:ind w:left="720"/>
        <w:rPr>
          <w:rFonts w:ascii="Calisto MT" w:hAnsi="Calisto MT"/>
          <w:sz w:val="20"/>
          <w:szCs w:val="20"/>
        </w:rPr>
      </w:pPr>
      <w:r w:rsidRPr="00D86481">
        <w:rPr>
          <w:rFonts w:ascii="Calisto MT" w:hAnsi="Calisto MT"/>
          <w:sz w:val="20"/>
          <w:szCs w:val="20"/>
        </w:rPr>
        <w:br/>
      </w:r>
      <w:r w:rsidR="00C43D81" w:rsidRPr="00D86481">
        <w:rPr>
          <w:rFonts w:ascii="Calisto MT" w:hAnsi="Calisto MT"/>
          <w:sz w:val="20"/>
          <w:szCs w:val="20"/>
        </w:rPr>
        <w:t>7.</w:t>
      </w:r>
      <w:r w:rsidR="00A30C62">
        <w:rPr>
          <w:rFonts w:ascii="Calisto MT" w:hAnsi="Calisto MT"/>
          <w:sz w:val="20"/>
          <w:szCs w:val="20"/>
        </w:rPr>
        <w:t>40</w:t>
      </w:r>
      <w:r w:rsidR="00C43D81" w:rsidRPr="00D86481">
        <w:rPr>
          <w:rFonts w:ascii="Calisto MT" w:hAnsi="Calisto MT"/>
          <w:sz w:val="20"/>
          <w:szCs w:val="20"/>
        </w:rPr>
        <w:t xml:space="preserve"> </w:t>
      </w:r>
      <w:r w:rsidR="00A30C62">
        <w:rPr>
          <w:rFonts w:ascii="Calisto MT" w:hAnsi="Calisto MT"/>
          <w:sz w:val="20"/>
          <w:szCs w:val="20"/>
        </w:rPr>
        <w:t>- Amendment of</w:t>
      </w:r>
      <w:r w:rsidRPr="00D86481">
        <w:rPr>
          <w:rFonts w:ascii="Calisto MT" w:hAnsi="Calisto MT"/>
          <w:sz w:val="20"/>
          <w:szCs w:val="20"/>
        </w:rPr>
        <w:t xml:space="preserve"> Lifeguard and Swim Instructor hourly rate</w:t>
      </w:r>
    </w:p>
    <w:p w14:paraId="40A58DA3" w14:textId="2A377005" w:rsidR="00413359" w:rsidRPr="00D86481" w:rsidRDefault="00413359" w:rsidP="00862244">
      <w:pPr>
        <w:ind w:left="720"/>
        <w:rPr>
          <w:rFonts w:ascii="Calisto MT" w:hAnsi="Calisto MT"/>
          <w:sz w:val="20"/>
          <w:szCs w:val="20"/>
        </w:rPr>
      </w:pPr>
    </w:p>
    <w:p w14:paraId="2BD1466F" w14:textId="1955D3F4" w:rsidR="00413359" w:rsidRDefault="00C43D81" w:rsidP="00862244">
      <w:pPr>
        <w:ind w:left="720"/>
        <w:rPr>
          <w:rFonts w:ascii="Calisto MT" w:hAnsi="Calisto MT"/>
          <w:sz w:val="20"/>
          <w:szCs w:val="20"/>
        </w:rPr>
      </w:pPr>
      <w:r w:rsidRPr="00D86481">
        <w:rPr>
          <w:rFonts w:ascii="Calisto MT" w:hAnsi="Calisto MT"/>
          <w:sz w:val="20"/>
          <w:szCs w:val="20"/>
        </w:rPr>
        <w:t>7.</w:t>
      </w:r>
      <w:r w:rsidR="00A30C62">
        <w:rPr>
          <w:rFonts w:ascii="Calisto MT" w:hAnsi="Calisto MT"/>
          <w:sz w:val="20"/>
          <w:szCs w:val="20"/>
        </w:rPr>
        <w:t>50</w:t>
      </w:r>
      <w:r w:rsidRPr="00D86481">
        <w:rPr>
          <w:rFonts w:ascii="Calisto MT" w:hAnsi="Calisto MT"/>
          <w:sz w:val="20"/>
          <w:szCs w:val="20"/>
        </w:rPr>
        <w:t xml:space="preserve"> </w:t>
      </w:r>
      <w:r w:rsidR="00A30C62">
        <w:rPr>
          <w:rFonts w:ascii="Calisto MT" w:hAnsi="Calisto MT"/>
          <w:sz w:val="20"/>
          <w:szCs w:val="20"/>
        </w:rPr>
        <w:t>-</w:t>
      </w:r>
      <w:r w:rsidRPr="00D86481">
        <w:rPr>
          <w:rFonts w:ascii="Calisto MT" w:hAnsi="Calisto MT"/>
          <w:sz w:val="20"/>
          <w:szCs w:val="20"/>
        </w:rPr>
        <w:t xml:space="preserve"> </w:t>
      </w:r>
      <w:r w:rsidR="00A30C62">
        <w:rPr>
          <w:rFonts w:ascii="Calisto MT" w:hAnsi="Calisto MT"/>
          <w:sz w:val="20"/>
          <w:szCs w:val="20"/>
        </w:rPr>
        <w:t>2020 Calendar of Events</w:t>
      </w:r>
    </w:p>
    <w:p w14:paraId="792E649D" w14:textId="03D6DCD1" w:rsidR="00A30C62" w:rsidRDefault="00A30C62" w:rsidP="00862244">
      <w:pPr>
        <w:ind w:left="720"/>
        <w:rPr>
          <w:rFonts w:ascii="Calisto MT" w:hAnsi="Calisto MT"/>
          <w:sz w:val="20"/>
          <w:szCs w:val="20"/>
        </w:rPr>
      </w:pPr>
    </w:p>
    <w:p w14:paraId="64E1E21D" w14:textId="0AC565CB" w:rsidR="00A30C62" w:rsidRPr="00D86481" w:rsidRDefault="00A30C62" w:rsidP="00862244">
      <w:pPr>
        <w:ind w:left="7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8.10 – Commission’s Roles 2020</w:t>
      </w:r>
    </w:p>
    <w:p w14:paraId="5D6082C2" w14:textId="5A853A2C" w:rsidR="009D6302" w:rsidRPr="00D86481" w:rsidRDefault="009D6302" w:rsidP="00862244">
      <w:pPr>
        <w:ind w:left="720"/>
        <w:rPr>
          <w:rFonts w:ascii="Calisto MT" w:hAnsi="Calisto MT"/>
          <w:sz w:val="20"/>
          <w:szCs w:val="20"/>
        </w:rPr>
      </w:pPr>
    </w:p>
    <w:p w14:paraId="0F52DE99" w14:textId="27DC1215" w:rsidR="00C80D93" w:rsidRDefault="00A30C62" w:rsidP="00A30C62">
      <w:pPr>
        <w:ind w:firstLine="7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8.</w:t>
      </w:r>
      <w:r w:rsidR="001E19DD">
        <w:rPr>
          <w:rFonts w:ascii="Calisto MT" w:hAnsi="Calisto MT"/>
          <w:sz w:val="20"/>
          <w:szCs w:val="20"/>
        </w:rPr>
        <w:t>2</w:t>
      </w:r>
      <w:r>
        <w:rPr>
          <w:rFonts w:ascii="Calisto MT" w:hAnsi="Calisto MT"/>
          <w:sz w:val="20"/>
          <w:szCs w:val="20"/>
        </w:rPr>
        <w:t>0</w:t>
      </w:r>
      <w:r w:rsidR="00C43D81" w:rsidRPr="00D86481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–</w:t>
      </w:r>
      <w:r w:rsidR="00C43D81" w:rsidRPr="00D86481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Communication</w:t>
      </w:r>
    </w:p>
    <w:p w14:paraId="4A629F59" w14:textId="77777777" w:rsidR="00A30C62" w:rsidRPr="006D6CFD" w:rsidRDefault="00A30C62" w:rsidP="00A30C62">
      <w:pPr>
        <w:ind w:firstLine="720"/>
        <w:rPr>
          <w:rFonts w:ascii="Calisto MT" w:hAnsi="Calisto MT"/>
          <w:sz w:val="20"/>
          <w:szCs w:val="20"/>
        </w:rPr>
      </w:pPr>
    </w:p>
    <w:p w14:paraId="1B5A1D7E" w14:textId="0052EF7F" w:rsidR="00C43D81" w:rsidRPr="00D86481" w:rsidRDefault="00C43D81" w:rsidP="0007335B">
      <w:pPr>
        <w:ind w:firstLine="720"/>
        <w:rPr>
          <w:rFonts w:ascii="Calisto MT" w:hAnsi="Calisto MT"/>
          <w:sz w:val="20"/>
          <w:szCs w:val="20"/>
        </w:rPr>
      </w:pPr>
      <w:r w:rsidRPr="00D86481">
        <w:rPr>
          <w:rFonts w:ascii="Calisto MT" w:hAnsi="Calisto MT"/>
          <w:sz w:val="20"/>
          <w:szCs w:val="20"/>
        </w:rPr>
        <w:t>8.</w:t>
      </w:r>
      <w:r w:rsidR="001E19DD">
        <w:rPr>
          <w:rFonts w:ascii="Calisto MT" w:hAnsi="Calisto MT"/>
          <w:sz w:val="20"/>
          <w:szCs w:val="20"/>
        </w:rPr>
        <w:t>3</w:t>
      </w:r>
      <w:r w:rsidR="00A30C62">
        <w:rPr>
          <w:rFonts w:ascii="Calisto MT" w:hAnsi="Calisto MT"/>
          <w:sz w:val="20"/>
          <w:szCs w:val="20"/>
        </w:rPr>
        <w:t>0</w:t>
      </w:r>
      <w:r w:rsidRPr="00D86481">
        <w:rPr>
          <w:rFonts w:ascii="Calisto MT" w:hAnsi="Calisto MT"/>
          <w:sz w:val="20"/>
          <w:szCs w:val="20"/>
        </w:rPr>
        <w:t xml:space="preserve"> – Town Common Tree Lighting &amp; Menorah</w:t>
      </w:r>
      <w:r w:rsidR="00A30C62">
        <w:rPr>
          <w:rFonts w:ascii="Calisto MT" w:hAnsi="Calisto MT"/>
          <w:sz w:val="20"/>
          <w:szCs w:val="20"/>
        </w:rPr>
        <w:t xml:space="preserve"> - Debrief</w:t>
      </w:r>
    </w:p>
    <w:p w14:paraId="69497CFC" w14:textId="77777777" w:rsidR="00C43D81" w:rsidRPr="00D86481" w:rsidRDefault="00C43D81" w:rsidP="0007335B">
      <w:pPr>
        <w:ind w:firstLine="720"/>
        <w:rPr>
          <w:rFonts w:ascii="Calisto MT" w:hAnsi="Calisto MT"/>
          <w:sz w:val="20"/>
          <w:szCs w:val="20"/>
        </w:rPr>
      </w:pPr>
    </w:p>
    <w:p w14:paraId="78670B41" w14:textId="7984DD1E" w:rsidR="00685CEA" w:rsidRDefault="00C43D81" w:rsidP="0007335B">
      <w:pPr>
        <w:ind w:firstLine="720"/>
        <w:rPr>
          <w:rFonts w:ascii="Calisto MT" w:hAnsi="Calisto MT"/>
          <w:sz w:val="20"/>
          <w:szCs w:val="20"/>
        </w:rPr>
      </w:pPr>
      <w:r w:rsidRPr="00D86481">
        <w:rPr>
          <w:rFonts w:ascii="Calisto MT" w:hAnsi="Calisto MT"/>
          <w:sz w:val="20"/>
          <w:szCs w:val="20"/>
        </w:rPr>
        <w:t>8.</w:t>
      </w:r>
      <w:r w:rsidR="001E19DD">
        <w:rPr>
          <w:rFonts w:ascii="Calisto MT" w:hAnsi="Calisto MT"/>
          <w:sz w:val="20"/>
          <w:szCs w:val="20"/>
        </w:rPr>
        <w:t>4</w:t>
      </w:r>
      <w:r w:rsidR="00A30C62">
        <w:rPr>
          <w:rFonts w:ascii="Calisto MT" w:hAnsi="Calisto MT"/>
          <w:sz w:val="20"/>
          <w:szCs w:val="20"/>
        </w:rPr>
        <w:t>0 – 2020 Spring Field Use form deadline</w:t>
      </w:r>
    </w:p>
    <w:p w14:paraId="32AF347F" w14:textId="067DA9BB" w:rsidR="00A30C62" w:rsidRDefault="00A30C62" w:rsidP="0007335B">
      <w:pPr>
        <w:ind w:firstLine="720"/>
        <w:rPr>
          <w:rFonts w:ascii="Calisto MT" w:hAnsi="Calisto MT"/>
          <w:sz w:val="20"/>
          <w:szCs w:val="20"/>
        </w:rPr>
      </w:pPr>
    </w:p>
    <w:p w14:paraId="12BD08CD" w14:textId="43FCC8A7" w:rsidR="001E19DD" w:rsidRDefault="00A30C62" w:rsidP="0007335B">
      <w:pPr>
        <w:ind w:firstLine="7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8.</w:t>
      </w:r>
      <w:r w:rsidR="001E19DD">
        <w:rPr>
          <w:rFonts w:ascii="Calisto MT" w:hAnsi="Calisto MT"/>
          <w:sz w:val="20"/>
          <w:szCs w:val="20"/>
        </w:rPr>
        <w:t>4</w:t>
      </w:r>
      <w:r>
        <w:rPr>
          <w:rFonts w:ascii="Calisto MT" w:hAnsi="Calisto MT"/>
          <w:sz w:val="20"/>
          <w:szCs w:val="20"/>
        </w:rPr>
        <w:t xml:space="preserve">5 – Review yearly </w:t>
      </w:r>
      <w:r w:rsidR="001E19DD">
        <w:rPr>
          <w:rFonts w:ascii="Calisto MT" w:hAnsi="Calisto MT"/>
          <w:sz w:val="20"/>
          <w:szCs w:val="20"/>
        </w:rPr>
        <w:t>maintenance checks</w:t>
      </w:r>
    </w:p>
    <w:p w14:paraId="53AA771F" w14:textId="4DA8D2E7" w:rsidR="000A6F9F" w:rsidRDefault="000A6F9F" w:rsidP="0007335B">
      <w:pPr>
        <w:ind w:firstLine="720"/>
        <w:rPr>
          <w:rFonts w:ascii="Calisto MT" w:hAnsi="Calisto MT"/>
          <w:sz w:val="20"/>
          <w:szCs w:val="20"/>
        </w:rPr>
      </w:pPr>
    </w:p>
    <w:p w14:paraId="7070D732" w14:textId="4A3CEE69" w:rsidR="001E19DD" w:rsidRDefault="000A6F9F" w:rsidP="000A6F9F">
      <w:pPr>
        <w:ind w:firstLine="7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8.50 – Annual Report</w:t>
      </w:r>
      <w:bookmarkStart w:id="0" w:name="_GoBack"/>
      <w:bookmarkEnd w:id="0"/>
    </w:p>
    <w:p w14:paraId="077FBA39" w14:textId="4A17D38E" w:rsidR="001E19DD" w:rsidRDefault="001E19DD" w:rsidP="0007335B">
      <w:pPr>
        <w:ind w:firstLine="720"/>
        <w:rPr>
          <w:rFonts w:ascii="Calisto MT" w:hAnsi="Calisto MT"/>
          <w:sz w:val="20"/>
          <w:szCs w:val="20"/>
        </w:rPr>
      </w:pPr>
    </w:p>
    <w:p w14:paraId="0F1BC6EE" w14:textId="630C46BC" w:rsidR="001E19DD" w:rsidRDefault="001E19DD" w:rsidP="0007335B">
      <w:pPr>
        <w:ind w:firstLine="7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9.00 – Snowman Competition – Cabin Fever Winter Festival</w:t>
      </w:r>
    </w:p>
    <w:p w14:paraId="1DE52A40" w14:textId="3F2BEA01" w:rsidR="00A30C62" w:rsidRPr="00D86481" w:rsidRDefault="001E19DD" w:rsidP="0007335B">
      <w:pPr>
        <w:ind w:firstLine="7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</w:t>
      </w:r>
    </w:p>
    <w:p w14:paraId="31C14932" w14:textId="5FF4D33A" w:rsidR="00892187" w:rsidRPr="00D86481" w:rsidRDefault="00892187" w:rsidP="001E19DD">
      <w:pPr>
        <w:ind w:firstLine="720"/>
        <w:rPr>
          <w:rFonts w:ascii="Calisto MT" w:hAnsi="Calisto MT"/>
          <w:sz w:val="20"/>
          <w:szCs w:val="20"/>
        </w:rPr>
      </w:pPr>
      <w:r w:rsidRPr="00D86481">
        <w:rPr>
          <w:rFonts w:ascii="Calisto MT" w:hAnsi="Calisto MT"/>
          <w:sz w:val="20"/>
          <w:szCs w:val="20"/>
        </w:rPr>
        <w:t>Items for</w:t>
      </w:r>
      <w:r w:rsidR="00C402B8" w:rsidRPr="00D86481">
        <w:rPr>
          <w:rFonts w:ascii="Calisto MT" w:hAnsi="Calisto MT"/>
          <w:sz w:val="20"/>
          <w:szCs w:val="20"/>
        </w:rPr>
        <w:t xml:space="preserve"> next </w:t>
      </w:r>
      <w:r w:rsidRPr="00D86481">
        <w:rPr>
          <w:rFonts w:ascii="Calisto MT" w:hAnsi="Calisto MT"/>
          <w:sz w:val="20"/>
          <w:szCs w:val="20"/>
        </w:rPr>
        <w:t>agenda</w:t>
      </w:r>
      <w:r w:rsidRPr="00D86481">
        <w:rPr>
          <w:rFonts w:ascii="Calisto MT" w:hAnsi="Calisto MT"/>
          <w:sz w:val="20"/>
          <w:szCs w:val="20"/>
        </w:rPr>
        <w:tab/>
      </w:r>
      <w:r w:rsidR="001671D6" w:rsidRPr="00D86481">
        <w:rPr>
          <w:rFonts w:ascii="Calisto MT" w:hAnsi="Calisto MT"/>
          <w:sz w:val="20"/>
          <w:szCs w:val="20"/>
        </w:rPr>
        <w:tab/>
      </w:r>
      <w:r w:rsidR="001671D6" w:rsidRPr="00D86481">
        <w:rPr>
          <w:rFonts w:ascii="Calisto MT" w:hAnsi="Calisto MT"/>
          <w:sz w:val="20"/>
          <w:szCs w:val="20"/>
        </w:rPr>
        <w:tab/>
      </w:r>
      <w:r w:rsidR="001671D6" w:rsidRPr="00D86481">
        <w:rPr>
          <w:rFonts w:ascii="Calisto MT" w:hAnsi="Calisto MT"/>
          <w:sz w:val="20"/>
          <w:szCs w:val="20"/>
        </w:rPr>
        <w:tab/>
      </w:r>
      <w:r w:rsidR="001671D6" w:rsidRPr="00D86481">
        <w:rPr>
          <w:rFonts w:ascii="Calisto MT" w:hAnsi="Calisto MT"/>
          <w:sz w:val="20"/>
          <w:szCs w:val="20"/>
        </w:rPr>
        <w:tab/>
      </w:r>
      <w:r w:rsidR="001671D6" w:rsidRPr="00D86481">
        <w:rPr>
          <w:rFonts w:ascii="Calisto MT" w:hAnsi="Calisto MT"/>
          <w:sz w:val="20"/>
          <w:szCs w:val="20"/>
        </w:rPr>
        <w:tab/>
      </w:r>
    </w:p>
    <w:p w14:paraId="438D4D30" w14:textId="77777777" w:rsidR="001671D6" w:rsidRPr="00D86481" w:rsidRDefault="001671D6" w:rsidP="00D70956">
      <w:pPr>
        <w:ind w:firstLine="720"/>
        <w:rPr>
          <w:rFonts w:ascii="Calisto MT" w:hAnsi="Calisto MT"/>
          <w:sz w:val="20"/>
          <w:szCs w:val="20"/>
        </w:rPr>
      </w:pPr>
    </w:p>
    <w:p w14:paraId="071AD417" w14:textId="3931FF25" w:rsidR="002370F4" w:rsidRPr="00D86481" w:rsidRDefault="00995603" w:rsidP="00D70956">
      <w:pPr>
        <w:ind w:firstLine="720"/>
        <w:rPr>
          <w:rFonts w:ascii="Calisto MT" w:hAnsi="Calisto MT" w:cs="Calibri"/>
          <w:sz w:val="20"/>
          <w:szCs w:val="20"/>
        </w:rPr>
      </w:pPr>
      <w:r w:rsidRPr="00D86481">
        <w:rPr>
          <w:rFonts w:ascii="Calisto MT" w:hAnsi="Calisto MT" w:cs="Calibri"/>
          <w:sz w:val="20"/>
          <w:szCs w:val="20"/>
        </w:rPr>
        <w:t xml:space="preserve">Next Meeting: </w:t>
      </w:r>
      <w:r w:rsidR="00906BFF" w:rsidRPr="00D86481">
        <w:rPr>
          <w:rFonts w:ascii="Calisto MT" w:hAnsi="Calisto MT" w:cs="Calibri"/>
          <w:sz w:val="20"/>
          <w:szCs w:val="20"/>
        </w:rPr>
        <w:t>T</w:t>
      </w:r>
      <w:r w:rsidR="00E17AB7" w:rsidRPr="00D86481">
        <w:rPr>
          <w:rFonts w:ascii="Calisto MT" w:hAnsi="Calisto MT" w:cs="Calibri"/>
          <w:sz w:val="20"/>
          <w:szCs w:val="20"/>
        </w:rPr>
        <w:t xml:space="preserve">uesday, </w:t>
      </w:r>
      <w:r w:rsidR="001E19DD">
        <w:rPr>
          <w:rFonts w:ascii="Calisto MT" w:hAnsi="Calisto MT" w:cs="Calibri"/>
          <w:sz w:val="20"/>
          <w:szCs w:val="20"/>
        </w:rPr>
        <w:t>January 14th</w:t>
      </w:r>
      <w:r w:rsidR="00862244" w:rsidRPr="00D86481">
        <w:rPr>
          <w:rFonts w:ascii="Calisto MT" w:hAnsi="Calisto MT" w:cs="Calibri"/>
          <w:sz w:val="20"/>
          <w:szCs w:val="20"/>
        </w:rPr>
        <w:t xml:space="preserve"> </w:t>
      </w:r>
      <w:r w:rsidR="00650D4D" w:rsidRPr="00D86481">
        <w:rPr>
          <w:rFonts w:ascii="Calisto MT" w:hAnsi="Calisto MT" w:cs="Calibri"/>
          <w:sz w:val="20"/>
          <w:szCs w:val="20"/>
        </w:rPr>
        <w:t xml:space="preserve"> </w:t>
      </w:r>
    </w:p>
    <w:p w14:paraId="5BF62EED" w14:textId="22B542C7" w:rsidR="00AF77EC" w:rsidRPr="00D86481" w:rsidRDefault="002370F4" w:rsidP="00D70956">
      <w:pPr>
        <w:ind w:firstLine="720"/>
        <w:rPr>
          <w:rFonts w:ascii="Calisto MT" w:hAnsi="Calisto MT"/>
          <w:sz w:val="20"/>
          <w:szCs w:val="20"/>
        </w:rPr>
      </w:pPr>
      <w:r w:rsidRPr="00D86481">
        <w:rPr>
          <w:rFonts w:ascii="Calisto MT" w:hAnsi="Calisto MT"/>
          <w:sz w:val="20"/>
          <w:szCs w:val="20"/>
        </w:rPr>
        <w:t>*Tim</w:t>
      </w:r>
      <w:r w:rsidR="00D83D38" w:rsidRPr="00D86481">
        <w:rPr>
          <w:rFonts w:ascii="Calisto MT" w:hAnsi="Calisto MT"/>
          <w:sz w:val="20"/>
          <w:szCs w:val="20"/>
        </w:rPr>
        <w:t>es on the agenda are approximate.</w:t>
      </w:r>
    </w:p>
    <w:sectPr w:rsidR="00AF77EC" w:rsidRPr="00D86481" w:rsidSect="008F3AB6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9518" w14:textId="77777777" w:rsidR="00F34DCC" w:rsidRDefault="00F34DCC" w:rsidP="00AB17AB">
      <w:r>
        <w:separator/>
      </w:r>
    </w:p>
  </w:endnote>
  <w:endnote w:type="continuationSeparator" w:id="0">
    <w:p w14:paraId="68ADA8A2" w14:textId="77777777" w:rsidR="00F34DCC" w:rsidRDefault="00F34DCC" w:rsidP="00AB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AECF6" w14:textId="77777777" w:rsidR="00F34DCC" w:rsidRDefault="00F34DCC" w:rsidP="00AB17AB">
      <w:r>
        <w:separator/>
      </w:r>
    </w:p>
  </w:footnote>
  <w:footnote w:type="continuationSeparator" w:id="0">
    <w:p w14:paraId="25F7D497" w14:textId="77777777" w:rsidR="00F34DCC" w:rsidRDefault="00F34DCC" w:rsidP="00AB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4F4"/>
    <w:multiLevelType w:val="hybridMultilevel"/>
    <w:tmpl w:val="09F69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91695"/>
    <w:multiLevelType w:val="hybridMultilevel"/>
    <w:tmpl w:val="B16C2BA4"/>
    <w:lvl w:ilvl="0" w:tplc="AC24722E">
      <w:numFmt w:val="bullet"/>
      <w:lvlText w:val="-"/>
      <w:lvlJc w:val="left"/>
      <w:pPr>
        <w:ind w:left="1080" w:hanging="360"/>
      </w:pPr>
      <w:rPr>
        <w:rFonts w:ascii="Calisto MT" w:eastAsia="Calibri" w:hAnsi="Calisto M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45EEB"/>
    <w:multiLevelType w:val="hybridMultilevel"/>
    <w:tmpl w:val="44D2A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AA248E"/>
    <w:multiLevelType w:val="hybridMultilevel"/>
    <w:tmpl w:val="2DB04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8144E"/>
    <w:multiLevelType w:val="hybridMultilevel"/>
    <w:tmpl w:val="68201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5495239"/>
    <w:multiLevelType w:val="hybridMultilevel"/>
    <w:tmpl w:val="164E0B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1CDC"/>
    <w:multiLevelType w:val="hybridMultilevel"/>
    <w:tmpl w:val="C97C3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24A0C"/>
    <w:multiLevelType w:val="hybridMultilevel"/>
    <w:tmpl w:val="F2BE2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896EDD"/>
    <w:multiLevelType w:val="hybridMultilevel"/>
    <w:tmpl w:val="B7BAF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B67BA"/>
    <w:multiLevelType w:val="hybridMultilevel"/>
    <w:tmpl w:val="2D522E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41467E"/>
    <w:multiLevelType w:val="hybridMultilevel"/>
    <w:tmpl w:val="07883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F74E4D"/>
    <w:multiLevelType w:val="hybridMultilevel"/>
    <w:tmpl w:val="B8C25A28"/>
    <w:lvl w:ilvl="0" w:tplc="E87A53B2">
      <w:start w:val="1"/>
      <w:numFmt w:val="decimal"/>
      <w:pStyle w:val="Numberedbullet-agenda"/>
      <w:lvlText w:val="%1."/>
      <w:lvlJc w:val="left"/>
      <w:pPr>
        <w:ind w:left="720" w:hanging="360"/>
      </w:pPr>
      <w:rPr>
        <w:rFonts w:hint="default"/>
      </w:rPr>
    </w:lvl>
    <w:lvl w:ilvl="1" w:tplc="1E26EC90">
      <w:start w:val="1"/>
      <w:numFmt w:val="bullet"/>
      <w:pStyle w:val="Sub-bullet-agend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94D390">
      <w:start w:val="1"/>
      <w:numFmt w:val="bullet"/>
      <w:pStyle w:val="SecondSub-bullet-agenda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192977"/>
    <w:multiLevelType w:val="hybridMultilevel"/>
    <w:tmpl w:val="E1F0746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DD42277"/>
    <w:multiLevelType w:val="hybridMultilevel"/>
    <w:tmpl w:val="6FB4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E4563"/>
    <w:multiLevelType w:val="hybridMultilevel"/>
    <w:tmpl w:val="F4307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024DC6"/>
    <w:multiLevelType w:val="hybridMultilevel"/>
    <w:tmpl w:val="B6F431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D66354"/>
    <w:multiLevelType w:val="hybridMultilevel"/>
    <w:tmpl w:val="D1D6A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225427"/>
    <w:multiLevelType w:val="hybridMultilevel"/>
    <w:tmpl w:val="47C24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1C5D26"/>
    <w:multiLevelType w:val="hybridMultilevel"/>
    <w:tmpl w:val="7604E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060288"/>
    <w:multiLevelType w:val="hybridMultilevel"/>
    <w:tmpl w:val="B8703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A5217F"/>
    <w:multiLevelType w:val="hybridMultilevel"/>
    <w:tmpl w:val="65FA9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6C7F9C"/>
    <w:multiLevelType w:val="hybridMultilevel"/>
    <w:tmpl w:val="57FA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E7AC2"/>
    <w:multiLevelType w:val="hybridMultilevel"/>
    <w:tmpl w:val="955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5B3587"/>
    <w:multiLevelType w:val="hybridMultilevel"/>
    <w:tmpl w:val="53B4A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20"/>
  </w:num>
  <w:num w:numId="9">
    <w:abstractNumId w:val="22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27"/>
  </w:num>
  <w:num w:numId="17">
    <w:abstractNumId w:val="9"/>
  </w:num>
  <w:num w:numId="18">
    <w:abstractNumId w:val="25"/>
  </w:num>
  <w:num w:numId="19">
    <w:abstractNumId w:val="23"/>
  </w:num>
  <w:num w:numId="20">
    <w:abstractNumId w:val="26"/>
  </w:num>
  <w:num w:numId="21">
    <w:abstractNumId w:val="14"/>
  </w:num>
  <w:num w:numId="22">
    <w:abstractNumId w:val="21"/>
  </w:num>
  <w:num w:numId="23">
    <w:abstractNumId w:val="17"/>
  </w:num>
  <w:num w:numId="24">
    <w:abstractNumId w:val="1"/>
  </w:num>
  <w:num w:numId="25">
    <w:abstractNumId w:val="3"/>
  </w:num>
  <w:num w:numId="26">
    <w:abstractNumId w:val="8"/>
  </w:num>
  <w:num w:numId="27">
    <w:abstractNumId w:val="19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A1"/>
    <w:rsid w:val="00002819"/>
    <w:rsid w:val="00015374"/>
    <w:rsid w:val="00032435"/>
    <w:rsid w:val="00036A7B"/>
    <w:rsid w:val="0007335B"/>
    <w:rsid w:val="00092828"/>
    <w:rsid w:val="000A6F9F"/>
    <w:rsid w:val="000C3CF9"/>
    <w:rsid w:val="000D65F6"/>
    <w:rsid w:val="000E6AB3"/>
    <w:rsid w:val="001035CE"/>
    <w:rsid w:val="00110BDA"/>
    <w:rsid w:val="00111B80"/>
    <w:rsid w:val="00125B5D"/>
    <w:rsid w:val="001671D6"/>
    <w:rsid w:val="0017115E"/>
    <w:rsid w:val="0018534B"/>
    <w:rsid w:val="001873E8"/>
    <w:rsid w:val="00190BB5"/>
    <w:rsid w:val="00191F00"/>
    <w:rsid w:val="00191F7A"/>
    <w:rsid w:val="001A189D"/>
    <w:rsid w:val="001B0C15"/>
    <w:rsid w:val="001D15A5"/>
    <w:rsid w:val="001E19DD"/>
    <w:rsid w:val="001E659F"/>
    <w:rsid w:val="00200281"/>
    <w:rsid w:val="002119C1"/>
    <w:rsid w:val="002166D5"/>
    <w:rsid w:val="00224439"/>
    <w:rsid w:val="0023194D"/>
    <w:rsid w:val="002370F4"/>
    <w:rsid w:val="00243008"/>
    <w:rsid w:val="00244819"/>
    <w:rsid w:val="002508E0"/>
    <w:rsid w:val="00250AE7"/>
    <w:rsid w:val="0025331C"/>
    <w:rsid w:val="0027047C"/>
    <w:rsid w:val="00272B64"/>
    <w:rsid w:val="002A08DD"/>
    <w:rsid w:val="002A13F9"/>
    <w:rsid w:val="002B535B"/>
    <w:rsid w:val="002B69C1"/>
    <w:rsid w:val="002C654B"/>
    <w:rsid w:val="002D38C1"/>
    <w:rsid w:val="002E5EFC"/>
    <w:rsid w:val="002F0AC5"/>
    <w:rsid w:val="002F61AA"/>
    <w:rsid w:val="002F70A5"/>
    <w:rsid w:val="002F70B5"/>
    <w:rsid w:val="003008B8"/>
    <w:rsid w:val="00306561"/>
    <w:rsid w:val="0032043B"/>
    <w:rsid w:val="003451B8"/>
    <w:rsid w:val="0035017C"/>
    <w:rsid w:val="003646AD"/>
    <w:rsid w:val="00365A09"/>
    <w:rsid w:val="00371569"/>
    <w:rsid w:val="00373EFD"/>
    <w:rsid w:val="00381F5D"/>
    <w:rsid w:val="00393B48"/>
    <w:rsid w:val="003A6E89"/>
    <w:rsid w:val="003B4B5F"/>
    <w:rsid w:val="003B623B"/>
    <w:rsid w:val="003C5C01"/>
    <w:rsid w:val="003E16D3"/>
    <w:rsid w:val="003F06A3"/>
    <w:rsid w:val="00402E60"/>
    <w:rsid w:val="004075FE"/>
    <w:rsid w:val="00407D5F"/>
    <w:rsid w:val="00410257"/>
    <w:rsid w:val="004111D0"/>
    <w:rsid w:val="00413359"/>
    <w:rsid w:val="0041602E"/>
    <w:rsid w:val="0042501E"/>
    <w:rsid w:val="00432413"/>
    <w:rsid w:val="00434428"/>
    <w:rsid w:val="00451854"/>
    <w:rsid w:val="004538B2"/>
    <w:rsid w:val="004559C4"/>
    <w:rsid w:val="00471D88"/>
    <w:rsid w:val="00475BDF"/>
    <w:rsid w:val="00482625"/>
    <w:rsid w:val="004A0680"/>
    <w:rsid w:val="004A15A1"/>
    <w:rsid w:val="004A1B9D"/>
    <w:rsid w:val="004E5CEA"/>
    <w:rsid w:val="004F533E"/>
    <w:rsid w:val="00500FC5"/>
    <w:rsid w:val="00502E1F"/>
    <w:rsid w:val="005100A0"/>
    <w:rsid w:val="00571A20"/>
    <w:rsid w:val="0057370B"/>
    <w:rsid w:val="00573929"/>
    <w:rsid w:val="00585C33"/>
    <w:rsid w:val="0059061F"/>
    <w:rsid w:val="0059504B"/>
    <w:rsid w:val="00596473"/>
    <w:rsid w:val="005979D7"/>
    <w:rsid w:val="005B7942"/>
    <w:rsid w:val="005C1C08"/>
    <w:rsid w:val="005C2937"/>
    <w:rsid w:val="005E1C68"/>
    <w:rsid w:val="005E7B50"/>
    <w:rsid w:val="006050AC"/>
    <w:rsid w:val="00610752"/>
    <w:rsid w:val="006145C1"/>
    <w:rsid w:val="00623C67"/>
    <w:rsid w:val="00625818"/>
    <w:rsid w:val="00650D4D"/>
    <w:rsid w:val="00653D9A"/>
    <w:rsid w:val="00661CDF"/>
    <w:rsid w:val="00667491"/>
    <w:rsid w:val="00685CEA"/>
    <w:rsid w:val="00687D7B"/>
    <w:rsid w:val="006908A8"/>
    <w:rsid w:val="0069513E"/>
    <w:rsid w:val="00696EFC"/>
    <w:rsid w:val="006A0D72"/>
    <w:rsid w:val="006A6045"/>
    <w:rsid w:val="006B29F1"/>
    <w:rsid w:val="006B422C"/>
    <w:rsid w:val="006C05D1"/>
    <w:rsid w:val="006C5F7B"/>
    <w:rsid w:val="006D0049"/>
    <w:rsid w:val="006D0816"/>
    <w:rsid w:val="006D6641"/>
    <w:rsid w:val="006D6CFD"/>
    <w:rsid w:val="006D7F3D"/>
    <w:rsid w:val="006E02A0"/>
    <w:rsid w:val="006F18F5"/>
    <w:rsid w:val="006F5985"/>
    <w:rsid w:val="00702087"/>
    <w:rsid w:val="00703BE3"/>
    <w:rsid w:val="007053C2"/>
    <w:rsid w:val="00712A63"/>
    <w:rsid w:val="00716E26"/>
    <w:rsid w:val="007254FC"/>
    <w:rsid w:val="007363A2"/>
    <w:rsid w:val="0074247D"/>
    <w:rsid w:val="007A3DE6"/>
    <w:rsid w:val="007B2363"/>
    <w:rsid w:val="007B4195"/>
    <w:rsid w:val="007B5615"/>
    <w:rsid w:val="007C3E94"/>
    <w:rsid w:val="007C766E"/>
    <w:rsid w:val="007D21A6"/>
    <w:rsid w:val="0081161B"/>
    <w:rsid w:val="00824950"/>
    <w:rsid w:val="008321B4"/>
    <w:rsid w:val="00834F33"/>
    <w:rsid w:val="00847696"/>
    <w:rsid w:val="00850E48"/>
    <w:rsid w:val="008511EF"/>
    <w:rsid w:val="0085198A"/>
    <w:rsid w:val="008547F7"/>
    <w:rsid w:val="00857F25"/>
    <w:rsid w:val="00862244"/>
    <w:rsid w:val="008745A5"/>
    <w:rsid w:val="008765AF"/>
    <w:rsid w:val="00892187"/>
    <w:rsid w:val="008A26A6"/>
    <w:rsid w:val="008A4717"/>
    <w:rsid w:val="008B06CD"/>
    <w:rsid w:val="008B107A"/>
    <w:rsid w:val="008B58E3"/>
    <w:rsid w:val="008B77CA"/>
    <w:rsid w:val="008E6A4E"/>
    <w:rsid w:val="008F3AB6"/>
    <w:rsid w:val="008F3DF9"/>
    <w:rsid w:val="0090046B"/>
    <w:rsid w:val="00906BFF"/>
    <w:rsid w:val="009107E4"/>
    <w:rsid w:val="00931CE9"/>
    <w:rsid w:val="009452B4"/>
    <w:rsid w:val="0094685F"/>
    <w:rsid w:val="0096358D"/>
    <w:rsid w:val="00976442"/>
    <w:rsid w:val="0097786E"/>
    <w:rsid w:val="00977956"/>
    <w:rsid w:val="00986604"/>
    <w:rsid w:val="00995603"/>
    <w:rsid w:val="009A2900"/>
    <w:rsid w:val="009A5929"/>
    <w:rsid w:val="009B4209"/>
    <w:rsid w:val="009C617E"/>
    <w:rsid w:val="009C6275"/>
    <w:rsid w:val="009D3D73"/>
    <w:rsid w:val="009D6302"/>
    <w:rsid w:val="009F49BB"/>
    <w:rsid w:val="009F49CD"/>
    <w:rsid w:val="00A12EFC"/>
    <w:rsid w:val="00A30C62"/>
    <w:rsid w:val="00A42F79"/>
    <w:rsid w:val="00A75F93"/>
    <w:rsid w:val="00A77F33"/>
    <w:rsid w:val="00A802CA"/>
    <w:rsid w:val="00A86986"/>
    <w:rsid w:val="00AA41A1"/>
    <w:rsid w:val="00AB17AB"/>
    <w:rsid w:val="00AB347B"/>
    <w:rsid w:val="00AB49F9"/>
    <w:rsid w:val="00AB567A"/>
    <w:rsid w:val="00AB785A"/>
    <w:rsid w:val="00AC05CC"/>
    <w:rsid w:val="00AC1D64"/>
    <w:rsid w:val="00AC4667"/>
    <w:rsid w:val="00AC60E6"/>
    <w:rsid w:val="00AD3101"/>
    <w:rsid w:val="00AD797C"/>
    <w:rsid w:val="00AE1342"/>
    <w:rsid w:val="00AF7478"/>
    <w:rsid w:val="00AF77EC"/>
    <w:rsid w:val="00B03B46"/>
    <w:rsid w:val="00B27A78"/>
    <w:rsid w:val="00B36BF1"/>
    <w:rsid w:val="00B36D39"/>
    <w:rsid w:val="00B52202"/>
    <w:rsid w:val="00B577F0"/>
    <w:rsid w:val="00B7378A"/>
    <w:rsid w:val="00B86F4B"/>
    <w:rsid w:val="00B971BC"/>
    <w:rsid w:val="00BA0BFD"/>
    <w:rsid w:val="00BA2ACE"/>
    <w:rsid w:val="00BA2F83"/>
    <w:rsid w:val="00BC3384"/>
    <w:rsid w:val="00BC5A4F"/>
    <w:rsid w:val="00BC5AB3"/>
    <w:rsid w:val="00BF3D25"/>
    <w:rsid w:val="00C004EF"/>
    <w:rsid w:val="00C051BD"/>
    <w:rsid w:val="00C05A12"/>
    <w:rsid w:val="00C0717A"/>
    <w:rsid w:val="00C07676"/>
    <w:rsid w:val="00C20AC1"/>
    <w:rsid w:val="00C23594"/>
    <w:rsid w:val="00C35EA0"/>
    <w:rsid w:val="00C402B8"/>
    <w:rsid w:val="00C4320C"/>
    <w:rsid w:val="00C43D81"/>
    <w:rsid w:val="00C726E6"/>
    <w:rsid w:val="00C72ADA"/>
    <w:rsid w:val="00C743BA"/>
    <w:rsid w:val="00C76283"/>
    <w:rsid w:val="00C80D93"/>
    <w:rsid w:val="00CB1849"/>
    <w:rsid w:val="00CB4B3F"/>
    <w:rsid w:val="00CB69A1"/>
    <w:rsid w:val="00CC35A6"/>
    <w:rsid w:val="00CD4183"/>
    <w:rsid w:val="00CD665E"/>
    <w:rsid w:val="00CE0A04"/>
    <w:rsid w:val="00D04285"/>
    <w:rsid w:val="00D15278"/>
    <w:rsid w:val="00D175BC"/>
    <w:rsid w:val="00D37786"/>
    <w:rsid w:val="00D41957"/>
    <w:rsid w:val="00D52F6B"/>
    <w:rsid w:val="00D622AD"/>
    <w:rsid w:val="00D62F2D"/>
    <w:rsid w:val="00D70956"/>
    <w:rsid w:val="00D73963"/>
    <w:rsid w:val="00D83D38"/>
    <w:rsid w:val="00D8493E"/>
    <w:rsid w:val="00D86481"/>
    <w:rsid w:val="00D916AC"/>
    <w:rsid w:val="00D922E2"/>
    <w:rsid w:val="00DA4971"/>
    <w:rsid w:val="00DB3412"/>
    <w:rsid w:val="00DB4ED9"/>
    <w:rsid w:val="00DD71DF"/>
    <w:rsid w:val="00DE203D"/>
    <w:rsid w:val="00DE5DFB"/>
    <w:rsid w:val="00DE6EF6"/>
    <w:rsid w:val="00DE7E5F"/>
    <w:rsid w:val="00DF37EF"/>
    <w:rsid w:val="00DF7E8B"/>
    <w:rsid w:val="00E0284C"/>
    <w:rsid w:val="00E0459C"/>
    <w:rsid w:val="00E0625C"/>
    <w:rsid w:val="00E06E30"/>
    <w:rsid w:val="00E17AB7"/>
    <w:rsid w:val="00E413B9"/>
    <w:rsid w:val="00E456C1"/>
    <w:rsid w:val="00E46B4E"/>
    <w:rsid w:val="00E47FD5"/>
    <w:rsid w:val="00E56172"/>
    <w:rsid w:val="00E57B30"/>
    <w:rsid w:val="00E70320"/>
    <w:rsid w:val="00E81365"/>
    <w:rsid w:val="00E87F90"/>
    <w:rsid w:val="00EA50C2"/>
    <w:rsid w:val="00EA77DB"/>
    <w:rsid w:val="00EC2C0C"/>
    <w:rsid w:val="00ED6FDF"/>
    <w:rsid w:val="00F03EF0"/>
    <w:rsid w:val="00F1222C"/>
    <w:rsid w:val="00F15A8B"/>
    <w:rsid w:val="00F1735B"/>
    <w:rsid w:val="00F22B83"/>
    <w:rsid w:val="00F30C5F"/>
    <w:rsid w:val="00F34DCC"/>
    <w:rsid w:val="00F54B5C"/>
    <w:rsid w:val="00F81FAF"/>
    <w:rsid w:val="00F850CD"/>
    <w:rsid w:val="00F94207"/>
    <w:rsid w:val="00FA7AA8"/>
    <w:rsid w:val="00FB5B59"/>
    <w:rsid w:val="00FC4200"/>
    <w:rsid w:val="00FD5728"/>
    <w:rsid w:val="00FE05A2"/>
    <w:rsid w:val="00FE42A2"/>
    <w:rsid w:val="00FE68EA"/>
    <w:rsid w:val="00FF36C1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9CAC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5728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B4209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B4209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D5728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9B4209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9B420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4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rsid w:val="002E5EF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E5EFC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B1849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CB1849"/>
    <w:rPr>
      <w:sz w:val="24"/>
    </w:rPr>
  </w:style>
  <w:style w:type="table" w:styleId="TableGrid">
    <w:name w:val="Table Grid"/>
    <w:basedOn w:val="TableNormal"/>
    <w:rsid w:val="006F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428"/>
    <w:rPr>
      <w:rFonts w:ascii="Calibri" w:eastAsia="Calibri" w:hAnsi="Calibri"/>
      <w:sz w:val="22"/>
      <w:szCs w:val="22"/>
    </w:rPr>
  </w:style>
  <w:style w:type="paragraph" w:customStyle="1" w:styleId="Numberedbullet-agenda">
    <w:name w:val="Numbered bullet - agenda"/>
    <w:basedOn w:val="ListParagraph"/>
    <w:qFormat/>
    <w:rsid w:val="006E02A0"/>
    <w:pPr>
      <w:numPr>
        <w:numId w:val="5"/>
      </w:numPr>
      <w:spacing w:after="0"/>
    </w:pPr>
    <w:rPr>
      <w:rFonts w:ascii="Times New Roman" w:eastAsia="Times New Roman" w:hAnsi="Times New Roman"/>
      <w:b/>
      <w:sz w:val="20"/>
    </w:rPr>
  </w:style>
  <w:style w:type="paragraph" w:customStyle="1" w:styleId="Sub-bullet-agenda">
    <w:name w:val="Sub-bullet-agenda"/>
    <w:basedOn w:val="ListParagraph"/>
    <w:qFormat/>
    <w:rsid w:val="006E02A0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SecondSub-bullet-agenda">
    <w:name w:val="Second Sub-bullet - agenda"/>
    <w:basedOn w:val="ListParagraph"/>
    <w:qFormat/>
    <w:rsid w:val="006E02A0"/>
    <w:pPr>
      <w:numPr>
        <w:ilvl w:val="2"/>
        <w:numId w:val="5"/>
      </w:numPr>
      <w:spacing w:after="0" w:line="240" w:lineRule="auto"/>
      <w:ind w:left="2174" w:hanging="187"/>
    </w:pPr>
    <w:rPr>
      <w:rFonts w:ascii="Times New Roman" w:eastAsia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0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onthlyEvents">
    <w:name w:val="Monthly Events"/>
    <w:basedOn w:val="NoSpacing"/>
    <w:rsid w:val="006E02A0"/>
    <w:pPr>
      <w:ind w:left="1440"/>
    </w:pPr>
    <w:rPr>
      <w:rFonts w:ascii="Times New Roman" w:eastAsia="Times New Roman" w:hAnsi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A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A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Parks Recreation</cp:lastModifiedBy>
  <cp:revision>4</cp:revision>
  <cp:lastPrinted>2019-11-12T15:25:00Z</cp:lastPrinted>
  <dcterms:created xsi:type="dcterms:W3CDTF">2019-12-04T15:29:00Z</dcterms:created>
  <dcterms:modified xsi:type="dcterms:W3CDTF">2019-12-05T16:27:00Z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karen.regan10</vt:lpwstr>
  </property>
</Properties>
</file>