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1420" w14:textId="3564A6B6" w:rsidR="00A9096E" w:rsidRPr="00DE7DB9" w:rsidRDefault="00176448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D4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E175D0" wp14:editId="5E713773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850292" cy="1280160"/>
                <wp:effectExtent l="0" t="0" r="2667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292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28A6" w14:textId="77777777" w:rsidR="00176448" w:rsidRPr="00617250" w:rsidRDefault="00176448" w:rsidP="00176448">
                            <w:pPr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Received by Town Clerk:</w:t>
                            </w:r>
                          </w:p>
                          <w:p w14:paraId="38C841B2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758D17E3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Time      AM/PM</w:t>
                            </w:r>
                          </w:p>
                          <w:p w14:paraId="40DA5195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Posted by Town Clerk – Town Hall and Website:</w:t>
                            </w:r>
                          </w:p>
                          <w:p w14:paraId="12788D2F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CD0590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______________________________</w:t>
                            </w:r>
                          </w:p>
                          <w:p w14:paraId="155B35B7" w14:textId="77777777" w:rsidR="00176448" w:rsidRPr="00617250" w:rsidRDefault="00176448" w:rsidP="00176448">
                            <w:pPr>
                              <w:spacing w:after="0"/>
                              <w:ind w:right="-7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Time</w:t>
                            </w:r>
                            <w:r w:rsidRPr="0061725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AM/PM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E17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.35pt;width:224.45pt;height:100.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d8JAIAAEc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">
                <v:textbox>
                  <w:txbxContent>
                    <w:p w14:paraId="33F428A6" w14:textId="77777777" w:rsidR="00176448" w:rsidRPr="00617250" w:rsidRDefault="00176448" w:rsidP="00176448">
                      <w:pPr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Received by Town Clerk:</w:t>
                      </w:r>
                    </w:p>
                    <w:p w14:paraId="38C841B2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758D17E3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Time      AM/PM</w:t>
                      </w:r>
                    </w:p>
                    <w:p w14:paraId="40DA5195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Posted by Town Clerk – Town Hall and Website:</w:t>
                      </w:r>
                    </w:p>
                    <w:p w14:paraId="12788D2F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CD0590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>Date: ______________________________</w:t>
                      </w:r>
                    </w:p>
                    <w:p w14:paraId="155B35B7" w14:textId="77777777" w:rsidR="00176448" w:rsidRPr="00617250" w:rsidRDefault="00176448" w:rsidP="00176448">
                      <w:pPr>
                        <w:spacing w:after="0"/>
                        <w:ind w:right="-7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Time</w:t>
                      </w:r>
                      <w:r w:rsidRPr="0061725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AM/PM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>CONSERVATION COMMISSION</w:t>
      </w:r>
    </w:p>
    <w:p w14:paraId="1ABEB1DF" w14:textId="58BE2A26" w:rsidR="00CC2D36" w:rsidRPr="00DE7DB9" w:rsidRDefault="00CC2D36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AGENDA</w:t>
      </w:r>
      <w:r w:rsidR="00176448" w:rsidRPr="0017644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0BA6BDD" w14:textId="5E11CE17" w:rsidR="00CC2D36" w:rsidRPr="00DE7DB9" w:rsidRDefault="008B4964" w:rsidP="00CC2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6211C4">
        <w:rPr>
          <w:rFonts w:ascii="Times New Roman" w:hAnsi="Times New Roman" w:cs="Times New Roman"/>
          <w:b/>
          <w:sz w:val="24"/>
          <w:szCs w:val="24"/>
        </w:rPr>
        <w:t>March 6</w:t>
      </w:r>
      <w:r w:rsidR="00377781" w:rsidRPr="0037778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10F2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14:paraId="695BCA89" w14:textId="1D422C38" w:rsidR="00951D65" w:rsidRDefault="004D4273" w:rsidP="00951D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Houghton Building</w:t>
      </w:r>
      <w:r w:rsidR="00645078">
        <w:rPr>
          <w:rFonts w:ascii="Times New Roman" w:hAnsi="Times New Roman" w:cs="Times New Roman"/>
          <w:b/>
          <w:sz w:val="24"/>
          <w:szCs w:val="24"/>
        </w:rPr>
        <w:t>, 697</w:t>
      </w:r>
      <w:r w:rsidR="00CC2D36" w:rsidRPr="00DE7DB9">
        <w:rPr>
          <w:rFonts w:ascii="Times New Roman" w:hAnsi="Times New Roman" w:cs="Times New Roman"/>
          <w:b/>
          <w:sz w:val="24"/>
          <w:szCs w:val="24"/>
        </w:rPr>
        <w:t xml:space="preserve"> Main </w:t>
      </w:r>
      <w:r w:rsidR="00BA3779" w:rsidRPr="00DE7DB9">
        <w:rPr>
          <w:rFonts w:ascii="Times New Roman" w:hAnsi="Times New Roman" w:cs="Times New Roman"/>
          <w:b/>
          <w:sz w:val="24"/>
          <w:szCs w:val="24"/>
        </w:rPr>
        <w:t>Street</w:t>
      </w:r>
    </w:p>
    <w:p w14:paraId="40F6D4DA" w14:textId="77777777" w:rsidR="00805F7B" w:rsidRDefault="00805F7B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4784E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930E9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63755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585CE" w14:textId="77777777" w:rsidR="00176448" w:rsidRDefault="00176448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C421E" w14:textId="0175CDCE" w:rsidR="00CC2D36" w:rsidRPr="00CC2D36" w:rsidRDefault="00CC2D36" w:rsidP="00951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B9">
        <w:rPr>
          <w:rFonts w:ascii="Times New Roman" w:hAnsi="Times New Roman" w:cs="Times New Roman"/>
          <w:b/>
          <w:sz w:val="24"/>
          <w:szCs w:val="24"/>
        </w:rPr>
        <w:t>PUBLIC HEARINGS AND</w:t>
      </w:r>
      <w:r w:rsidRPr="00CC2D36">
        <w:rPr>
          <w:rFonts w:ascii="Times New Roman" w:hAnsi="Times New Roman" w:cs="Times New Roman"/>
          <w:b/>
          <w:sz w:val="24"/>
          <w:szCs w:val="24"/>
        </w:rPr>
        <w:t xml:space="preserve"> APPOINTMENTS</w:t>
      </w:r>
    </w:p>
    <w:p w14:paraId="10A0CC1F" w14:textId="77777777" w:rsidR="00E70760" w:rsidRDefault="00291D48" w:rsidP="00E70760">
      <w:pPr>
        <w:spacing w:before="240"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REQUEST FOR A DETERMINATION OF APPLICABILITY (</w:t>
      </w:r>
      <w:r w:rsidR="00585725">
        <w:rPr>
          <w:rFonts w:ascii="Times New Roman" w:hAnsi="Times New Roman" w:cs="Times New Roman"/>
          <w:sz w:val="18"/>
          <w:szCs w:val="18"/>
        </w:rPr>
        <w:t>RDA</w:t>
      </w:r>
      <w:r>
        <w:rPr>
          <w:rFonts w:ascii="Times New Roman" w:hAnsi="Times New Roman" w:cs="Times New Roman"/>
          <w:sz w:val="18"/>
          <w:szCs w:val="18"/>
        </w:rPr>
        <w:t>); NOTICE OF INTENT (NOI), ABBREVIATED NOTICE OF RESOURCE AREA DELINEATION (ANRAD), ORDER OF CONDITIONS (OOC)</w:t>
      </w:r>
    </w:p>
    <w:p w14:paraId="44D410B9" w14:textId="77777777" w:rsid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  <w:highlight w:val="yellow"/>
        </w:rPr>
      </w:pPr>
    </w:p>
    <w:p w14:paraId="725B1665" w14:textId="77777777" w:rsidR="00E70760" w:rsidRPr="00E70760" w:rsidRDefault="00E70760" w:rsidP="00E70760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4E924AEE" w14:textId="63328C6B" w:rsidR="00D81F82" w:rsidRDefault="00E1262F" w:rsidP="00D81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C30">
        <w:rPr>
          <w:rFonts w:ascii="Times New Roman" w:hAnsi="Times New Roman" w:cs="Times New Roman"/>
          <w:sz w:val="24"/>
          <w:szCs w:val="24"/>
        </w:rPr>
        <w:t xml:space="preserve">7:00pm </w:t>
      </w:r>
      <w:r w:rsidRPr="00225C30">
        <w:rPr>
          <w:rFonts w:ascii="Times New Roman" w:hAnsi="Times New Roman" w:cs="Times New Roman"/>
          <w:sz w:val="24"/>
          <w:szCs w:val="24"/>
        </w:rPr>
        <w:tab/>
      </w:r>
      <w:r w:rsidR="00D81F82" w:rsidRPr="00D81F82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9579DA" w:rsidRPr="00D81F82">
        <w:rPr>
          <w:rFonts w:ascii="Times New Roman" w:hAnsi="Times New Roman" w:cs="Times New Roman"/>
          <w:b/>
          <w:sz w:val="24"/>
          <w:szCs w:val="24"/>
        </w:rPr>
        <w:t>Notice of Intent</w:t>
      </w:r>
      <w:r w:rsidR="009579DA">
        <w:rPr>
          <w:rFonts w:ascii="Times New Roman" w:hAnsi="Times New Roman" w:cs="Times New Roman"/>
          <w:sz w:val="24"/>
          <w:szCs w:val="24"/>
        </w:rPr>
        <w:t xml:space="preserve"> – </w:t>
      </w:r>
      <w:r w:rsidR="006211C4">
        <w:rPr>
          <w:rFonts w:ascii="Times New Roman" w:hAnsi="Times New Roman" w:cs="Times New Roman"/>
          <w:sz w:val="24"/>
          <w:szCs w:val="24"/>
        </w:rPr>
        <w:t>777 Harvard Rd</w:t>
      </w:r>
      <w:r w:rsidR="009579DA">
        <w:rPr>
          <w:rFonts w:ascii="Times New Roman" w:hAnsi="Times New Roman" w:cs="Times New Roman"/>
          <w:sz w:val="24"/>
          <w:szCs w:val="24"/>
        </w:rPr>
        <w:t xml:space="preserve">. – </w:t>
      </w:r>
      <w:r w:rsidR="006211C4">
        <w:rPr>
          <w:rFonts w:ascii="Times New Roman" w:hAnsi="Times New Roman" w:cs="Times New Roman"/>
          <w:i/>
          <w:sz w:val="24"/>
          <w:szCs w:val="24"/>
        </w:rPr>
        <w:t>proposed garage</w:t>
      </w:r>
      <w:r w:rsidR="0098491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84917">
        <w:rPr>
          <w:rFonts w:ascii="Times New Roman" w:hAnsi="Times New Roman" w:cs="Times New Roman"/>
          <w:i/>
          <w:sz w:val="24"/>
          <w:szCs w:val="24"/>
        </w:rPr>
        <w:tab/>
      </w:r>
      <w:r w:rsidR="00984917">
        <w:rPr>
          <w:rFonts w:ascii="Times New Roman" w:hAnsi="Times New Roman" w:cs="Times New Roman"/>
          <w:i/>
          <w:sz w:val="24"/>
          <w:szCs w:val="24"/>
        </w:rPr>
        <w:tab/>
      </w:r>
      <w:r w:rsidR="00984917">
        <w:rPr>
          <w:rFonts w:ascii="Times New Roman" w:hAnsi="Times New Roman" w:cs="Times New Roman"/>
          <w:i/>
          <w:sz w:val="24"/>
          <w:szCs w:val="24"/>
        </w:rPr>
        <w:tab/>
        <w:t xml:space="preserve">continuance requested until March </w:t>
      </w:r>
      <w:r w:rsidR="00584E2A">
        <w:rPr>
          <w:rFonts w:ascii="Times New Roman" w:hAnsi="Times New Roman" w:cs="Times New Roman"/>
          <w:i/>
          <w:sz w:val="24"/>
          <w:szCs w:val="24"/>
        </w:rPr>
        <w:t>22</w:t>
      </w:r>
      <w:r w:rsidR="00584E2A" w:rsidRPr="00584E2A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984917">
        <w:rPr>
          <w:rFonts w:ascii="Times New Roman" w:hAnsi="Times New Roman" w:cs="Times New Roman"/>
          <w:i/>
          <w:sz w:val="24"/>
          <w:szCs w:val="24"/>
        </w:rPr>
        <w:t xml:space="preserve"> 2018 at a time to be determined</w:t>
      </w:r>
    </w:p>
    <w:p w14:paraId="61E8F295" w14:textId="72B0BCED" w:rsidR="00D81F82" w:rsidRDefault="00D81F82" w:rsidP="00E707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18E6AEE1" w14:textId="64F3BAA9" w:rsidR="00D81F82" w:rsidRDefault="00D81F82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9F22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ab/>
      </w:r>
      <w:r w:rsidRPr="00D81F82">
        <w:rPr>
          <w:rFonts w:ascii="Times New Roman" w:hAnsi="Times New Roman" w:cs="Times New Roman"/>
          <w:b/>
          <w:sz w:val="24"/>
          <w:szCs w:val="24"/>
        </w:rPr>
        <w:t xml:space="preserve">Public Hearing – </w:t>
      </w:r>
      <w:r w:rsidR="009579DA" w:rsidRPr="00D81F82">
        <w:rPr>
          <w:rFonts w:ascii="Times New Roman" w:hAnsi="Times New Roman" w:cs="Times New Roman"/>
          <w:b/>
          <w:sz w:val="24"/>
          <w:szCs w:val="24"/>
        </w:rPr>
        <w:t>Notice of Intent</w:t>
      </w:r>
      <w:r w:rsidR="009579DA">
        <w:rPr>
          <w:rFonts w:ascii="Times New Roman" w:hAnsi="Times New Roman" w:cs="Times New Roman"/>
          <w:sz w:val="24"/>
          <w:szCs w:val="24"/>
        </w:rPr>
        <w:t xml:space="preserve"> – </w:t>
      </w:r>
      <w:r w:rsidR="006211C4">
        <w:rPr>
          <w:rFonts w:ascii="Times New Roman" w:hAnsi="Times New Roman" w:cs="Times New Roman"/>
          <w:sz w:val="24"/>
          <w:szCs w:val="24"/>
        </w:rPr>
        <w:t xml:space="preserve">Lot 1 </w:t>
      </w:r>
      <w:proofErr w:type="spellStart"/>
      <w:r w:rsidR="006211C4">
        <w:rPr>
          <w:rFonts w:ascii="Times New Roman" w:hAnsi="Times New Roman" w:cs="Times New Roman"/>
          <w:sz w:val="24"/>
          <w:szCs w:val="24"/>
        </w:rPr>
        <w:t>Teele</w:t>
      </w:r>
      <w:proofErr w:type="spellEnd"/>
      <w:r w:rsidR="006211C4">
        <w:rPr>
          <w:rFonts w:ascii="Times New Roman" w:hAnsi="Times New Roman" w:cs="Times New Roman"/>
          <w:sz w:val="24"/>
          <w:szCs w:val="24"/>
        </w:rPr>
        <w:t xml:space="preserve"> Rd.</w:t>
      </w:r>
      <w:r w:rsidR="009579DA">
        <w:rPr>
          <w:rFonts w:ascii="Times New Roman" w:hAnsi="Times New Roman" w:cs="Times New Roman"/>
          <w:sz w:val="24"/>
          <w:szCs w:val="24"/>
        </w:rPr>
        <w:t xml:space="preserve"> – </w:t>
      </w:r>
      <w:r w:rsidR="006211C4">
        <w:rPr>
          <w:rFonts w:ascii="Times New Roman" w:hAnsi="Times New Roman" w:cs="Times New Roman"/>
          <w:i/>
          <w:sz w:val="24"/>
          <w:szCs w:val="24"/>
        </w:rPr>
        <w:t xml:space="preserve">proposed SFH and septic </w:t>
      </w:r>
      <w:r w:rsidR="006211C4">
        <w:rPr>
          <w:rFonts w:ascii="Times New Roman" w:hAnsi="Times New Roman" w:cs="Times New Roman"/>
          <w:i/>
          <w:sz w:val="24"/>
          <w:szCs w:val="24"/>
        </w:rPr>
        <w:tab/>
      </w:r>
      <w:r w:rsidR="006211C4">
        <w:rPr>
          <w:rFonts w:ascii="Times New Roman" w:hAnsi="Times New Roman" w:cs="Times New Roman"/>
          <w:i/>
          <w:sz w:val="24"/>
          <w:szCs w:val="24"/>
        </w:rPr>
        <w:tab/>
      </w:r>
      <w:r w:rsidR="006211C4">
        <w:rPr>
          <w:rFonts w:ascii="Times New Roman" w:hAnsi="Times New Roman" w:cs="Times New Roman"/>
          <w:i/>
          <w:sz w:val="24"/>
          <w:szCs w:val="24"/>
        </w:rPr>
        <w:tab/>
        <w:t>system</w:t>
      </w:r>
      <w:r w:rsidR="003777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FC2C83E" w14:textId="77777777" w:rsidR="00A71FE5" w:rsidRDefault="00A71FE5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C76D354" w14:textId="629B02AE" w:rsidR="00D370D7" w:rsidRDefault="00A71FE5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1FE5">
        <w:rPr>
          <w:rFonts w:ascii="Times New Roman" w:hAnsi="Times New Roman" w:cs="Times New Roman"/>
          <w:sz w:val="24"/>
          <w:szCs w:val="24"/>
        </w:rPr>
        <w:t>7:30pm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71FE5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i/>
          <w:sz w:val="24"/>
          <w:szCs w:val="24"/>
        </w:rPr>
        <w:t xml:space="preserve"> – Volunteer Land Steward</w:t>
      </w:r>
    </w:p>
    <w:p w14:paraId="679C00CC" w14:textId="77777777" w:rsidR="00984917" w:rsidRDefault="00984917" w:rsidP="00E70760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45BDF6BE" w14:textId="56CAB606" w:rsidR="004844CC" w:rsidRDefault="00984917" w:rsidP="00DA7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917">
        <w:rPr>
          <w:rFonts w:ascii="Times New Roman" w:hAnsi="Times New Roman" w:cs="Times New Roman"/>
          <w:sz w:val="24"/>
          <w:szCs w:val="24"/>
        </w:rPr>
        <w:t>7:35pm</w:t>
      </w:r>
      <w:r>
        <w:rPr>
          <w:rFonts w:ascii="Times New Roman" w:hAnsi="Times New Roman" w:cs="Times New Roman"/>
          <w:sz w:val="24"/>
          <w:szCs w:val="24"/>
        </w:rPr>
        <w:tab/>
      </w:r>
      <w:r w:rsidRPr="00984917">
        <w:rPr>
          <w:rFonts w:ascii="Times New Roman" w:hAnsi="Times New Roman" w:cs="Times New Roman"/>
          <w:b/>
          <w:sz w:val="24"/>
          <w:szCs w:val="24"/>
        </w:rPr>
        <w:t>Discussion and Vote</w:t>
      </w:r>
      <w:r>
        <w:rPr>
          <w:rFonts w:ascii="Times New Roman" w:hAnsi="Times New Roman" w:cs="Times New Roman"/>
          <w:sz w:val="24"/>
          <w:szCs w:val="24"/>
        </w:rPr>
        <w:t xml:space="preserve"> – who will be the authorizing board for Wild and Scenic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designation Article for Town Meeting</w:t>
      </w:r>
    </w:p>
    <w:p w14:paraId="39B5EC2E" w14:textId="77777777" w:rsidR="00984917" w:rsidRPr="00984917" w:rsidRDefault="00984917" w:rsidP="00DA7F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1546E" w14:textId="77777777" w:rsidR="00DA7F0B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3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sz w:val="24"/>
          <w:szCs w:val="24"/>
        </w:rPr>
        <w:t xml:space="preserve">COMMISSION </w:t>
      </w:r>
      <w:r w:rsidRPr="00CC2D36">
        <w:rPr>
          <w:rFonts w:ascii="Times New Roman" w:hAnsi="Times New Roman" w:cs="Times New Roman"/>
          <w:b/>
          <w:sz w:val="24"/>
          <w:szCs w:val="24"/>
        </w:rPr>
        <w:t>BUSINESS (MAY BE TAKEN IN ANY ORDER)</w:t>
      </w:r>
    </w:p>
    <w:p w14:paraId="7A90C09F" w14:textId="77777777" w:rsidR="00DA7F0B" w:rsidRPr="00133857" w:rsidRDefault="00DA7F0B" w:rsidP="00DA7F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3A8A9A" w14:textId="409DED65" w:rsidR="00DA7F0B" w:rsidRPr="003E3CC2" w:rsidRDefault="00DA7F0B" w:rsidP="00DA7F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25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: Review/Approve </w:t>
      </w:r>
      <w:r w:rsidR="009579DA">
        <w:rPr>
          <w:rFonts w:ascii="Times New Roman" w:hAnsi="Times New Roman" w:cs="Times New Roman"/>
          <w:sz w:val="24"/>
          <w:szCs w:val="24"/>
        </w:rPr>
        <w:t>2</w:t>
      </w:r>
      <w:r w:rsidR="00846E7A">
        <w:rPr>
          <w:rFonts w:ascii="Times New Roman" w:hAnsi="Times New Roman" w:cs="Times New Roman"/>
          <w:sz w:val="24"/>
          <w:szCs w:val="24"/>
        </w:rPr>
        <w:t>/</w:t>
      </w:r>
      <w:r w:rsidR="006211C4">
        <w:rPr>
          <w:rFonts w:ascii="Times New Roman" w:hAnsi="Times New Roman" w:cs="Times New Roman"/>
          <w:sz w:val="24"/>
          <w:szCs w:val="24"/>
        </w:rPr>
        <w:t>20</w:t>
      </w:r>
      <w:r w:rsidR="00DE200E">
        <w:rPr>
          <w:rFonts w:ascii="Times New Roman" w:hAnsi="Times New Roman" w:cs="Times New Roman"/>
          <w:sz w:val="24"/>
          <w:szCs w:val="24"/>
        </w:rPr>
        <w:t>/</w:t>
      </w:r>
      <w:r w:rsidR="00D81F8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59913" w14:textId="33A68C91" w:rsidR="00D370D7" w:rsidRPr="00D370D7" w:rsidRDefault="00DA7F0B" w:rsidP="00D370D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3857">
        <w:rPr>
          <w:rFonts w:ascii="Times New Roman" w:hAnsi="Times New Roman" w:cs="Times New Roman"/>
          <w:b/>
          <w:sz w:val="24"/>
          <w:szCs w:val="24"/>
        </w:rPr>
        <w:t>Site Visit: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FE5">
        <w:rPr>
          <w:rFonts w:ascii="Times New Roman" w:hAnsi="Times New Roman" w:cs="Times New Roman"/>
          <w:sz w:val="24"/>
          <w:szCs w:val="24"/>
        </w:rPr>
        <w:t xml:space="preserve">Lot 1 </w:t>
      </w:r>
      <w:proofErr w:type="spellStart"/>
      <w:r w:rsidR="00A71FE5">
        <w:rPr>
          <w:rFonts w:ascii="Times New Roman" w:hAnsi="Times New Roman" w:cs="Times New Roman"/>
          <w:sz w:val="24"/>
          <w:szCs w:val="24"/>
        </w:rPr>
        <w:t>Teele</w:t>
      </w:r>
      <w:proofErr w:type="spellEnd"/>
      <w:r w:rsidR="00A71FE5">
        <w:rPr>
          <w:rFonts w:ascii="Times New Roman" w:hAnsi="Times New Roman" w:cs="Times New Roman"/>
          <w:sz w:val="24"/>
          <w:szCs w:val="24"/>
        </w:rPr>
        <w:t xml:space="preserve"> Rd.</w:t>
      </w:r>
      <w:r w:rsidR="0061202A">
        <w:rPr>
          <w:rFonts w:ascii="Times New Roman" w:hAnsi="Times New Roman" w:cs="Times New Roman"/>
          <w:sz w:val="24"/>
          <w:szCs w:val="24"/>
        </w:rPr>
        <w:t>, 466 S. Bolton Rd.</w:t>
      </w:r>
    </w:p>
    <w:p w14:paraId="2B7EBFF8" w14:textId="47F1B0F2" w:rsidR="007853E3" w:rsidRPr="007853E3" w:rsidRDefault="00EE3B9D" w:rsidP="007853E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DA7F0B">
        <w:rPr>
          <w:rFonts w:ascii="Times New Roman" w:hAnsi="Times New Roman" w:cs="Times New Roman"/>
          <w:b/>
          <w:sz w:val="24"/>
          <w:szCs w:val="24"/>
        </w:rPr>
        <w:t xml:space="preserve"> Business: </w:t>
      </w:r>
    </w:p>
    <w:p w14:paraId="046BE502" w14:textId="1340BD23" w:rsidR="00837D0E" w:rsidRPr="00645078" w:rsidRDefault="00837D0E" w:rsidP="00A45242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Confirm upcoming meeting dates</w:t>
      </w:r>
      <w:r w:rsidR="009579DA">
        <w:rPr>
          <w:rFonts w:ascii="Times New Roman" w:hAnsi="Times New Roman" w:cs="Times New Roman"/>
          <w:sz w:val="24"/>
          <w:szCs w:val="24"/>
        </w:rPr>
        <w:t xml:space="preserve">: March </w:t>
      </w:r>
      <w:r w:rsidR="00984917">
        <w:rPr>
          <w:rFonts w:ascii="Times New Roman" w:hAnsi="Times New Roman" w:cs="Times New Roman"/>
          <w:sz w:val="24"/>
          <w:szCs w:val="24"/>
        </w:rPr>
        <w:t>22</w:t>
      </w:r>
      <w:r w:rsidR="0061202A">
        <w:rPr>
          <w:rFonts w:ascii="Times New Roman" w:hAnsi="Times New Roman" w:cs="Times New Roman"/>
          <w:sz w:val="24"/>
          <w:szCs w:val="24"/>
        </w:rPr>
        <w:t xml:space="preserve">nd </w:t>
      </w:r>
      <w:r w:rsidR="009579DA">
        <w:rPr>
          <w:rFonts w:ascii="Times New Roman" w:hAnsi="Times New Roman" w:cs="Times New Roman"/>
          <w:sz w:val="24"/>
          <w:szCs w:val="24"/>
        </w:rPr>
        <w:t xml:space="preserve">&amp; </w:t>
      </w:r>
      <w:r w:rsidR="0061202A">
        <w:rPr>
          <w:rFonts w:ascii="Times New Roman" w:hAnsi="Times New Roman" w:cs="Times New Roman"/>
          <w:sz w:val="24"/>
          <w:szCs w:val="24"/>
        </w:rPr>
        <w:t>April 3rd</w:t>
      </w:r>
      <w:r w:rsidR="00957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0D140" w14:textId="72768E16" w:rsidR="009579DA" w:rsidRPr="00A71FE5" w:rsidRDefault="009579DA" w:rsidP="009579D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Mail</w:t>
      </w:r>
    </w:p>
    <w:p w14:paraId="1845508E" w14:textId="59F35A93" w:rsidR="00A71FE5" w:rsidRPr="0061202A" w:rsidRDefault="00A71FE5" w:rsidP="00A71FE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71FE5">
        <w:rPr>
          <w:rFonts w:ascii="Times New Roman" w:hAnsi="Times New Roman" w:cs="Times New Roman"/>
          <w:sz w:val="24"/>
          <w:szCs w:val="24"/>
        </w:rPr>
        <w:t xml:space="preserve">Potential project at Bowers Springs Conservation Area </w:t>
      </w:r>
    </w:p>
    <w:p w14:paraId="40A5D884" w14:textId="79AB90F3" w:rsidR="0061202A" w:rsidRPr="00A71FE5" w:rsidRDefault="00984917" w:rsidP="00A71FE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Associated </w:t>
      </w:r>
      <w:r w:rsidR="0061202A">
        <w:rPr>
          <w:rFonts w:ascii="Times New Roman" w:hAnsi="Times New Roman" w:cs="Times New Roman"/>
          <w:sz w:val="24"/>
          <w:szCs w:val="24"/>
        </w:rPr>
        <w:t>Small Communities Grant Application</w:t>
      </w:r>
    </w:p>
    <w:p w14:paraId="4935E99D" w14:textId="77777777" w:rsidR="009579DA" w:rsidRPr="009579DA" w:rsidRDefault="009579DA" w:rsidP="009579DA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632FC06" w14:textId="77777777" w:rsidR="00D370D7" w:rsidRPr="00D370D7" w:rsidRDefault="00D370D7" w:rsidP="00D370D7">
      <w:pPr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D370D7" w:rsidRPr="00D37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51D"/>
    <w:multiLevelType w:val="hybridMultilevel"/>
    <w:tmpl w:val="7B865F54"/>
    <w:lvl w:ilvl="0" w:tplc="49BE679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577DE"/>
    <w:multiLevelType w:val="hybridMultilevel"/>
    <w:tmpl w:val="3E0CD048"/>
    <w:lvl w:ilvl="0" w:tplc="6CEAB6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14561"/>
    <w:multiLevelType w:val="hybridMultilevel"/>
    <w:tmpl w:val="A2AAE650"/>
    <w:lvl w:ilvl="0" w:tplc="56986D2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643D4"/>
    <w:multiLevelType w:val="hybridMultilevel"/>
    <w:tmpl w:val="1F380AA4"/>
    <w:lvl w:ilvl="0" w:tplc="EFBA5F86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583AD9"/>
    <w:multiLevelType w:val="hybridMultilevel"/>
    <w:tmpl w:val="813A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42C67"/>
    <w:multiLevelType w:val="hybridMultilevel"/>
    <w:tmpl w:val="17FC67C4"/>
    <w:lvl w:ilvl="0" w:tplc="384E59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21448"/>
    <w:multiLevelType w:val="hybridMultilevel"/>
    <w:tmpl w:val="63B6A60E"/>
    <w:lvl w:ilvl="0" w:tplc="6C4AF5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F10B2"/>
    <w:multiLevelType w:val="hybridMultilevel"/>
    <w:tmpl w:val="AC8C0A4C"/>
    <w:lvl w:ilvl="0" w:tplc="95CE63B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CF73831"/>
    <w:multiLevelType w:val="hybridMultilevel"/>
    <w:tmpl w:val="7A964F48"/>
    <w:lvl w:ilvl="0" w:tplc="22F67B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A81087"/>
    <w:multiLevelType w:val="hybridMultilevel"/>
    <w:tmpl w:val="DF9C2866"/>
    <w:lvl w:ilvl="0" w:tplc="5D2CC2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44AFB"/>
    <w:multiLevelType w:val="hybridMultilevel"/>
    <w:tmpl w:val="01045FAE"/>
    <w:lvl w:ilvl="0" w:tplc="60FE8E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BF580D"/>
    <w:multiLevelType w:val="hybridMultilevel"/>
    <w:tmpl w:val="5F42D1C2"/>
    <w:lvl w:ilvl="0" w:tplc="3AA89EB0">
      <w:start w:val="1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B979E7"/>
    <w:multiLevelType w:val="hybridMultilevel"/>
    <w:tmpl w:val="F8DE15A2"/>
    <w:lvl w:ilvl="0" w:tplc="7ABCF34A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6"/>
    <w:rsid w:val="000271E5"/>
    <w:rsid w:val="000427C7"/>
    <w:rsid w:val="00043409"/>
    <w:rsid w:val="0004353E"/>
    <w:rsid w:val="00062A92"/>
    <w:rsid w:val="00071DDA"/>
    <w:rsid w:val="0009667E"/>
    <w:rsid w:val="000B607D"/>
    <w:rsid w:val="000D004E"/>
    <w:rsid w:val="00100DBD"/>
    <w:rsid w:val="00133857"/>
    <w:rsid w:val="001468C2"/>
    <w:rsid w:val="00155A87"/>
    <w:rsid w:val="00176448"/>
    <w:rsid w:val="00183E8E"/>
    <w:rsid w:val="00205C2A"/>
    <w:rsid w:val="00214B35"/>
    <w:rsid w:val="00225C30"/>
    <w:rsid w:val="00234BA2"/>
    <w:rsid w:val="002373A5"/>
    <w:rsid w:val="002373F4"/>
    <w:rsid w:val="00240099"/>
    <w:rsid w:val="002501B0"/>
    <w:rsid w:val="00267316"/>
    <w:rsid w:val="00291D48"/>
    <w:rsid w:val="002977DC"/>
    <w:rsid w:val="002D17DA"/>
    <w:rsid w:val="002D1EF8"/>
    <w:rsid w:val="002D37E9"/>
    <w:rsid w:val="002E4B93"/>
    <w:rsid w:val="002E5F3A"/>
    <w:rsid w:val="002F04ED"/>
    <w:rsid w:val="003005B1"/>
    <w:rsid w:val="00307016"/>
    <w:rsid w:val="00307E43"/>
    <w:rsid w:val="0031138D"/>
    <w:rsid w:val="00313BE1"/>
    <w:rsid w:val="003311E9"/>
    <w:rsid w:val="00377781"/>
    <w:rsid w:val="003E0C15"/>
    <w:rsid w:val="003E3CC2"/>
    <w:rsid w:val="003E4040"/>
    <w:rsid w:val="004223B9"/>
    <w:rsid w:val="004844CC"/>
    <w:rsid w:val="004D4273"/>
    <w:rsid w:val="004D613D"/>
    <w:rsid w:val="004F7E77"/>
    <w:rsid w:val="00503596"/>
    <w:rsid w:val="00556D3C"/>
    <w:rsid w:val="00584E2A"/>
    <w:rsid w:val="00585725"/>
    <w:rsid w:val="00591317"/>
    <w:rsid w:val="00597A78"/>
    <w:rsid w:val="005A1835"/>
    <w:rsid w:val="005B6D88"/>
    <w:rsid w:val="005B73BF"/>
    <w:rsid w:val="005D4FF8"/>
    <w:rsid w:val="005E03A7"/>
    <w:rsid w:val="0061202A"/>
    <w:rsid w:val="00617250"/>
    <w:rsid w:val="006211C4"/>
    <w:rsid w:val="0062751E"/>
    <w:rsid w:val="00645078"/>
    <w:rsid w:val="00661337"/>
    <w:rsid w:val="00673A0C"/>
    <w:rsid w:val="00676AF7"/>
    <w:rsid w:val="006936CC"/>
    <w:rsid w:val="006A027F"/>
    <w:rsid w:val="006C4A32"/>
    <w:rsid w:val="006D1AA1"/>
    <w:rsid w:val="006D536D"/>
    <w:rsid w:val="00704BD2"/>
    <w:rsid w:val="00710F25"/>
    <w:rsid w:val="00713244"/>
    <w:rsid w:val="00725AA6"/>
    <w:rsid w:val="00754D4B"/>
    <w:rsid w:val="00767284"/>
    <w:rsid w:val="007853E3"/>
    <w:rsid w:val="007951DF"/>
    <w:rsid w:val="007B13F2"/>
    <w:rsid w:val="007D17D9"/>
    <w:rsid w:val="007D47CD"/>
    <w:rsid w:val="007E78E3"/>
    <w:rsid w:val="00805F7B"/>
    <w:rsid w:val="00824605"/>
    <w:rsid w:val="00832DB6"/>
    <w:rsid w:val="00837D0E"/>
    <w:rsid w:val="00846E7A"/>
    <w:rsid w:val="00852977"/>
    <w:rsid w:val="008560BF"/>
    <w:rsid w:val="008679EE"/>
    <w:rsid w:val="008868F1"/>
    <w:rsid w:val="008B4964"/>
    <w:rsid w:val="008F441E"/>
    <w:rsid w:val="00900385"/>
    <w:rsid w:val="00914573"/>
    <w:rsid w:val="009162B3"/>
    <w:rsid w:val="009308C1"/>
    <w:rsid w:val="00951D65"/>
    <w:rsid w:val="009579DA"/>
    <w:rsid w:val="00983A9A"/>
    <w:rsid w:val="00984917"/>
    <w:rsid w:val="009F22D9"/>
    <w:rsid w:val="00A24D9C"/>
    <w:rsid w:val="00A34055"/>
    <w:rsid w:val="00A45242"/>
    <w:rsid w:val="00A4535C"/>
    <w:rsid w:val="00A57E8A"/>
    <w:rsid w:val="00A67E5D"/>
    <w:rsid w:val="00A71FE5"/>
    <w:rsid w:val="00A83A6B"/>
    <w:rsid w:val="00A83F1B"/>
    <w:rsid w:val="00AB48DB"/>
    <w:rsid w:val="00AC2DDE"/>
    <w:rsid w:val="00AC5A74"/>
    <w:rsid w:val="00AF6CE5"/>
    <w:rsid w:val="00B23E32"/>
    <w:rsid w:val="00B3515D"/>
    <w:rsid w:val="00B82273"/>
    <w:rsid w:val="00B8240C"/>
    <w:rsid w:val="00B858BE"/>
    <w:rsid w:val="00B95C2D"/>
    <w:rsid w:val="00BA3779"/>
    <w:rsid w:val="00BC451E"/>
    <w:rsid w:val="00BD0B1A"/>
    <w:rsid w:val="00C37709"/>
    <w:rsid w:val="00C42C36"/>
    <w:rsid w:val="00C66551"/>
    <w:rsid w:val="00C92444"/>
    <w:rsid w:val="00CA0820"/>
    <w:rsid w:val="00CC2D36"/>
    <w:rsid w:val="00CD03B5"/>
    <w:rsid w:val="00CF6283"/>
    <w:rsid w:val="00D15841"/>
    <w:rsid w:val="00D23EE1"/>
    <w:rsid w:val="00D2574C"/>
    <w:rsid w:val="00D25EC9"/>
    <w:rsid w:val="00D26025"/>
    <w:rsid w:val="00D370D7"/>
    <w:rsid w:val="00D4126E"/>
    <w:rsid w:val="00D81F82"/>
    <w:rsid w:val="00DA7F0B"/>
    <w:rsid w:val="00DB6845"/>
    <w:rsid w:val="00DE1757"/>
    <w:rsid w:val="00DE200E"/>
    <w:rsid w:val="00DE406E"/>
    <w:rsid w:val="00DE6CC8"/>
    <w:rsid w:val="00DE7DB9"/>
    <w:rsid w:val="00DF5002"/>
    <w:rsid w:val="00DF59C7"/>
    <w:rsid w:val="00E1262F"/>
    <w:rsid w:val="00E26EB5"/>
    <w:rsid w:val="00E3257E"/>
    <w:rsid w:val="00E6433D"/>
    <w:rsid w:val="00E70760"/>
    <w:rsid w:val="00ED23E9"/>
    <w:rsid w:val="00EE3B9D"/>
    <w:rsid w:val="00F03402"/>
    <w:rsid w:val="00F03B35"/>
    <w:rsid w:val="00F82E22"/>
    <w:rsid w:val="00F91B55"/>
    <w:rsid w:val="00F92487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981B"/>
  <w15:chartTrackingRefBased/>
  <w15:docId w15:val="{DBB0F73D-F923-493F-81EF-8395C55F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Grenier</dc:creator>
  <cp:keywords/>
  <dc:description/>
  <cp:lastModifiedBy>Conservation Admin</cp:lastModifiedBy>
  <cp:revision>4</cp:revision>
  <cp:lastPrinted>2017-12-14T17:33:00Z</cp:lastPrinted>
  <dcterms:created xsi:type="dcterms:W3CDTF">2018-03-01T13:44:00Z</dcterms:created>
  <dcterms:modified xsi:type="dcterms:W3CDTF">2018-03-01T13:46:00Z</dcterms:modified>
</cp:coreProperties>
</file>