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1420" w14:textId="3564A6B6" w:rsidR="00A9096E" w:rsidRPr="00DE7DB9" w:rsidRDefault="00176448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D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175D0" wp14:editId="5E713773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850292" cy="12801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9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28A6" w14:textId="77777777" w:rsidR="00176448" w:rsidRPr="00617250" w:rsidRDefault="00176448" w:rsidP="00176448">
                            <w:pPr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by Town Clerk:</w:t>
                            </w:r>
                          </w:p>
                          <w:p w14:paraId="38C841B2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758D17E3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Time      AM/PM</w:t>
                            </w:r>
                          </w:p>
                          <w:p w14:paraId="40DA5195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Posted by Town Clerk – Town Hall and Website:</w:t>
                            </w:r>
                          </w:p>
                          <w:p w14:paraId="12788D2F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CD0590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155B35B7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Time</w:t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1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.35pt;width:224.45pt;height:100.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d8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">
                <v:textbox>
                  <w:txbxContent>
                    <w:p w14:paraId="33F428A6" w14:textId="77777777" w:rsidR="00176448" w:rsidRPr="00617250" w:rsidRDefault="00176448" w:rsidP="00176448">
                      <w:pPr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 by Town Clerk:</w:t>
                      </w:r>
                    </w:p>
                    <w:p w14:paraId="38C841B2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758D17E3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Time      AM/PM</w:t>
                      </w:r>
                    </w:p>
                    <w:p w14:paraId="40DA5195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Posted by Town Clerk – Town Hall and Website:</w:t>
                      </w:r>
                    </w:p>
                    <w:p w14:paraId="12788D2F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CD0590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155B35B7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Time</w:t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AM/PM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>CONSERVATION COMMISSION</w:t>
      </w:r>
    </w:p>
    <w:p w14:paraId="1ABEB1DF" w14:textId="58BE2A26" w:rsidR="00CC2D36" w:rsidRPr="00DE7DB9" w:rsidRDefault="00CC2D36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AGENDA</w:t>
      </w:r>
      <w:r w:rsidR="00176448" w:rsidRPr="001764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0BA6BDD" w14:textId="4B5D5D4A" w:rsidR="00CC2D36" w:rsidRPr="00DE7DB9" w:rsidRDefault="008B4964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377781">
        <w:rPr>
          <w:rFonts w:ascii="Times New Roman" w:hAnsi="Times New Roman" w:cs="Times New Roman"/>
          <w:b/>
          <w:sz w:val="24"/>
          <w:szCs w:val="24"/>
        </w:rPr>
        <w:t>February</w:t>
      </w:r>
      <w:r w:rsidR="000D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781">
        <w:rPr>
          <w:rFonts w:ascii="Times New Roman" w:hAnsi="Times New Roman" w:cs="Times New Roman"/>
          <w:b/>
          <w:sz w:val="24"/>
          <w:szCs w:val="24"/>
        </w:rPr>
        <w:t>6</w:t>
      </w:r>
      <w:r w:rsidR="00377781" w:rsidRPr="003777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10F2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14:paraId="695BCA89" w14:textId="1D422C38" w:rsidR="00951D65" w:rsidRDefault="004D4273" w:rsidP="00951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Houghton Building</w:t>
      </w:r>
      <w:r w:rsidR="00645078">
        <w:rPr>
          <w:rFonts w:ascii="Times New Roman" w:hAnsi="Times New Roman" w:cs="Times New Roman"/>
          <w:b/>
          <w:sz w:val="24"/>
          <w:szCs w:val="24"/>
        </w:rPr>
        <w:t>, 697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Main </w:t>
      </w:r>
      <w:r w:rsidR="00BA3779" w:rsidRPr="00DE7DB9">
        <w:rPr>
          <w:rFonts w:ascii="Times New Roman" w:hAnsi="Times New Roman" w:cs="Times New Roman"/>
          <w:b/>
          <w:sz w:val="24"/>
          <w:szCs w:val="24"/>
        </w:rPr>
        <w:t>Street</w:t>
      </w:r>
    </w:p>
    <w:p w14:paraId="40F6D4DA" w14:textId="77777777" w:rsidR="00805F7B" w:rsidRDefault="00805F7B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4784E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930E9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3755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585CE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421E" w14:textId="0175CDCE" w:rsidR="00CC2D36" w:rsidRPr="00CC2D36" w:rsidRDefault="00CC2D36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PUBLIC HEARINGS AND</w:t>
      </w:r>
      <w:r w:rsidRPr="00CC2D36">
        <w:rPr>
          <w:rFonts w:ascii="Times New Roman" w:hAnsi="Times New Roman" w:cs="Times New Roman"/>
          <w:b/>
          <w:sz w:val="24"/>
          <w:szCs w:val="24"/>
        </w:rPr>
        <w:t xml:space="preserve"> APPOINTMENTS</w:t>
      </w:r>
    </w:p>
    <w:p w14:paraId="10A0CC1F" w14:textId="77777777" w:rsidR="00E70760" w:rsidRDefault="00291D48" w:rsidP="00E70760">
      <w:pPr>
        <w:spacing w:before="240"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REQUEST FOR A DETERMINATION OF APPLICABILITY (</w:t>
      </w:r>
      <w:r w:rsidR="00585725">
        <w:rPr>
          <w:rFonts w:ascii="Times New Roman" w:hAnsi="Times New Roman" w:cs="Times New Roman"/>
          <w:sz w:val="18"/>
          <w:szCs w:val="18"/>
        </w:rPr>
        <w:t>RDA</w:t>
      </w:r>
      <w:r>
        <w:rPr>
          <w:rFonts w:ascii="Times New Roman" w:hAnsi="Times New Roman" w:cs="Times New Roman"/>
          <w:sz w:val="18"/>
          <w:szCs w:val="18"/>
        </w:rPr>
        <w:t>); NOTICE OF INTENT (NOI), ABBREVIATED NOTICE OF RESOURCE AREA DELINEATION (ANRAD), ORDER OF CONDITIONS (OOC)</w:t>
      </w:r>
    </w:p>
    <w:p w14:paraId="44D410B9" w14:textId="77777777" w:rsid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  <w:highlight w:val="yellow"/>
        </w:rPr>
      </w:pPr>
    </w:p>
    <w:p w14:paraId="725B1665" w14:textId="77777777" w:rsidR="00E70760" w:rsidRP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4E924AEE" w14:textId="560DC730" w:rsidR="00D81F82" w:rsidRDefault="00E1262F" w:rsidP="00D8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C30">
        <w:rPr>
          <w:rFonts w:ascii="Times New Roman" w:hAnsi="Times New Roman" w:cs="Times New Roman"/>
          <w:sz w:val="24"/>
          <w:szCs w:val="24"/>
        </w:rPr>
        <w:t xml:space="preserve">7:00pm </w:t>
      </w:r>
      <w:r w:rsidRPr="00225C30">
        <w:rPr>
          <w:rFonts w:ascii="Times New Roman" w:hAnsi="Times New Roman" w:cs="Times New Roman"/>
          <w:sz w:val="24"/>
          <w:szCs w:val="24"/>
        </w:rPr>
        <w:tab/>
      </w:r>
      <w:r w:rsidR="00D81F82" w:rsidRPr="00D81F82">
        <w:rPr>
          <w:rFonts w:ascii="Times New Roman" w:hAnsi="Times New Roman" w:cs="Times New Roman"/>
          <w:b/>
          <w:sz w:val="24"/>
          <w:szCs w:val="24"/>
        </w:rPr>
        <w:t>Public Hearing – Notice of Intent</w:t>
      </w:r>
      <w:r w:rsidR="00D81F82">
        <w:rPr>
          <w:rFonts w:ascii="Times New Roman" w:hAnsi="Times New Roman" w:cs="Times New Roman"/>
          <w:sz w:val="24"/>
          <w:szCs w:val="24"/>
        </w:rPr>
        <w:t xml:space="preserve"> – 258 Hudson Rd. – </w:t>
      </w:r>
      <w:r w:rsidR="00D81F82" w:rsidRPr="00D81F82">
        <w:rPr>
          <w:rFonts w:ascii="Times New Roman" w:hAnsi="Times New Roman" w:cs="Times New Roman"/>
          <w:i/>
          <w:sz w:val="24"/>
          <w:szCs w:val="24"/>
        </w:rPr>
        <w:t>Keyes Farm subdivision</w:t>
      </w:r>
    </w:p>
    <w:p w14:paraId="61E8F295" w14:textId="72B0BCED" w:rsidR="00D81F82" w:rsidRDefault="00D81F82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8E6AEE1" w14:textId="328D3963" w:rsidR="00D81F82" w:rsidRPr="00377781" w:rsidRDefault="00D81F82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9F22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 w:rsidRPr="00D81F82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377781">
        <w:rPr>
          <w:rFonts w:ascii="Times New Roman" w:hAnsi="Times New Roman" w:cs="Times New Roman"/>
          <w:b/>
          <w:sz w:val="24"/>
          <w:szCs w:val="24"/>
        </w:rPr>
        <w:t xml:space="preserve">Request for Certificate of Compliance – </w:t>
      </w:r>
      <w:r w:rsidR="00377781">
        <w:rPr>
          <w:rFonts w:ascii="Times New Roman" w:hAnsi="Times New Roman" w:cs="Times New Roman"/>
          <w:i/>
          <w:sz w:val="24"/>
          <w:szCs w:val="24"/>
        </w:rPr>
        <w:t xml:space="preserve">238 Harvard Rd. </w:t>
      </w:r>
    </w:p>
    <w:p w14:paraId="64CFB1EC" w14:textId="77777777" w:rsidR="00D81F82" w:rsidRDefault="00D81F82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FAD916C" w14:textId="7E6CFAB5" w:rsidR="000D004E" w:rsidRDefault="009F22D9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D81F82" w:rsidRPr="00D81F82">
        <w:rPr>
          <w:rFonts w:ascii="Times New Roman" w:hAnsi="Times New Roman" w:cs="Times New Roman"/>
          <w:sz w:val="24"/>
          <w:szCs w:val="24"/>
        </w:rPr>
        <w:t>pm</w:t>
      </w:r>
      <w:r w:rsidR="00D8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F82">
        <w:rPr>
          <w:rFonts w:ascii="Times New Roman" w:hAnsi="Times New Roman" w:cs="Times New Roman"/>
          <w:b/>
          <w:sz w:val="24"/>
          <w:szCs w:val="24"/>
        </w:rPr>
        <w:tab/>
      </w:r>
      <w:r w:rsidR="004D613D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377781">
        <w:rPr>
          <w:rFonts w:ascii="Times New Roman" w:hAnsi="Times New Roman" w:cs="Times New Roman"/>
          <w:b/>
          <w:sz w:val="24"/>
          <w:szCs w:val="24"/>
        </w:rPr>
        <w:t xml:space="preserve">Request for Certificate of Compliance – </w:t>
      </w:r>
      <w:r w:rsidR="00377781" w:rsidRPr="00377781">
        <w:rPr>
          <w:rFonts w:ascii="Times New Roman" w:hAnsi="Times New Roman" w:cs="Times New Roman"/>
          <w:i/>
          <w:sz w:val="24"/>
          <w:szCs w:val="24"/>
        </w:rPr>
        <w:t>256 West Berlin Rd.</w:t>
      </w:r>
    </w:p>
    <w:p w14:paraId="48B94799" w14:textId="77777777" w:rsidR="009F22D9" w:rsidRDefault="009F22D9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B60D90A" w14:textId="0D731A9F" w:rsidR="00D370D7" w:rsidRDefault="009F22D9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22D9">
        <w:rPr>
          <w:rFonts w:ascii="Times New Roman" w:hAnsi="Times New Roman" w:cs="Times New Roman"/>
          <w:sz w:val="24"/>
          <w:szCs w:val="24"/>
        </w:rPr>
        <w:t>7:45pm</w:t>
      </w:r>
      <w:r w:rsidRPr="009F22D9">
        <w:rPr>
          <w:rFonts w:ascii="Times New Roman" w:hAnsi="Times New Roman" w:cs="Times New Roman"/>
          <w:sz w:val="24"/>
          <w:szCs w:val="24"/>
        </w:rPr>
        <w:tab/>
      </w:r>
      <w:r w:rsidRPr="009F22D9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7D47CD">
        <w:rPr>
          <w:rFonts w:ascii="Times New Roman" w:hAnsi="Times New Roman" w:cs="Times New Roman"/>
          <w:b/>
          <w:sz w:val="24"/>
          <w:szCs w:val="24"/>
        </w:rPr>
        <w:t>Request for C</w:t>
      </w:r>
      <w:r w:rsidRPr="009F22D9">
        <w:rPr>
          <w:rFonts w:ascii="Times New Roman" w:hAnsi="Times New Roman" w:cs="Times New Roman"/>
          <w:b/>
          <w:sz w:val="24"/>
          <w:szCs w:val="24"/>
        </w:rPr>
        <w:t>ertificate of Compliance</w:t>
      </w:r>
      <w:r>
        <w:rPr>
          <w:rFonts w:ascii="Times New Roman" w:hAnsi="Times New Roman" w:cs="Times New Roman"/>
          <w:i/>
          <w:sz w:val="24"/>
          <w:szCs w:val="24"/>
        </w:rPr>
        <w:t xml:space="preserve"> – 15 Hubbard Lane</w:t>
      </w:r>
    </w:p>
    <w:p w14:paraId="5C76D354" w14:textId="77777777" w:rsidR="00D370D7" w:rsidRDefault="00D370D7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59626A4" w14:textId="7C553558" w:rsidR="00D370D7" w:rsidRDefault="00D370D7" w:rsidP="00E7076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0D7">
        <w:rPr>
          <w:rFonts w:ascii="Times New Roman" w:hAnsi="Times New Roman" w:cs="Times New Roman"/>
          <w:b/>
          <w:sz w:val="24"/>
          <w:szCs w:val="24"/>
        </w:rPr>
        <w:t>Informal Appointments:</w:t>
      </w:r>
    </w:p>
    <w:p w14:paraId="6BEC7404" w14:textId="77777777" w:rsidR="00D370D7" w:rsidRDefault="00D370D7" w:rsidP="00E7076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2BB1D1" w14:textId="41D8558F" w:rsidR="00D370D7" w:rsidRDefault="00D370D7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Andres March – </w:t>
      </w:r>
      <w:r w:rsidRPr="00D370D7">
        <w:rPr>
          <w:rFonts w:ascii="Times New Roman" w:hAnsi="Times New Roman" w:cs="Times New Roman"/>
          <w:i/>
          <w:sz w:val="24"/>
          <w:szCs w:val="24"/>
        </w:rPr>
        <w:t>Volunteer Land Steward Applicant</w:t>
      </w:r>
    </w:p>
    <w:p w14:paraId="4B6020D4" w14:textId="54209612" w:rsidR="00D370D7" w:rsidRDefault="00D370D7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12A10E7" w14:textId="54D4CC34" w:rsidR="00D370D7" w:rsidRPr="00D370D7" w:rsidRDefault="00D370D7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70D7">
        <w:rPr>
          <w:rFonts w:ascii="Times New Roman" w:hAnsi="Times New Roman" w:cs="Times New Roman"/>
          <w:sz w:val="24"/>
          <w:szCs w:val="24"/>
        </w:rPr>
        <w:t>Jane Walsh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70D7">
        <w:rPr>
          <w:rFonts w:ascii="Times New Roman" w:hAnsi="Times New Roman" w:cs="Times New Roman"/>
          <w:i/>
          <w:sz w:val="24"/>
          <w:szCs w:val="24"/>
        </w:rPr>
        <w:t>proposal for dissertation research on Conservation Properties</w:t>
      </w:r>
    </w:p>
    <w:p w14:paraId="45BDF6BE" w14:textId="77777777" w:rsidR="004844CC" w:rsidRDefault="004844CC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81546E" w14:textId="77777777" w:rsidR="00DA7F0B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3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r w:rsidRPr="00CC2D36">
        <w:rPr>
          <w:rFonts w:ascii="Times New Roman" w:hAnsi="Times New Roman" w:cs="Times New Roman"/>
          <w:b/>
          <w:sz w:val="24"/>
          <w:szCs w:val="24"/>
        </w:rPr>
        <w:t>BUSINESS (</w:t>
      </w:r>
      <w:bookmarkStart w:id="0" w:name="_GoBack"/>
      <w:bookmarkEnd w:id="0"/>
      <w:r w:rsidRPr="00CC2D36">
        <w:rPr>
          <w:rFonts w:ascii="Times New Roman" w:hAnsi="Times New Roman" w:cs="Times New Roman"/>
          <w:b/>
          <w:sz w:val="24"/>
          <w:szCs w:val="24"/>
        </w:rPr>
        <w:t>MAY BE TAKEN IN ANY ORDER)</w:t>
      </w:r>
    </w:p>
    <w:p w14:paraId="7A90C09F" w14:textId="77777777" w:rsidR="00DA7F0B" w:rsidRPr="00133857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3A8A9A" w14:textId="6EE9A276" w:rsidR="00DA7F0B" w:rsidRPr="003E3CC2" w:rsidRDefault="00DA7F0B" w:rsidP="00DA7F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5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Review/Approve </w:t>
      </w:r>
      <w:r w:rsidR="00D81F82">
        <w:rPr>
          <w:rFonts w:ascii="Times New Roman" w:hAnsi="Times New Roman" w:cs="Times New Roman"/>
          <w:sz w:val="24"/>
          <w:szCs w:val="24"/>
        </w:rPr>
        <w:t>1</w:t>
      </w:r>
      <w:r w:rsidR="00846E7A">
        <w:rPr>
          <w:rFonts w:ascii="Times New Roman" w:hAnsi="Times New Roman" w:cs="Times New Roman"/>
          <w:sz w:val="24"/>
          <w:szCs w:val="24"/>
        </w:rPr>
        <w:t>/</w:t>
      </w:r>
      <w:r w:rsidR="00DF59C7">
        <w:rPr>
          <w:rFonts w:ascii="Times New Roman" w:hAnsi="Times New Roman" w:cs="Times New Roman"/>
          <w:sz w:val="24"/>
          <w:szCs w:val="24"/>
        </w:rPr>
        <w:t>16</w:t>
      </w:r>
      <w:r w:rsidR="00DE200E">
        <w:rPr>
          <w:rFonts w:ascii="Times New Roman" w:hAnsi="Times New Roman" w:cs="Times New Roman"/>
          <w:sz w:val="24"/>
          <w:szCs w:val="24"/>
        </w:rPr>
        <w:t>/</w:t>
      </w:r>
      <w:r w:rsidR="00D81F8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9913" w14:textId="62F141D1" w:rsidR="00D370D7" w:rsidRPr="00D370D7" w:rsidRDefault="00DA7F0B" w:rsidP="00D370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857">
        <w:rPr>
          <w:rFonts w:ascii="Times New Roman" w:hAnsi="Times New Roman" w:cs="Times New Roman"/>
          <w:b/>
          <w:sz w:val="24"/>
          <w:szCs w:val="24"/>
        </w:rPr>
        <w:t>Site Visit: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781">
        <w:rPr>
          <w:rFonts w:ascii="Times New Roman" w:hAnsi="Times New Roman" w:cs="Times New Roman"/>
          <w:sz w:val="24"/>
          <w:szCs w:val="24"/>
        </w:rPr>
        <w:t>258 Hudson Rd.</w:t>
      </w:r>
      <w:r w:rsidR="007853E3">
        <w:rPr>
          <w:rFonts w:ascii="Times New Roman" w:hAnsi="Times New Roman" w:cs="Times New Roman"/>
          <w:sz w:val="24"/>
          <w:szCs w:val="24"/>
        </w:rPr>
        <w:t>, 238 Harvard Rd.</w:t>
      </w:r>
      <w:r w:rsidR="009F22D9">
        <w:rPr>
          <w:rFonts w:ascii="Times New Roman" w:hAnsi="Times New Roman" w:cs="Times New Roman"/>
          <w:sz w:val="24"/>
          <w:szCs w:val="24"/>
        </w:rPr>
        <w:t>, 15 Hubbard lane</w:t>
      </w:r>
    </w:p>
    <w:p w14:paraId="2B7EBFF8" w14:textId="47F1B0F2" w:rsidR="007853E3" w:rsidRPr="007853E3" w:rsidRDefault="00EE3B9D" w:rsidP="007853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DA7F0B">
        <w:rPr>
          <w:rFonts w:ascii="Times New Roman" w:hAnsi="Times New Roman" w:cs="Times New Roman"/>
          <w:b/>
          <w:sz w:val="24"/>
          <w:szCs w:val="24"/>
        </w:rPr>
        <w:t xml:space="preserve"> Business: </w:t>
      </w:r>
    </w:p>
    <w:p w14:paraId="046BE502" w14:textId="44B1F0BE" w:rsidR="00837D0E" w:rsidRPr="00645078" w:rsidRDefault="00837D0E" w:rsidP="00A4524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Confirm upcoming meeting dates</w:t>
      </w:r>
    </w:p>
    <w:p w14:paraId="605C6A6D" w14:textId="6CC96BA1" w:rsidR="00D370D7" w:rsidRPr="00D370D7" w:rsidRDefault="00D81F82" w:rsidP="00D370D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Dog Rules and Regulations on Conservation Land </w:t>
      </w:r>
      <w:r w:rsidR="00D370D7">
        <w:rPr>
          <w:rFonts w:ascii="Times New Roman" w:hAnsi="Times New Roman" w:cs="Times New Roman"/>
          <w:sz w:val="24"/>
          <w:szCs w:val="24"/>
        </w:rPr>
        <w:t>Forum Review</w:t>
      </w:r>
    </w:p>
    <w:p w14:paraId="0632FC06" w14:textId="77777777" w:rsidR="00D370D7" w:rsidRPr="00D370D7" w:rsidRDefault="00D370D7" w:rsidP="00D370D7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D370D7" w:rsidRPr="00D3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51D"/>
    <w:multiLevelType w:val="hybridMultilevel"/>
    <w:tmpl w:val="7B865F54"/>
    <w:lvl w:ilvl="0" w:tplc="49BE679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577DE"/>
    <w:multiLevelType w:val="hybridMultilevel"/>
    <w:tmpl w:val="3E0CD048"/>
    <w:lvl w:ilvl="0" w:tplc="6CEAB6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14561"/>
    <w:multiLevelType w:val="hybridMultilevel"/>
    <w:tmpl w:val="A2AAE650"/>
    <w:lvl w:ilvl="0" w:tplc="56986D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643D4"/>
    <w:multiLevelType w:val="hybridMultilevel"/>
    <w:tmpl w:val="1F380AA4"/>
    <w:lvl w:ilvl="0" w:tplc="EFBA5F86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583AD9"/>
    <w:multiLevelType w:val="hybridMultilevel"/>
    <w:tmpl w:val="813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2C67"/>
    <w:multiLevelType w:val="hybridMultilevel"/>
    <w:tmpl w:val="17FC67C4"/>
    <w:lvl w:ilvl="0" w:tplc="384E59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21448"/>
    <w:multiLevelType w:val="hybridMultilevel"/>
    <w:tmpl w:val="63B6A60E"/>
    <w:lvl w:ilvl="0" w:tplc="6C4AF5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F10B2"/>
    <w:multiLevelType w:val="hybridMultilevel"/>
    <w:tmpl w:val="AC8C0A4C"/>
    <w:lvl w:ilvl="0" w:tplc="95CE63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CF73831"/>
    <w:multiLevelType w:val="hybridMultilevel"/>
    <w:tmpl w:val="7A964F48"/>
    <w:lvl w:ilvl="0" w:tplc="22F67B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81087"/>
    <w:multiLevelType w:val="hybridMultilevel"/>
    <w:tmpl w:val="DF9C2866"/>
    <w:lvl w:ilvl="0" w:tplc="5D2CC2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44AFB"/>
    <w:multiLevelType w:val="hybridMultilevel"/>
    <w:tmpl w:val="01045FAE"/>
    <w:lvl w:ilvl="0" w:tplc="60FE8E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BF580D"/>
    <w:multiLevelType w:val="hybridMultilevel"/>
    <w:tmpl w:val="5F42D1C2"/>
    <w:lvl w:ilvl="0" w:tplc="3AA89EB0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B979E7"/>
    <w:multiLevelType w:val="hybridMultilevel"/>
    <w:tmpl w:val="F8DE15A2"/>
    <w:lvl w:ilvl="0" w:tplc="7ABCF34A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6"/>
    <w:rsid w:val="000271E5"/>
    <w:rsid w:val="000427C7"/>
    <w:rsid w:val="00043409"/>
    <w:rsid w:val="0004353E"/>
    <w:rsid w:val="00062A92"/>
    <w:rsid w:val="00071DDA"/>
    <w:rsid w:val="0009667E"/>
    <w:rsid w:val="000B607D"/>
    <w:rsid w:val="000D004E"/>
    <w:rsid w:val="00100DBD"/>
    <w:rsid w:val="00133857"/>
    <w:rsid w:val="001468C2"/>
    <w:rsid w:val="00155A87"/>
    <w:rsid w:val="00176448"/>
    <w:rsid w:val="00183E8E"/>
    <w:rsid w:val="00205C2A"/>
    <w:rsid w:val="00214B35"/>
    <w:rsid w:val="00225C30"/>
    <w:rsid w:val="00234BA2"/>
    <w:rsid w:val="002373A5"/>
    <w:rsid w:val="002373F4"/>
    <w:rsid w:val="00240099"/>
    <w:rsid w:val="002501B0"/>
    <w:rsid w:val="00267316"/>
    <w:rsid w:val="00291D48"/>
    <w:rsid w:val="002977DC"/>
    <w:rsid w:val="002D17DA"/>
    <w:rsid w:val="002D1EF8"/>
    <w:rsid w:val="002D37E9"/>
    <w:rsid w:val="002E4B93"/>
    <w:rsid w:val="002E5F3A"/>
    <w:rsid w:val="002F04ED"/>
    <w:rsid w:val="003005B1"/>
    <w:rsid w:val="00307016"/>
    <w:rsid w:val="00307E43"/>
    <w:rsid w:val="0031138D"/>
    <w:rsid w:val="00313BE1"/>
    <w:rsid w:val="003311E9"/>
    <w:rsid w:val="00377781"/>
    <w:rsid w:val="003E0C15"/>
    <w:rsid w:val="003E3CC2"/>
    <w:rsid w:val="003E4040"/>
    <w:rsid w:val="004223B9"/>
    <w:rsid w:val="004844CC"/>
    <w:rsid w:val="004D4273"/>
    <w:rsid w:val="004D613D"/>
    <w:rsid w:val="004F7E77"/>
    <w:rsid w:val="00503596"/>
    <w:rsid w:val="00556D3C"/>
    <w:rsid w:val="00585725"/>
    <w:rsid w:val="00591317"/>
    <w:rsid w:val="00597A78"/>
    <w:rsid w:val="005A1835"/>
    <w:rsid w:val="005B6D88"/>
    <w:rsid w:val="005B73BF"/>
    <w:rsid w:val="005D4FF8"/>
    <w:rsid w:val="005E03A7"/>
    <w:rsid w:val="00617250"/>
    <w:rsid w:val="0062751E"/>
    <w:rsid w:val="00645078"/>
    <w:rsid w:val="00661337"/>
    <w:rsid w:val="00673A0C"/>
    <w:rsid w:val="00676AF7"/>
    <w:rsid w:val="006936CC"/>
    <w:rsid w:val="006A027F"/>
    <w:rsid w:val="006C4A32"/>
    <w:rsid w:val="006D1AA1"/>
    <w:rsid w:val="006D536D"/>
    <w:rsid w:val="00704BD2"/>
    <w:rsid w:val="00710F25"/>
    <w:rsid w:val="00713244"/>
    <w:rsid w:val="00725AA6"/>
    <w:rsid w:val="00754D4B"/>
    <w:rsid w:val="00767284"/>
    <w:rsid w:val="007853E3"/>
    <w:rsid w:val="007951DF"/>
    <w:rsid w:val="007B13F2"/>
    <w:rsid w:val="007D17D9"/>
    <w:rsid w:val="007D47CD"/>
    <w:rsid w:val="007E78E3"/>
    <w:rsid w:val="00805F7B"/>
    <w:rsid w:val="00824605"/>
    <w:rsid w:val="00832DB6"/>
    <w:rsid w:val="00837D0E"/>
    <w:rsid w:val="00846E7A"/>
    <w:rsid w:val="00852977"/>
    <w:rsid w:val="008560BF"/>
    <w:rsid w:val="008679EE"/>
    <w:rsid w:val="008868F1"/>
    <w:rsid w:val="008B4964"/>
    <w:rsid w:val="008F441E"/>
    <w:rsid w:val="00900385"/>
    <w:rsid w:val="00914573"/>
    <w:rsid w:val="009162B3"/>
    <w:rsid w:val="009308C1"/>
    <w:rsid w:val="00951D65"/>
    <w:rsid w:val="00983A9A"/>
    <w:rsid w:val="009F22D9"/>
    <w:rsid w:val="00A24D9C"/>
    <w:rsid w:val="00A34055"/>
    <w:rsid w:val="00A45242"/>
    <w:rsid w:val="00A4535C"/>
    <w:rsid w:val="00A57E8A"/>
    <w:rsid w:val="00A67E5D"/>
    <w:rsid w:val="00A83A6B"/>
    <w:rsid w:val="00A83F1B"/>
    <w:rsid w:val="00AB48DB"/>
    <w:rsid w:val="00AC2DDE"/>
    <w:rsid w:val="00AC5A74"/>
    <w:rsid w:val="00AF6CE5"/>
    <w:rsid w:val="00B23E32"/>
    <w:rsid w:val="00B3515D"/>
    <w:rsid w:val="00B82273"/>
    <w:rsid w:val="00B8240C"/>
    <w:rsid w:val="00B858BE"/>
    <w:rsid w:val="00B95C2D"/>
    <w:rsid w:val="00BA3779"/>
    <w:rsid w:val="00BC451E"/>
    <w:rsid w:val="00BD0B1A"/>
    <w:rsid w:val="00C37709"/>
    <w:rsid w:val="00C42C36"/>
    <w:rsid w:val="00C66551"/>
    <w:rsid w:val="00C92444"/>
    <w:rsid w:val="00CA0820"/>
    <w:rsid w:val="00CC2D36"/>
    <w:rsid w:val="00CD03B5"/>
    <w:rsid w:val="00CF6283"/>
    <w:rsid w:val="00D15841"/>
    <w:rsid w:val="00D23EE1"/>
    <w:rsid w:val="00D2574C"/>
    <w:rsid w:val="00D25EC9"/>
    <w:rsid w:val="00D26025"/>
    <w:rsid w:val="00D370D7"/>
    <w:rsid w:val="00D4126E"/>
    <w:rsid w:val="00D81F82"/>
    <w:rsid w:val="00DA7F0B"/>
    <w:rsid w:val="00DB6845"/>
    <w:rsid w:val="00DE1757"/>
    <w:rsid w:val="00DE200E"/>
    <w:rsid w:val="00DE406E"/>
    <w:rsid w:val="00DE6CC8"/>
    <w:rsid w:val="00DE7DB9"/>
    <w:rsid w:val="00DF5002"/>
    <w:rsid w:val="00DF59C7"/>
    <w:rsid w:val="00E1262F"/>
    <w:rsid w:val="00E26EB5"/>
    <w:rsid w:val="00E3257E"/>
    <w:rsid w:val="00E6433D"/>
    <w:rsid w:val="00E70760"/>
    <w:rsid w:val="00ED23E9"/>
    <w:rsid w:val="00EE3B9D"/>
    <w:rsid w:val="00F03402"/>
    <w:rsid w:val="00F03B35"/>
    <w:rsid w:val="00F82E22"/>
    <w:rsid w:val="00F91B55"/>
    <w:rsid w:val="00F92487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981B"/>
  <w15:chartTrackingRefBased/>
  <w15:docId w15:val="{DBB0F73D-F923-493F-81EF-8395C5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Grenier</dc:creator>
  <cp:keywords/>
  <dc:description/>
  <cp:lastModifiedBy>Conservation Admin</cp:lastModifiedBy>
  <cp:revision>2</cp:revision>
  <cp:lastPrinted>2017-12-14T17:33:00Z</cp:lastPrinted>
  <dcterms:created xsi:type="dcterms:W3CDTF">2018-01-31T15:15:00Z</dcterms:created>
  <dcterms:modified xsi:type="dcterms:W3CDTF">2018-01-31T15:15:00Z</dcterms:modified>
</cp:coreProperties>
</file>