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84D9" w14:textId="77777777" w:rsidR="00510E69" w:rsidRDefault="00D91110">
      <w:pPr>
        <w:pStyle w:val="BodyText"/>
        <w:spacing w:before="69"/>
        <w:ind w:left="2550" w:right="2528"/>
        <w:jc w:val="center"/>
      </w:pPr>
      <w:r>
        <w:t>BOLTON TREE WARDEN &amp; PLANNING BOARD LEGAL NOTICE OF</w:t>
      </w:r>
    </w:p>
    <w:p w14:paraId="03342B1D" w14:textId="77777777" w:rsidR="00510E69" w:rsidRDefault="00D91110">
      <w:pPr>
        <w:pStyle w:val="BodyText"/>
        <w:spacing w:before="1"/>
        <w:ind w:left="3295" w:right="3271"/>
        <w:jc w:val="center"/>
      </w:pPr>
      <w:r>
        <w:t>SCENIC ROAD AND SHADE TREE JOINT PUBLIC HEARING</w:t>
      </w:r>
    </w:p>
    <w:p w14:paraId="0366A672" w14:textId="77777777" w:rsidR="00510E69" w:rsidRDefault="00510E69">
      <w:pPr>
        <w:pStyle w:val="BodyText"/>
      </w:pPr>
    </w:p>
    <w:p w14:paraId="229F641D" w14:textId="08EB841B" w:rsidR="00510E69" w:rsidRPr="004A480E" w:rsidRDefault="00D91110" w:rsidP="00D838A9">
      <w:pPr>
        <w:pStyle w:val="BodyText"/>
        <w:ind w:left="100" w:right="116"/>
      </w:pPr>
      <w:r w:rsidRPr="004A480E">
        <w:t xml:space="preserve">In accordance with Massachusetts General Laws (MGL), Chapter 87, Public Shade Tree Law, Section 3 (Cutting of Public Shade Trees; Hearing; Damages) and M.G.L. Chapter 40, Section 15c (Scenic Road) and Section 250-24 of the Bolton Zoning Bylaws (Scenic Roads), the Town of Bolton Tree Warden and Planning Board will hold a Joint Public Hearing on </w:t>
      </w:r>
      <w:r w:rsidRPr="004A480E">
        <w:rPr>
          <w:b/>
        </w:rPr>
        <w:t xml:space="preserve">Wednesday, </w:t>
      </w:r>
      <w:r w:rsidR="00C15FF6" w:rsidRPr="004A480E">
        <w:rPr>
          <w:b/>
        </w:rPr>
        <w:t>March 13, 2024</w:t>
      </w:r>
      <w:r w:rsidRPr="004A480E">
        <w:rPr>
          <w:b/>
        </w:rPr>
        <w:t xml:space="preserve"> at 7:</w:t>
      </w:r>
      <w:r w:rsidR="006A5233" w:rsidRPr="004A480E">
        <w:rPr>
          <w:b/>
        </w:rPr>
        <w:t>00</w:t>
      </w:r>
      <w:r w:rsidRPr="004A480E">
        <w:rPr>
          <w:b/>
        </w:rPr>
        <w:t xml:space="preserve"> P.M. </w:t>
      </w:r>
      <w:r w:rsidRPr="004A480E">
        <w:t xml:space="preserve">via Zoom Video Communications, Inc. (Zoom) regarding an application from </w:t>
      </w:r>
      <w:r w:rsidR="00C15FF6" w:rsidRPr="004A480E">
        <w:t xml:space="preserve">the Town of Bolton </w:t>
      </w:r>
      <w:r w:rsidRPr="004A480E">
        <w:t xml:space="preserve">for the proposed removal of </w:t>
      </w:r>
      <w:r w:rsidR="00C15FF6" w:rsidRPr="004A480E">
        <w:t>one (1)</w:t>
      </w:r>
      <w:r w:rsidR="004A480E" w:rsidRPr="004A480E">
        <w:t xml:space="preserve"> 18” pine</w:t>
      </w:r>
      <w:r w:rsidR="00C15FF6" w:rsidRPr="004A480E">
        <w:t xml:space="preserve"> </w:t>
      </w:r>
      <w:r w:rsidRPr="004A480E">
        <w:t xml:space="preserve"> public shade tree required </w:t>
      </w:r>
      <w:r w:rsidR="00C15FF6" w:rsidRPr="004A480E">
        <w:t>to conduct roadway improvements</w:t>
      </w:r>
      <w:r w:rsidR="006A5233" w:rsidRPr="004A480E">
        <w:t xml:space="preserve"> </w:t>
      </w:r>
      <w:r w:rsidR="00D838A9" w:rsidRPr="004A480E">
        <w:t xml:space="preserve">within the public way </w:t>
      </w:r>
      <w:r w:rsidR="00C15FF6" w:rsidRPr="004A480E">
        <w:t>consisting of a new roundabout on Forbush Mill Road, near the intersection of Main Street for</w:t>
      </w:r>
      <w:r w:rsidR="006A5233" w:rsidRPr="004A480E">
        <w:t xml:space="preserve"> </w:t>
      </w:r>
      <w:r w:rsidRPr="004A480E">
        <w:t xml:space="preserve"> The application and plans are available for review at the Town Hall, 663 Main Street between the hours of M, W, Th 9:00 - 2:30 and Tues 9:00 – 4:00 and on the Town’s website at</w:t>
      </w:r>
      <w:hyperlink r:id="rId4" w:history="1">
        <w:r w:rsidRPr="004A480E">
          <w:rPr>
            <w:rStyle w:val="Hyperlink"/>
          </w:rPr>
          <w:t>https://www.townofbolton.com/planning-board/pages/current-projects</w:t>
        </w:r>
      </w:hyperlink>
    </w:p>
    <w:p w14:paraId="710728ED" w14:textId="77777777" w:rsidR="00510E69" w:rsidRPr="004A480E" w:rsidRDefault="00510E69">
      <w:pPr>
        <w:pStyle w:val="BodyText"/>
        <w:spacing w:before="1"/>
      </w:pPr>
    </w:p>
    <w:p w14:paraId="00AD93AA" w14:textId="37003F5A" w:rsidR="002462E1" w:rsidRDefault="00D91110">
      <w:pPr>
        <w:pStyle w:val="BodyText"/>
        <w:spacing w:before="90"/>
        <w:ind w:left="100" w:right="189"/>
      </w:pPr>
      <w:r>
        <w:t xml:space="preserve">This public hearing will be conducted via remote participation pursuant to Governor Baker’s March 12, 2020 Order Suspending Certain Provisions of the Open Meeting Law, G.L. c. 30A, §18. Login information is provided below and is posted to the town calendar on the homepage of Bolton’s website at </w:t>
      </w:r>
      <w:hyperlink r:id="rId5">
        <w:r>
          <w:rPr>
            <w:color w:val="0000FF"/>
            <w:u w:val="single" w:color="0000FF"/>
          </w:rPr>
          <w:t>www.townofbolton.com</w:t>
        </w:r>
      </w:hyperlink>
      <w:r>
        <w:t>.</w:t>
      </w:r>
      <w:r w:rsidR="002462E1">
        <w:t xml:space="preserve">  Trees to be removed consist of </w:t>
      </w:r>
      <w:r w:rsidR="00C15FF6">
        <w:t>one 18” pine tree</w:t>
      </w:r>
    </w:p>
    <w:p w14:paraId="0C7FAE48" w14:textId="77777777" w:rsidR="00510E69" w:rsidRDefault="00510E69">
      <w:pPr>
        <w:pStyle w:val="BodyText"/>
        <w:spacing w:before="2"/>
        <w:rPr>
          <w:sz w:val="16"/>
        </w:rPr>
      </w:pPr>
    </w:p>
    <w:p w14:paraId="71F033AD" w14:textId="77777777" w:rsidR="00C15FF6" w:rsidRPr="00C15FF6" w:rsidRDefault="00C15FF6" w:rsidP="00C15FF6">
      <w:pPr>
        <w:pStyle w:val="NoSpacing"/>
        <w:ind w:left="90"/>
        <w:rPr>
          <w:rFonts w:ascii="Times New Roman" w:hAnsi="Times New Roman" w:cs="Times New Roman"/>
        </w:rPr>
      </w:pPr>
      <w:r w:rsidRPr="00C15FF6">
        <w:rPr>
          <w:rFonts w:ascii="Times New Roman" w:hAnsi="Times New Roman" w:cs="Times New Roman"/>
        </w:rPr>
        <w:t>Join Zoom Meeting</w:t>
      </w:r>
    </w:p>
    <w:p w14:paraId="26FB794C" w14:textId="28578D64" w:rsidR="00C15FF6" w:rsidRPr="00C15FF6" w:rsidRDefault="004A480E" w:rsidP="00C15FF6">
      <w:pPr>
        <w:pStyle w:val="NoSpacing"/>
        <w:ind w:left="90"/>
        <w:rPr>
          <w:rFonts w:ascii="Times New Roman" w:hAnsi="Times New Roman" w:cs="Times New Roman"/>
        </w:rPr>
      </w:pPr>
      <w:hyperlink r:id="rId6" w:history="1">
        <w:r w:rsidR="00C15FF6" w:rsidRPr="00C15FF6">
          <w:rPr>
            <w:rStyle w:val="Hyperlink"/>
            <w:rFonts w:ascii="Times New Roman" w:hAnsi="Times New Roman" w:cs="Times New Roman"/>
          </w:rPr>
          <w:t>https://us02web.zoom.us/j/87616032478?pwd=dUZ1WUg0VGRHYzhFNXFvNWlOSU1Mdz09</w:t>
        </w:r>
      </w:hyperlink>
    </w:p>
    <w:p w14:paraId="239BFFF1" w14:textId="257B48D5" w:rsidR="00C15FF6" w:rsidRPr="00C15FF6" w:rsidRDefault="00C15FF6" w:rsidP="00C15FF6">
      <w:pPr>
        <w:pStyle w:val="NoSpacing"/>
        <w:ind w:left="90"/>
        <w:rPr>
          <w:rFonts w:ascii="Times New Roman" w:hAnsi="Times New Roman" w:cs="Times New Roman"/>
        </w:rPr>
      </w:pPr>
      <w:r w:rsidRPr="00C15FF6">
        <w:rPr>
          <w:rFonts w:ascii="Times New Roman" w:hAnsi="Times New Roman" w:cs="Times New Roman"/>
        </w:rPr>
        <w:t>Meeting ID: 876 1603 2478</w:t>
      </w:r>
      <w:r>
        <w:rPr>
          <w:rFonts w:ascii="Times New Roman" w:hAnsi="Times New Roman" w:cs="Times New Roman"/>
        </w:rPr>
        <w:t xml:space="preserve">    </w:t>
      </w:r>
      <w:r w:rsidRPr="00C15FF6">
        <w:rPr>
          <w:rFonts w:ascii="Times New Roman" w:hAnsi="Times New Roman" w:cs="Times New Roman"/>
        </w:rPr>
        <w:t>Passcode: 221376</w:t>
      </w:r>
      <w:r>
        <w:rPr>
          <w:rFonts w:ascii="Times New Roman" w:hAnsi="Times New Roman" w:cs="Times New Roman"/>
        </w:rPr>
        <w:t xml:space="preserve"> </w:t>
      </w:r>
    </w:p>
    <w:p w14:paraId="53B7CD9E" w14:textId="3BFD22F9" w:rsidR="00510E69" w:rsidRDefault="00C15FF6" w:rsidP="00C15FF6">
      <w:pPr>
        <w:pStyle w:val="NoSpacing"/>
        <w:ind w:left="90"/>
        <w:rPr>
          <w:rFonts w:ascii="Times New Roman" w:hAnsi="Times New Roman" w:cs="Times New Roman"/>
        </w:rPr>
      </w:pPr>
      <w:r>
        <w:rPr>
          <w:rFonts w:ascii="Times New Roman" w:hAnsi="Times New Roman" w:cs="Times New Roman"/>
        </w:rPr>
        <w:t xml:space="preserve">By Phone: </w:t>
      </w:r>
      <w:r w:rsidRPr="00C15FF6">
        <w:rPr>
          <w:rFonts w:ascii="Times New Roman" w:hAnsi="Times New Roman" w:cs="Times New Roman"/>
        </w:rPr>
        <w:t xml:space="preserve"> +1 309 205 3325 </w:t>
      </w:r>
    </w:p>
    <w:p w14:paraId="48672948" w14:textId="77777777" w:rsidR="00C15FF6" w:rsidRDefault="00C15FF6" w:rsidP="00C15FF6">
      <w:pPr>
        <w:pStyle w:val="NoSpacing"/>
        <w:ind w:left="90"/>
      </w:pPr>
    </w:p>
    <w:p w14:paraId="35124714" w14:textId="77777777" w:rsidR="00510E69" w:rsidRDefault="00D91110">
      <w:pPr>
        <w:pStyle w:val="BodyText"/>
        <w:ind w:left="100"/>
      </w:pPr>
      <w:r>
        <w:t>Mark Caisse, Tree Warden &amp; Planning Board of Bolton, MA</w:t>
      </w:r>
    </w:p>
    <w:p w14:paraId="193D9559" w14:textId="77777777" w:rsidR="00510E69" w:rsidRDefault="00510E69">
      <w:pPr>
        <w:pStyle w:val="BodyText"/>
        <w:spacing w:before="11"/>
        <w:rPr>
          <w:sz w:val="23"/>
        </w:rPr>
      </w:pPr>
    </w:p>
    <w:p w14:paraId="6A972AF5" w14:textId="62B2E7C7" w:rsidR="00510E69" w:rsidRDefault="00D91110">
      <w:pPr>
        <w:ind w:left="100"/>
      </w:pPr>
      <w:r>
        <w:t xml:space="preserve">Advertised in the </w:t>
      </w:r>
      <w:r>
        <w:rPr>
          <w:i/>
        </w:rPr>
        <w:t xml:space="preserve">Bolton Independent </w:t>
      </w:r>
      <w:r>
        <w:t xml:space="preserve">on </w:t>
      </w:r>
      <w:r w:rsidR="00C15FF6">
        <w:t>February 28</w:t>
      </w:r>
      <w:r w:rsidR="00D838A9">
        <w:t>, 202</w:t>
      </w:r>
      <w:r w:rsidR="00C15FF6">
        <w:t>4</w:t>
      </w:r>
      <w:r>
        <w:t xml:space="preserve"> and </w:t>
      </w:r>
      <w:r w:rsidR="00C15FF6">
        <w:t>March 6</w:t>
      </w:r>
      <w:r>
        <w:t>, 202</w:t>
      </w:r>
      <w:r w:rsidR="00C15FF6">
        <w:t>4</w:t>
      </w:r>
    </w:p>
    <w:sectPr w:rsidR="00510E69">
      <w:type w:val="continuous"/>
      <w:pgSz w:w="12240" w:h="15840"/>
      <w:pgMar w:top="88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69"/>
    <w:rsid w:val="002462E1"/>
    <w:rsid w:val="00382A11"/>
    <w:rsid w:val="004A480E"/>
    <w:rsid w:val="004B5366"/>
    <w:rsid w:val="00510E69"/>
    <w:rsid w:val="006A5233"/>
    <w:rsid w:val="007224CC"/>
    <w:rsid w:val="00C15FF6"/>
    <w:rsid w:val="00D838A9"/>
    <w:rsid w:val="00D91110"/>
    <w:rsid w:val="00D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6A0D"/>
  <w15:docId w15:val="{11281E41-4E05-455C-B50A-1681BA04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38A9"/>
    <w:rPr>
      <w:color w:val="0000FF" w:themeColor="hyperlink"/>
      <w:u w:val="single"/>
    </w:rPr>
  </w:style>
  <w:style w:type="paragraph" w:styleId="NoSpacing">
    <w:name w:val="No Spacing"/>
    <w:uiPriority w:val="1"/>
    <w:qFormat/>
    <w:rsid w:val="00D838A9"/>
    <w:pPr>
      <w:widowControl/>
      <w:autoSpaceDE/>
      <w:autoSpaceDN/>
    </w:pPr>
  </w:style>
  <w:style w:type="character" w:styleId="UnresolvedMention">
    <w:name w:val="Unresolved Mention"/>
    <w:basedOn w:val="DefaultParagraphFont"/>
    <w:uiPriority w:val="99"/>
    <w:semiHidden/>
    <w:unhideWhenUsed/>
    <w:rsid w:val="00D9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7616032478?pwd=dUZ1WUg0VGRHYzhFNXFvNWlOSU1Mdz09" TargetMode="External"/><Relationship Id="rId5" Type="http://schemas.openxmlformats.org/officeDocument/2006/relationships/hyperlink" Target="http://www.townofbolton.com/" TargetMode="External"/><Relationship Id="rId4" Type="http://schemas.openxmlformats.org/officeDocument/2006/relationships/hyperlink" Target="https://www.townofbolton.com/planning-board/pages/curren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of Appeals</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Appeals</dc:title>
  <dc:creator>BETSY CUSSEN</dc:creator>
  <cp:lastModifiedBy>Pamela Harding</cp:lastModifiedBy>
  <cp:revision>3</cp:revision>
  <cp:lastPrinted>2024-03-04T18:25:00Z</cp:lastPrinted>
  <dcterms:created xsi:type="dcterms:W3CDTF">2024-02-23T16:46:00Z</dcterms:created>
  <dcterms:modified xsi:type="dcterms:W3CDTF">2024-03-04T18:26:00Z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2019</vt:lpwstr>
  </property>
  <property fmtid="{D5CDD505-2E9C-101B-9397-08002B2CF9AE}" pid="4" name="LastSaved">
    <vt:filetime>2023-11-22T00:00:00Z</vt:filetime>
  </property>
</Properties>
</file>