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0D9B" w14:textId="77777777" w:rsidR="00841EBD" w:rsidRDefault="0084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61CA10A5" w:rsidR="00841EBD" w:rsidRDefault="00C44D7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</w:t>
            </w:r>
            <w:r w:rsidR="00ED0547">
              <w:rPr>
                <w:sz w:val="22"/>
                <w:szCs w:val="22"/>
              </w:rPr>
              <w:t>ly</w:t>
            </w:r>
            <w:r w:rsidR="00BD78E8">
              <w:rPr>
                <w:sz w:val="22"/>
                <w:szCs w:val="22"/>
              </w:rPr>
              <w:t xml:space="preserve"> </w:t>
            </w:r>
            <w:r w:rsidR="00ED0547">
              <w:rPr>
                <w:sz w:val="22"/>
                <w:szCs w:val="22"/>
              </w:rPr>
              <w:t>13th</w:t>
            </w:r>
            <w:r w:rsidR="00BD78E8">
              <w:rPr>
                <w:sz w:val="22"/>
                <w:szCs w:val="22"/>
              </w:rPr>
              <w:t>, 2021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77777777" w:rsidR="00841EBD" w:rsidRDefault="009061B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p.m.   Zoom Meeting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052A7531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>
              <w:rPr>
                <w:sz w:val="22"/>
                <w:szCs w:val="22"/>
              </w:rPr>
              <w:t xml:space="preserve">, Greg </w:t>
            </w:r>
            <w:r>
              <w:t>Kabachinski, Lauren LaRosa</w:t>
            </w:r>
            <w:r w:rsidR="00447C33">
              <w:t>, Tara Basta, Larry Cedrone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01028513" w:rsidR="00841EBD" w:rsidRPr="00160B4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367DF1A7" w:rsidR="00841EBD" w:rsidRDefault="00C4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Tuesday</w:t>
            </w:r>
            <w:r w:rsidR="009061BA">
              <w:rPr>
                <w:color w:val="0070C0"/>
                <w:sz w:val="22"/>
                <w:szCs w:val="22"/>
              </w:rPr>
              <w:t xml:space="preserve">, </w:t>
            </w:r>
            <w:r w:rsidR="00ED0547">
              <w:rPr>
                <w:color w:val="0070C0"/>
                <w:sz w:val="22"/>
                <w:szCs w:val="22"/>
              </w:rPr>
              <w:t>August</w:t>
            </w:r>
            <w:r w:rsidR="00BD78E8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1</w:t>
            </w:r>
            <w:r w:rsidR="00ED0547">
              <w:rPr>
                <w:color w:val="0070C0"/>
                <w:sz w:val="22"/>
                <w:szCs w:val="22"/>
              </w:rPr>
              <w:t>0</w:t>
            </w:r>
            <w:r>
              <w:rPr>
                <w:color w:val="0070C0"/>
                <w:sz w:val="22"/>
                <w:szCs w:val="22"/>
              </w:rPr>
              <w:t>th</w:t>
            </w:r>
            <w:r w:rsidR="00BD78E8">
              <w:rPr>
                <w:color w:val="0070C0"/>
                <w:sz w:val="22"/>
                <w:szCs w:val="22"/>
              </w:rPr>
              <w:t>, 2021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61"/>
        <w:gridCol w:w="2559"/>
      </w:tblGrid>
      <w:tr w:rsidR="00841EBD" w14:paraId="5D857482" w14:textId="77777777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61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59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14:paraId="33AAB884" w14:textId="77777777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D38C8C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C3B139" w14:textId="4C682765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Approve Minutes from </w:t>
            </w:r>
            <w:r w:rsidR="00ED0547">
              <w:rPr>
                <w:b/>
                <w:sz w:val="22"/>
                <w:szCs w:val="22"/>
              </w:rPr>
              <w:t>June</w:t>
            </w:r>
            <w:r w:rsidR="00447C33">
              <w:rPr>
                <w:b/>
                <w:sz w:val="22"/>
                <w:szCs w:val="22"/>
              </w:rPr>
              <w:t xml:space="preserve"> </w:t>
            </w:r>
            <w:r w:rsidR="00342B49">
              <w:rPr>
                <w:b/>
                <w:sz w:val="22"/>
                <w:szCs w:val="22"/>
              </w:rPr>
              <w:t>22nd</w:t>
            </w:r>
            <w:r>
              <w:rPr>
                <w:b/>
                <w:sz w:val="22"/>
                <w:szCs w:val="22"/>
              </w:rPr>
              <w:t>, Meeting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F72B3CA" w14:textId="77777777" w:rsidR="00841EBD" w:rsidRDefault="0090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Minutes were approved </w:t>
            </w:r>
          </w:p>
        </w:tc>
        <w:tc>
          <w:tcPr>
            <w:tcW w:w="2559" w:type="dxa"/>
          </w:tcPr>
          <w:p w14:paraId="6E6855A6" w14:textId="559F5ED7" w:rsidR="00841EBD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</w:tc>
      </w:tr>
      <w:tr w:rsidR="00841EBD" w14:paraId="379A0CF4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67414" w14:textId="429EC26D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14:paraId="27B23232" w14:textId="77777777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7DD53B" w14:textId="1C267C82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4AB375D" w14:textId="3CAC7D4C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04FA088" w14:textId="0926D2D6" w:rsidR="00516E73" w:rsidRDefault="0051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173204E" w14:textId="77777777" w:rsidR="00516E73" w:rsidRDefault="0051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AD8C7E" w14:textId="52F283B1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CB30BD2" w14:textId="3BD94E0E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A9455F7" w14:textId="47B2A744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C7C0EF" w14:textId="77777777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FB23E2B" w14:textId="2EB79EBF" w:rsidR="00A04ED3" w:rsidRDefault="00EF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14:paraId="28328D9D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5C6D77E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9754026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DD935DE" w14:textId="5551E452" w:rsidR="00A04ED3" w:rsidRDefault="00EF1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  <w:p w14:paraId="6D81B9C6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775797E" w14:textId="13C1671A" w:rsidR="00A04ED3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C2B2F0" w14:textId="740287A6" w:rsidR="00841EBD" w:rsidRPr="00EF13D8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F13D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Field and Event Requests</w:t>
            </w:r>
            <w:r w:rsidR="002427BB" w:rsidRPr="00EF13D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  <w:p w14:paraId="5B778DA5" w14:textId="77777777" w:rsidR="008C3EB3" w:rsidRPr="00EF13D8" w:rsidRDefault="008C3EB3" w:rsidP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6DD3D487" w14:textId="5E201DAD" w:rsidR="00C44D7D" w:rsidRPr="00EF13D8" w:rsidRDefault="00C44D7D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EF13D8">
              <w:rPr>
                <w:rFonts w:asciiTheme="majorHAnsi" w:hAnsiTheme="majorHAnsi" w:cstheme="majorHAnsi"/>
                <w:b/>
                <w:iCs/>
                <w:color w:val="0070C0"/>
              </w:rPr>
              <w:t xml:space="preserve">   </w:t>
            </w:r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NASHOBA </w:t>
            </w:r>
            <w:proofErr w:type="spellStart"/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othsl</w:t>
            </w:r>
            <w:proofErr w:type="spellEnd"/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soccer</w:t>
            </w: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, </w:t>
            </w:r>
            <w:proofErr w:type="spellStart"/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Forbush</w:t>
            </w:r>
            <w:proofErr w:type="spellEnd"/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Field, </w:t>
            </w:r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8/29-11/14</w:t>
            </w: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, 9-</w:t>
            </w:r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10</w:t>
            </w: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:30</w:t>
            </w:r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A</w:t>
            </w: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M</w:t>
            </w:r>
          </w:p>
          <w:p w14:paraId="728D2DB6" w14:textId="28EEF6FA" w:rsidR="00C44D7D" w:rsidRPr="00EF13D8" w:rsidRDefault="00C44D7D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</w:t>
            </w:r>
            <w:r w:rsidR="009140C1"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</w:t>
            </w: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</w:t>
            </w:r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Jesus </w:t>
            </w:r>
            <w:proofErr w:type="spellStart"/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pizarro</w:t>
            </w:r>
            <w:proofErr w:type="spellEnd"/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, Town Common</w:t>
            </w:r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Wedding, 4/28/22</w:t>
            </w:r>
          </w:p>
          <w:p w14:paraId="2D1F83E6" w14:textId="0F7E101A" w:rsidR="00C44D7D" w:rsidRPr="00EF13D8" w:rsidRDefault="00C44D7D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 </w:t>
            </w:r>
            <w:r w:rsidR="009140C1"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</w:t>
            </w:r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Rich </w:t>
            </w:r>
            <w:proofErr w:type="spellStart"/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Fulvi</w:t>
            </w:r>
            <w:proofErr w:type="spellEnd"/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, </w:t>
            </w:r>
            <w:proofErr w:type="gramStart"/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girls</w:t>
            </w:r>
            <w:proofErr w:type="gramEnd"/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lacrosse</w:t>
            </w: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, 7/1</w:t>
            </w:r>
            <w:r w:rsidR="001734F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9-7/23, 9-2</w:t>
            </w:r>
          </w:p>
          <w:p w14:paraId="16C40A22" w14:textId="35B78D61" w:rsidR="00CA001F" w:rsidRDefault="00C44D7D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 </w:t>
            </w:r>
            <w:r w:rsidR="00CA001F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Melissa </w:t>
            </w:r>
            <w:proofErr w:type="spellStart"/>
            <w:r w:rsidR="00CA001F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Hourihan</w:t>
            </w:r>
            <w:proofErr w:type="spellEnd"/>
            <w:r w:rsidR="00CA001F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, GFH, Derby, 8/31-11/1, 3-6pm</w:t>
            </w:r>
          </w:p>
          <w:p w14:paraId="5DB78D9D" w14:textId="42E1DDCA" w:rsidR="00CA001F" w:rsidRDefault="00CA001F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  Mark, T/P, 7/25, 8/11,8/22, tryouts, 11 hours</w:t>
            </w:r>
          </w:p>
          <w:p w14:paraId="6E065F3A" w14:textId="14DB9FBE" w:rsidR="00CA001F" w:rsidRDefault="00CA001F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  Mark, T/P, 9/7-10</w:t>
            </w:r>
            <w:r w:rsidR="001378F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/24, 4-8, &amp; 8-6</w:t>
            </w:r>
          </w:p>
          <w:p w14:paraId="488BEF20" w14:textId="6BCDCA09" w:rsidR="001378F8" w:rsidRDefault="001378F8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  Linda, baptism, Town Pond, 8/15</w:t>
            </w:r>
          </w:p>
          <w:p w14:paraId="50CCACEF" w14:textId="57133BCB" w:rsidR="004950E7" w:rsidRDefault="004950E7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</w:p>
          <w:p w14:paraId="17E9B4F6" w14:textId="73E5A141" w:rsidR="004950E7" w:rsidRDefault="004950E7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Discuss beginning of </w:t>
            </w:r>
            <w:proofErr w:type="gramStart"/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Summer</w:t>
            </w:r>
            <w:proofErr w:type="gramEnd"/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programs</w:t>
            </w:r>
          </w:p>
          <w:p w14:paraId="4B682FA7" w14:textId="76F8E904" w:rsidR="004950E7" w:rsidRDefault="004950E7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</w:p>
          <w:p w14:paraId="46102601" w14:textId="748ECF66" w:rsidR="004950E7" w:rsidRDefault="004950E7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</w:p>
          <w:p w14:paraId="77F02619" w14:textId="24715711" w:rsidR="004950E7" w:rsidRPr="00EF13D8" w:rsidRDefault="004950E7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Discuss BYBS light dedication 7/17/21</w:t>
            </w:r>
          </w:p>
          <w:p w14:paraId="01DCF63E" w14:textId="77777777" w:rsidR="00EF13D8" w:rsidRDefault="00EF13D8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</w:p>
          <w:p w14:paraId="7FCCEE3E" w14:textId="0A1E743E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Discuss Summer Concert </w:t>
            </w:r>
            <w:r w:rsidR="001378F8">
              <w:rPr>
                <w:rFonts w:asciiTheme="majorHAnsi" w:hAnsiTheme="majorHAnsi" w:cstheme="majorHAnsi"/>
                <w:b/>
                <w:iCs/>
              </w:rPr>
              <w:t>Advertising</w:t>
            </w:r>
          </w:p>
          <w:p w14:paraId="28701AA9" w14:textId="77777777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</w:p>
          <w:p w14:paraId="73DCC931" w14:textId="65A9955E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   </w:t>
            </w:r>
            <w:r w:rsidRPr="00EF13D8">
              <w:rPr>
                <w:rFonts w:asciiTheme="majorHAnsi" w:hAnsiTheme="majorHAnsi" w:cstheme="majorHAnsi"/>
                <w:b/>
                <w:iCs/>
              </w:rPr>
              <w:t>Nashoba Valley Concert 7/18, 6:00PM</w:t>
            </w:r>
            <w:r w:rsid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781F42A0" w14:textId="446A662C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   </w:t>
            </w:r>
            <w:r w:rsidRPr="00EF13D8">
              <w:rPr>
                <w:rFonts w:asciiTheme="majorHAnsi" w:hAnsiTheme="majorHAnsi" w:cstheme="majorHAnsi"/>
                <w:b/>
                <w:iCs/>
              </w:rPr>
              <w:t>Crocodile River Music 7/25, 6:00PM</w:t>
            </w:r>
            <w:r w:rsid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624BEEA2" w14:textId="25BA3ED6" w:rsidR="009140C1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   </w:t>
            </w:r>
            <w:r w:rsidRPr="00EF13D8">
              <w:rPr>
                <w:rFonts w:asciiTheme="majorHAnsi" w:hAnsiTheme="majorHAnsi" w:cstheme="majorHAnsi"/>
                <w:b/>
                <w:iCs/>
              </w:rPr>
              <w:t>Robert Clark Magician 8/1, 6:00PM</w:t>
            </w:r>
            <w:r w:rsid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39B81E8C" w14:textId="6EB3601B" w:rsidR="00EF13D8" w:rsidRDefault="00EF13D8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 xml:space="preserve">    </w:t>
            </w:r>
            <w:proofErr w:type="spellStart"/>
            <w:r>
              <w:rPr>
                <w:rFonts w:asciiTheme="majorHAnsi" w:hAnsiTheme="majorHAnsi" w:cstheme="majorHAnsi"/>
                <w:b/>
                <w:iCs/>
              </w:rPr>
              <w:t>Waquasack</w:t>
            </w:r>
            <w:proofErr w:type="spellEnd"/>
            <w:r>
              <w:rPr>
                <w:rFonts w:asciiTheme="majorHAnsi" w:hAnsiTheme="majorHAnsi" w:cstheme="majorHAnsi"/>
                <w:b/>
                <w:iCs/>
              </w:rPr>
              <w:t xml:space="preserve"> family singers 8/22, 6:00P</w:t>
            </w:r>
            <w:r w:rsidR="004950E7">
              <w:rPr>
                <w:rFonts w:asciiTheme="majorHAnsi" w:hAnsiTheme="majorHAnsi" w:cstheme="majorHAnsi"/>
                <w:b/>
                <w:iCs/>
              </w:rPr>
              <w:t>M</w:t>
            </w:r>
          </w:p>
          <w:p w14:paraId="3D5AB2B9" w14:textId="128E96C6" w:rsidR="00A04ED3" w:rsidRPr="004950E7" w:rsidRDefault="00EF13D8" w:rsidP="004950E7">
            <w:pPr>
              <w:pStyle w:val="NoSpacing"/>
              <w:rPr>
                <w:rFonts w:asciiTheme="majorHAnsi" w:hAnsiTheme="majorHAnsi" w:cstheme="majorHAnsi"/>
                <w:b/>
                <w:iCs/>
                <w:color w:val="0070C0"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385764B3" w14:textId="2DF51B10" w:rsidR="00CA798B" w:rsidRPr="00EF13D8" w:rsidRDefault="00CA798B" w:rsidP="0026162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</w:tcPr>
          <w:p w14:paraId="44CF9360" w14:textId="77777777" w:rsidR="009D194E" w:rsidRDefault="009D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F8BB36E" w14:textId="77777777" w:rsidR="00C44D7D" w:rsidRDefault="00C4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3E7BA2" w14:textId="5D12A689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1A46A131" w14:textId="1D6F5EC0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Approved Unanimously </w:t>
            </w:r>
          </w:p>
          <w:p w14:paraId="71D1EDBC" w14:textId="5492B2C8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0E09D56F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041CB49F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9F56DC" w14:textId="1AD40FC3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6D7D83" w14:textId="0774E3FC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A5AE269" w14:textId="606F58CC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12C926C8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C3F2331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3BE2CD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480C3E6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549F8A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274762A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BEF3C2" w14:textId="4DA6D18F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Approved </w:t>
            </w:r>
            <w:proofErr w:type="spellStart"/>
            <w:r>
              <w:rPr>
                <w:color w:val="000000"/>
                <w:sz w:val="22"/>
                <w:szCs w:val="22"/>
              </w:rPr>
              <w:t>Unanimusly</w:t>
            </w:r>
            <w:proofErr w:type="spellEnd"/>
          </w:p>
        </w:tc>
      </w:tr>
      <w:tr w:rsidR="00841EBD" w14:paraId="78CF0DE6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FBE50" w14:textId="3D7BF1E2" w:rsidR="00841EBD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DC74" w14:textId="77C32310" w:rsidR="00572545" w:rsidRDefault="004950E7" w:rsidP="002616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 new beach policy</w:t>
            </w:r>
          </w:p>
        </w:tc>
        <w:tc>
          <w:tcPr>
            <w:tcW w:w="2559" w:type="dxa"/>
          </w:tcPr>
          <w:p w14:paraId="636A1C5D" w14:textId="1F10BC79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6C21E7F6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85794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36B3D1D" w14:textId="77777777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A5522E5" w14:textId="1C4180B4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7813C7" w14:textId="31CAF8D6" w:rsidR="007C2FC9" w:rsidRDefault="007C2FC9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2B8ED2D" w14:textId="061B8CED" w:rsidR="004950E7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9FA039D" w14:textId="1B9C8E18" w:rsidR="004950E7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Discuss Persons Park demo process/Ed</w:t>
            </w:r>
          </w:p>
          <w:p w14:paraId="29AAB08E" w14:textId="144408E3" w:rsidR="004950E7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115A304" w14:textId="77777777" w:rsidR="004950E7" w:rsidRPr="00EF13D8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6545582" w14:textId="0EC9205C" w:rsidR="0097548B" w:rsidRPr="00EF13D8" w:rsidRDefault="007C2FC9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F13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Meeting ended at </w:t>
            </w:r>
          </w:p>
          <w:p w14:paraId="6A6356BB" w14:textId="3C611420" w:rsidR="00A65DD2" w:rsidRPr="00EF13D8" w:rsidRDefault="00A65DD2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198492B" w14:textId="6831BE5A" w:rsidR="007C2FC9" w:rsidRPr="00EF13D8" w:rsidRDefault="007C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</w:tcPr>
          <w:p w14:paraId="4A3B9DCF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2A17D41E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6D6704C0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Items for next agenda</w:t>
            </w:r>
          </w:p>
          <w:p w14:paraId="0D2B4CAF" w14:textId="40B02370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updates</w:t>
            </w:r>
          </w:p>
          <w:p w14:paraId="5129902B" w14:textId="1CA0AF48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Summer Concert</w:t>
            </w:r>
            <w:r w:rsidR="00261628">
              <w:rPr>
                <w:color w:val="000000"/>
                <w:sz w:val="22"/>
                <w:szCs w:val="22"/>
              </w:rPr>
              <w:t>s</w:t>
            </w:r>
          </w:p>
          <w:p w14:paraId="428C9D1C" w14:textId="6B5B6E28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Event Approvals</w:t>
            </w:r>
          </w:p>
        </w:tc>
        <w:tc>
          <w:tcPr>
            <w:tcW w:w="2559" w:type="dxa"/>
          </w:tcPr>
          <w:p w14:paraId="27740CB2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49F77A0A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594F76DA" w:rsidR="00841EBD" w:rsidRDefault="00A6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36B3FBAD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Next Meeting:  </w:t>
            </w:r>
            <w:r w:rsidR="00342B49">
              <w:rPr>
                <w:b/>
                <w:color w:val="000000"/>
                <w:sz w:val="22"/>
                <w:szCs w:val="22"/>
              </w:rPr>
              <w:t>August</w:t>
            </w:r>
            <w:r w:rsidR="004950E7"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B9120F">
              <w:rPr>
                <w:b/>
                <w:color w:val="000000"/>
                <w:sz w:val="22"/>
                <w:szCs w:val="22"/>
              </w:rPr>
              <w:t xml:space="preserve">, 2021, </w:t>
            </w:r>
            <w:r>
              <w:rPr>
                <w:b/>
                <w:color w:val="000000"/>
                <w:sz w:val="22"/>
                <w:szCs w:val="22"/>
              </w:rPr>
              <w:t>Tuesday, 7:00 pm</w:t>
            </w:r>
          </w:p>
        </w:tc>
        <w:tc>
          <w:tcPr>
            <w:tcW w:w="2559" w:type="dxa"/>
          </w:tcPr>
          <w:p w14:paraId="14B04944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6119E49" w14:textId="77777777" w:rsidR="00841EBD" w:rsidRDefault="009061BA">
      <w:pPr>
        <w:pStyle w:val="Heading3"/>
        <w:shd w:val="clear" w:color="auto" w:fill="36609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14:paraId="2E4D1CC2" w14:textId="77777777">
        <w:tc>
          <w:tcPr>
            <w:tcW w:w="1573" w:type="dxa"/>
          </w:tcPr>
          <w:p w14:paraId="5CF22964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Default="001D1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</w:t>
            </w:r>
          </w:p>
        </w:tc>
        <w:tc>
          <w:tcPr>
            <w:tcW w:w="1710" w:type="dxa"/>
          </w:tcPr>
          <w:p w14:paraId="6EBFF946" w14:textId="4A65A917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710" w:type="dxa"/>
          </w:tcPr>
          <w:p w14:paraId="55CAEA8A" w14:textId="3C81A203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</w:t>
            </w:r>
          </w:p>
        </w:tc>
        <w:tc>
          <w:tcPr>
            <w:tcW w:w="1710" w:type="dxa"/>
          </w:tcPr>
          <w:p w14:paraId="64949090" w14:textId="79F7A96D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</w:t>
            </w:r>
          </w:p>
        </w:tc>
        <w:tc>
          <w:tcPr>
            <w:tcW w:w="1890" w:type="dxa"/>
          </w:tcPr>
          <w:p w14:paraId="327ADBC0" w14:textId="6CBE7BBA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</w:t>
            </w:r>
          </w:p>
        </w:tc>
      </w:tr>
      <w:tr w:rsidR="00841EBD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Sterling</w:t>
            </w:r>
          </w:p>
        </w:tc>
        <w:tc>
          <w:tcPr>
            <w:tcW w:w="1710" w:type="dxa"/>
          </w:tcPr>
          <w:p w14:paraId="73978C4A" w14:textId="250326D2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Cedone</w:t>
            </w:r>
            <w:proofErr w:type="spellEnd"/>
          </w:p>
        </w:tc>
        <w:tc>
          <w:tcPr>
            <w:tcW w:w="1710" w:type="dxa"/>
          </w:tcPr>
          <w:p w14:paraId="17EDDF28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Kabachinski</w:t>
            </w:r>
          </w:p>
        </w:tc>
        <w:tc>
          <w:tcPr>
            <w:tcW w:w="1710" w:type="dxa"/>
          </w:tcPr>
          <w:p w14:paraId="1B96C72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LaRosa</w:t>
            </w:r>
          </w:p>
        </w:tc>
        <w:tc>
          <w:tcPr>
            <w:tcW w:w="1890" w:type="dxa"/>
          </w:tcPr>
          <w:p w14:paraId="0262801B" w14:textId="51F5C3F3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Basta</w:t>
            </w:r>
          </w:p>
        </w:tc>
      </w:tr>
    </w:tbl>
    <w:p w14:paraId="045225B7" w14:textId="77777777" w:rsidR="00841EBD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b/>
          <w:color w:val="000000"/>
          <w:sz w:val="22"/>
          <w:szCs w:val="22"/>
        </w:rPr>
      </w:pPr>
    </w:p>
    <w:sectPr w:rsidR="00841EBD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4D34" w14:textId="77777777" w:rsidR="00431D83" w:rsidRDefault="00431D83">
      <w:r>
        <w:separator/>
      </w:r>
    </w:p>
  </w:endnote>
  <w:endnote w:type="continuationSeparator" w:id="0">
    <w:p w14:paraId="79AE8A73" w14:textId="77777777" w:rsidR="00431D83" w:rsidRDefault="004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077B" w14:textId="77777777" w:rsidR="00431D83" w:rsidRDefault="00431D83">
      <w:r>
        <w:separator/>
      </w:r>
    </w:p>
  </w:footnote>
  <w:footnote w:type="continuationSeparator" w:id="0">
    <w:p w14:paraId="4B1F7791" w14:textId="77777777" w:rsidR="00431D83" w:rsidRDefault="0043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013EDC"/>
    <w:multiLevelType w:val="hybridMultilevel"/>
    <w:tmpl w:val="8BC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BD"/>
    <w:rsid w:val="001378F8"/>
    <w:rsid w:val="00160B4E"/>
    <w:rsid w:val="001734F9"/>
    <w:rsid w:val="001D13CA"/>
    <w:rsid w:val="002427BB"/>
    <w:rsid w:val="00261628"/>
    <w:rsid w:val="0027369B"/>
    <w:rsid w:val="002A7B80"/>
    <w:rsid w:val="00342B49"/>
    <w:rsid w:val="00367C48"/>
    <w:rsid w:val="00374AC6"/>
    <w:rsid w:val="003B1338"/>
    <w:rsid w:val="003B3F21"/>
    <w:rsid w:val="003B6614"/>
    <w:rsid w:val="00431D83"/>
    <w:rsid w:val="00447C33"/>
    <w:rsid w:val="00476316"/>
    <w:rsid w:val="004950E7"/>
    <w:rsid w:val="00516E73"/>
    <w:rsid w:val="00572545"/>
    <w:rsid w:val="00603646"/>
    <w:rsid w:val="00745FC5"/>
    <w:rsid w:val="007C2FC9"/>
    <w:rsid w:val="00841EBD"/>
    <w:rsid w:val="008C3EB3"/>
    <w:rsid w:val="009061BA"/>
    <w:rsid w:val="009140C1"/>
    <w:rsid w:val="0097548B"/>
    <w:rsid w:val="009D194E"/>
    <w:rsid w:val="00A04ED3"/>
    <w:rsid w:val="00A65DD2"/>
    <w:rsid w:val="00B9120F"/>
    <w:rsid w:val="00BD78E8"/>
    <w:rsid w:val="00C44D7D"/>
    <w:rsid w:val="00CA001F"/>
    <w:rsid w:val="00CA798B"/>
    <w:rsid w:val="00D31F3E"/>
    <w:rsid w:val="00ED0547"/>
    <w:rsid w:val="00E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952929C4-5BBE-47AA-8003-015F8BE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  <w:style w:type="paragraph" w:styleId="NoSpacing">
    <w:name w:val="No Spacing"/>
    <w:uiPriority w:val="1"/>
    <w:qFormat/>
    <w:rsid w:val="00516E7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parksrec</cp:lastModifiedBy>
  <cp:revision>2</cp:revision>
  <dcterms:created xsi:type="dcterms:W3CDTF">2021-07-13T05:38:00Z</dcterms:created>
  <dcterms:modified xsi:type="dcterms:W3CDTF">2021-07-13T05:38:00Z</dcterms:modified>
</cp:coreProperties>
</file>