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EA5BA" w14:textId="20282E5D" w:rsidR="00811C10" w:rsidRDefault="007F088B" w:rsidP="007F088B">
      <w:r>
        <w:t>Parks &amp; Rec Basketbal</w:t>
      </w:r>
      <w:r w:rsidR="00616F4D">
        <w:t>l</w:t>
      </w:r>
      <w:r>
        <w:t xml:space="preserve"> </w:t>
      </w:r>
      <w:r w:rsidR="00811C10">
        <w:t>Clinic</w:t>
      </w:r>
    </w:p>
    <w:p w14:paraId="054F2DD8" w14:textId="191C2237" w:rsidR="00811C10" w:rsidRDefault="008E1B50" w:rsidP="00811C10">
      <w:r>
        <w:t xml:space="preserve">We’re very excited to have Gary </w:t>
      </w:r>
      <w:proofErr w:type="spellStart"/>
      <w:r>
        <w:t>Manyak</w:t>
      </w:r>
      <w:proofErr w:type="spellEnd"/>
      <w:r>
        <w:t xml:space="preserve"> as our instructor.</w:t>
      </w:r>
      <w:r w:rsidR="00811C10">
        <w:t xml:space="preserve">  Most of you may know him already.  He’s been playing basketball most of his life and has been coaching for more than 25 years.  He started the 1</w:t>
      </w:r>
      <w:r w:rsidR="00811C10" w:rsidRPr="00634F78">
        <w:rPr>
          <w:vertAlign w:val="superscript"/>
        </w:rPr>
        <w:t>st</w:t>
      </w:r>
      <w:r w:rsidR="00811C10">
        <w:t xml:space="preserve"> &amp; 2</w:t>
      </w:r>
      <w:r w:rsidR="00811C10" w:rsidRPr="00634F78">
        <w:rPr>
          <w:vertAlign w:val="superscript"/>
        </w:rPr>
        <w:t>nd</w:t>
      </w:r>
      <w:r w:rsidR="00811C10">
        <w:t xml:space="preserve"> grade </w:t>
      </w:r>
      <w:r>
        <w:t>basketball</w:t>
      </w:r>
      <w:r w:rsidR="00811C10">
        <w:t xml:space="preserve"> program here in Bolton over 20 years ago and is still continuing with it. He has coached many Bolton Rec teams since then along with AAU teams as well.  He is also the assistant coach to NRHS </w:t>
      </w:r>
      <w:r>
        <w:t>B</w:t>
      </w:r>
      <w:r w:rsidR="00811C10">
        <w:t>oys varsity basketball team.</w:t>
      </w:r>
    </w:p>
    <w:p w14:paraId="67A1CF8E" w14:textId="3166A514" w:rsidR="00616F4D" w:rsidRDefault="007F088B" w:rsidP="007F088B">
      <w:r>
        <w:t xml:space="preserve"> </w:t>
      </w:r>
    </w:p>
    <w:p w14:paraId="3FAAE389" w14:textId="7CB88762" w:rsidR="00616F4D" w:rsidRDefault="00616F4D" w:rsidP="007F088B">
      <w:r>
        <w:t>Saturday</w:t>
      </w:r>
      <w:r w:rsidR="0093065C">
        <w:t>s</w:t>
      </w:r>
      <w:r>
        <w:t xml:space="preserve">, </w:t>
      </w:r>
      <w:r w:rsidR="008E1B50">
        <w:t>April 24</w:t>
      </w:r>
      <w:r w:rsidR="008E1B50" w:rsidRPr="008E1B50">
        <w:rPr>
          <w:vertAlign w:val="superscript"/>
        </w:rPr>
        <w:t>th</w:t>
      </w:r>
      <w:r w:rsidR="008E1B50">
        <w:t xml:space="preserve"> – May 15</w:t>
      </w:r>
      <w:r w:rsidR="008E1B50" w:rsidRPr="008E1B50">
        <w:rPr>
          <w:vertAlign w:val="superscript"/>
        </w:rPr>
        <w:t>th</w:t>
      </w:r>
      <w:r w:rsidR="008E1B50">
        <w:t>, 4</w:t>
      </w:r>
      <w:r>
        <w:t xml:space="preserve"> weeks,</w:t>
      </w:r>
      <w:r w:rsidR="00811C10">
        <w:t xml:space="preserve"> </w:t>
      </w:r>
      <w:r w:rsidR="008E1B50">
        <w:t>w</w:t>
      </w:r>
      <w:r w:rsidR="00811C10">
        <w:t>ill be extended for inclement weather.</w:t>
      </w:r>
    </w:p>
    <w:p w14:paraId="541AB6E9" w14:textId="34425304" w:rsidR="00C02B4B" w:rsidRDefault="00C02B4B" w:rsidP="007F088B">
      <w:r>
        <w:t>9:00-10:30</w:t>
      </w:r>
      <w:r w:rsidR="00811C10">
        <w:t xml:space="preserve"> </w:t>
      </w:r>
      <w:r>
        <w:t>AM,</w:t>
      </w:r>
      <w:r w:rsidR="0093065C">
        <w:t xml:space="preserve"> Murphy Court @ Memorial Field.  </w:t>
      </w:r>
    </w:p>
    <w:p w14:paraId="73E1C9B6" w14:textId="6E0A5C68" w:rsidR="0093065C" w:rsidRPr="0093065C" w:rsidRDefault="007F088B" w:rsidP="007F088B">
      <w:pPr>
        <w:rPr>
          <w:vertAlign w:val="superscript"/>
        </w:rPr>
      </w:pPr>
      <w:r>
        <w:t>Grades 3</w:t>
      </w:r>
      <w:r w:rsidR="00616F4D" w:rsidRPr="00616F4D">
        <w:rPr>
          <w:vertAlign w:val="superscript"/>
        </w:rPr>
        <w:t>rd</w:t>
      </w:r>
      <w:r>
        <w:t>-6</w:t>
      </w:r>
      <w:r w:rsidR="00616F4D" w:rsidRPr="00616F4D">
        <w:rPr>
          <w:vertAlign w:val="superscript"/>
        </w:rPr>
        <w:t>th</w:t>
      </w:r>
      <w:r w:rsidR="0093065C">
        <w:rPr>
          <w:vertAlign w:val="superscript"/>
        </w:rPr>
        <w:t xml:space="preserve">, </w:t>
      </w:r>
      <w:r w:rsidR="0093065C">
        <w:t>Must bring your own Basketball</w:t>
      </w:r>
      <w:r w:rsidR="00B14FD4">
        <w:t xml:space="preserve"> and wear a mask.   All COVID-19 protoc</w:t>
      </w:r>
      <w:r w:rsidR="008E1B50">
        <w:t>o</w:t>
      </w:r>
      <w:r w:rsidR="00B14FD4">
        <w:t>ls will be followed</w:t>
      </w:r>
    </w:p>
    <w:p w14:paraId="4B5A000C" w14:textId="6A11FDC2" w:rsidR="00F556EE" w:rsidRDefault="00F556EE" w:rsidP="007F088B">
      <w:r>
        <w:t>Cost - $</w:t>
      </w:r>
      <w:r w:rsidR="008E1B50">
        <w:t>6</w:t>
      </w:r>
      <w:r>
        <w:t>5.00</w:t>
      </w:r>
      <w:r w:rsidR="00811C10">
        <w:t xml:space="preserve"> per child</w:t>
      </w:r>
    </w:p>
    <w:p w14:paraId="37108D99" w14:textId="1D43CE85" w:rsidR="005970AB" w:rsidRDefault="005970AB" w:rsidP="007F088B"/>
    <w:p w14:paraId="4D569277" w14:textId="1314589D" w:rsidR="005970AB" w:rsidRDefault="005970AB" w:rsidP="007F088B">
      <w:r>
        <w:t>This program is designed to help your chi</w:t>
      </w:r>
      <w:r w:rsidR="00F556EE">
        <w:t>ld</w:t>
      </w:r>
      <w:r>
        <w:t xml:space="preserve"> with</w:t>
      </w:r>
      <w:r w:rsidR="00F556EE">
        <w:t xml:space="preserve"> fundamental skills</w:t>
      </w:r>
      <w:r w:rsidR="00C02B4B">
        <w:t xml:space="preserve"> and</w:t>
      </w:r>
      <w:r w:rsidR="00F556EE">
        <w:t xml:space="preserve"> drills.   It will help your athlete work on </w:t>
      </w:r>
      <w:r w:rsidR="005E6255">
        <w:t>their ball handling,</w:t>
      </w:r>
      <w:r w:rsidR="00F556EE">
        <w:t xml:space="preserve"> rebounding, lay-ups, passing, shooting and defense.  </w:t>
      </w:r>
    </w:p>
    <w:p w14:paraId="31C358BC" w14:textId="71B69153" w:rsidR="007F088B" w:rsidRDefault="007F088B" w:rsidP="007F088B">
      <w:pPr>
        <w:rPr>
          <w:rFonts w:ascii="Helvetica" w:hAnsi="Helvetica" w:cs="Helvetica"/>
          <w:color w:val="77777A"/>
          <w:sz w:val="24"/>
          <w:szCs w:val="24"/>
          <w:shd w:val="clear" w:color="auto" w:fill="FFFFFF"/>
        </w:rPr>
      </w:pPr>
      <w:r>
        <w:rPr>
          <w:rFonts w:ascii="Helvetica" w:hAnsi="Helvetica" w:cs="Helvetica"/>
          <w:color w:val="77777A"/>
          <w:sz w:val="30"/>
          <w:szCs w:val="30"/>
          <w:shd w:val="clear" w:color="auto" w:fill="FFFFFF"/>
        </w:rPr>
        <w:br/>
      </w:r>
    </w:p>
    <w:p w14:paraId="0349118B" w14:textId="53B6E21F" w:rsidR="00EF1128" w:rsidRPr="00EF1128" w:rsidRDefault="00EF1128" w:rsidP="00096615">
      <w:pPr>
        <w:pStyle w:val="ListParagraph"/>
        <w:rPr>
          <w:sz w:val="24"/>
          <w:szCs w:val="24"/>
        </w:rPr>
      </w:pPr>
    </w:p>
    <w:sectPr w:rsidR="00EF1128" w:rsidRPr="00EF1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02576"/>
    <w:multiLevelType w:val="hybridMultilevel"/>
    <w:tmpl w:val="F1A61188"/>
    <w:lvl w:ilvl="0" w:tplc="8F2AB63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AD0445"/>
    <w:multiLevelType w:val="hybridMultilevel"/>
    <w:tmpl w:val="DD20C78A"/>
    <w:lvl w:ilvl="0" w:tplc="A75E3AB0">
      <w:start w:val="6"/>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5B905F8E"/>
    <w:multiLevelType w:val="hybridMultilevel"/>
    <w:tmpl w:val="EA8A6FEA"/>
    <w:lvl w:ilvl="0" w:tplc="B1AE081E">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88B"/>
    <w:rsid w:val="00096615"/>
    <w:rsid w:val="00444F30"/>
    <w:rsid w:val="005970AB"/>
    <w:rsid w:val="005E6255"/>
    <w:rsid w:val="00616F4D"/>
    <w:rsid w:val="00634F78"/>
    <w:rsid w:val="007F088B"/>
    <w:rsid w:val="00811C10"/>
    <w:rsid w:val="008E1B50"/>
    <w:rsid w:val="0093065C"/>
    <w:rsid w:val="00A2737F"/>
    <w:rsid w:val="00B14FD4"/>
    <w:rsid w:val="00B454C1"/>
    <w:rsid w:val="00C02B4B"/>
    <w:rsid w:val="00EF1128"/>
    <w:rsid w:val="00F55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DA0E3"/>
  <w15:chartTrackingRefBased/>
  <w15:docId w15:val="{D44606B6-3F57-43D9-AA91-CB50F909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08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088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F1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parksrec</dc:creator>
  <cp:keywords/>
  <dc:description/>
  <cp:lastModifiedBy>Parks Recreation</cp:lastModifiedBy>
  <cp:revision>2</cp:revision>
  <dcterms:created xsi:type="dcterms:W3CDTF">2021-02-08T16:08:00Z</dcterms:created>
  <dcterms:modified xsi:type="dcterms:W3CDTF">2021-02-08T16:08:00Z</dcterms:modified>
</cp:coreProperties>
</file>