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C430" w14:textId="14138B9B" w:rsidR="00C665DD" w:rsidRPr="00DD689C" w:rsidRDefault="00411C7B">
      <w:pPr>
        <w:pStyle w:val="Title"/>
        <w:rPr>
          <w:sz w:val="40"/>
          <w:szCs w:val="40"/>
        </w:rPr>
      </w:pPr>
      <w:r w:rsidRPr="00DD689C">
        <w:rPr>
          <w:sz w:val="40"/>
          <w:szCs w:val="40"/>
        </w:rPr>
        <w:t>Summer Program Counselors and Supervisors</w:t>
      </w:r>
    </w:p>
    <w:p w14:paraId="64E43D73" w14:textId="5632AC7B" w:rsidR="00C665DD" w:rsidRDefault="00DD689C">
      <w:pPr>
        <w:pStyle w:val="Heading3"/>
      </w:pPr>
      <w:r>
        <w:t>L</w:t>
      </w:r>
      <w:r w:rsidR="00411C7B">
        <w:t xml:space="preserve">ocation: </w:t>
      </w:r>
      <w:r w:rsidR="00AE00B1">
        <w:t xml:space="preserve">Resolute Property, 75 Hudson, Rd, </w:t>
      </w:r>
      <w:r w:rsidR="00411C7B">
        <w:t>Bolton, Massachusetts</w:t>
      </w:r>
    </w:p>
    <w:p w14:paraId="231659E4" w14:textId="77777777" w:rsidR="00C665DD" w:rsidRDefault="00C665DD">
      <w:pPr>
        <w:pStyle w:val="Body"/>
      </w:pPr>
    </w:p>
    <w:p w14:paraId="2B8355FF" w14:textId="77777777" w:rsidR="00C665DD" w:rsidRDefault="00411C7B">
      <w:pPr>
        <w:pStyle w:val="Body"/>
        <w:rPr>
          <w:b/>
          <w:bCs/>
        </w:rPr>
      </w:pPr>
      <w:r>
        <w:rPr>
          <w:b/>
          <w:bCs/>
        </w:rPr>
        <w:t>Salary:</w:t>
      </w:r>
    </w:p>
    <w:p w14:paraId="6886ED21" w14:textId="426352E6" w:rsidR="00C665DD" w:rsidRDefault="00411C7B">
      <w:pPr>
        <w:pStyle w:val="Body"/>
      </w:pPr>
      <w:r>
        <w:t xml:space="preserve">- Summer Program Counselors: $15.00 </w:t>
      </w:r>
    </w:p>
    <w:p w14:paraId="1B43EE7F" w14:textId="2354F513" w:rsidR="00C665DD" w:rsidRDefault="00411C7B">
      <w:pPr>
        <w:pStyle w:val="Body"/>
      </w:pPr>
      <w:r>
        <w:t xml:space="preserve">- Summer Program Supervisors: $18.00 </w:t>
      </w:r>
    </w:p>
    <w:p w14:paraId="18213A02" w14:textId="77777777" w:rsidR="00C665DD" w:rsidRDefault="00C665DD">
      <w:pPr>
        <w:pStyle w:val="Body"/>
      </w:pPr>
    </w:p>
    <w:p w14:paraId="4DBB1739" w14:textId="77777777" w:rsidR="00C665DD" w:rsidRDefault="00411C7B">
      <w:pPr>
        <w:pStyle w:val="Body"/>
        <w:rPr>
          <w:b/>
          <w:bCs/>
        </w:rPr>
      </w:pPr>
      <w:r>
        <w:rPr>
          <w:b/>
          <w:bCs/>
        </w:rPr>
        <w:t xml:space="preserve">Age Requirement: </w:t>
      </w:r>
    </w:p>
    <w:p w14:paraId="1D76BDE6" w14:textId="77777777" w:rsidR="00C665DD" w:rsidRDefault="00411C7B">
      <w:pPr>
        <w:pStyle w:val="Body"/>
      </w:pPr>
      <w:r>
        <w:t>- Counselors: Must be at least 16 years old (work permit required)</w:t>
      </w:r>
    </w:p>
    <w:p w14:paraId="6F5FF260" w14:textId="77777777" w:rsidR="00C665DD" w:rsidRDefault="00411C7B">
      <w:pPr>
        <w:pStyle w:val="Body"/>
      </w:pPr>
      <w:r>
        <w:t>- Supervisors: Must be at least 18 years old</w:t>
      </w:r>
    </w:p>
    <w:p w14:paraId="4EE23433" w14:textId="77777777" w:rsidR="00C665DD" w:rsidRDefault="00C665DD">
      <w:pPr>
        <w:pStyle w:val="Body"/>
      </w:pPr>
    </w:p>
    <w:p w14:paraId="56F974F3" w14:textId="77777777" w:rsidR="00C665DD" w:rsidRDefault="00411C7B">
      <w:pPr>
        <w:pStyle w:val="Body"/>
        <w:rPr>
          <w:b/>
          <w:bCs/>
        </w:rPr>
      </w:pPr>
      <w:r>
        <w:rPr>
          <w:b/>
          <w:bCs/>
        </w:rPr>
        <w:t>Schedule:</w:t>
      </w:r>
    </w:p>
    <w:p w14:paraId="3B0861C0" w14:textId="1E0A60C1" w:rsidR="00C665DD" w:rsidRDefault="00411C7B">
      <w:pPr>
        <w:pStyle w:val="Body"/>
      </w:pPr>
      <w:r>
        <w:t xml:space="preserve">- Monday </w:t>
      </w:r>
      <w:r w:rsidR="00AE00B1">
        <w:t>-</w:t>
      </w:r>
      <w:r>
        <w:t xml:space="preserve"> Friday</w:t>
      </w:r>
    </w:p>
    <w:p w14:paraId="4B9AC390" w14:textId="77777777" w:rsidR="00C665DD" w:rsidRDefault="00411C7B">
      <w:pPr>
        <w:pStyle w:val="Body"/>
      </w:pPr>
      <w:r>
        <w:t>- Counselors: 25 hours per week, 8:30 am to 1:30 pm</w:t>
      </w:r>
    </w:p>
    <w:p w14:paraId="0B4D49BA" w14:textId="77777777" w:rsidR="00C665DD" w:rsidRDefault="00411C7B">
      <w:pPr>
        <w:pStyle w:val="Body"/>
      </w:pPr>
      <w:r>
        <w:t>- Supervisors: 35 hours per week, 8:30 am to 3:30 pm</w:t>
      </w:r>
    </w:p>
    <w:p w14:paraId="2F1212F4" w14:textId="77777777" w:rsidR="00C665DD" w:rsidRDefault="00C665DD">
      <w:pPr>
        <w:pStyle w:val="Body"/>
      </w:pPr>
    </w:p>
    <w:p w14:paraId="636DDED3" w14:textId="77777777" w:rsidR="00C665DD" w:rsidRDefault="00411C7B">
      <w:pPr>
        <w:pStyle w:val="Body"/>
        <w:rPr>
          <w:b/>
          <w:bCs/>
        </w:rPr>
      </w:pPr>
      <w:r>
        <w:rPr>
          <w:b/>
          <w:bCs/>
        </w:rPr>
        <w:t>Description:</w:t>
      </w:r>
    </w:p>
    <w:p w14:paraId="090A29BC" w14:textId="6EFDAEC3" w:rsidR="00C665DD" w:rsidRDefault="00411C7B">
      <w:pPr>
        <w:pStyle w:val="Body"/>
      </w:pPr>
      <w:r>
        <w:t>We are seeking enthusiastic individuals to join our team for our 8-week summer programs, running from June 24th to August 16th in Bolton, Massachusetts. Our programs offer a variety of activities and sports including art, crafts, games, archery, baseball, basketball, dance,</w:t>
      </w:r>
      <w:r w:rsidR="00EC6385">
        <w:t xml:space="preserve"> golf,</w:t>
      </w:r>
      <w:r>
        <w:t xml:space="preserve"> lacrosse, </w:t>
      </w:r>
      <w:r w:rsidR="00EC6385">
        <w:t xml:space="preserve">soccer, </w:t>
      </w:r>
      <w:r>
        <w:t>softball, and swimming.</w:t>
      </w:r>
    </w:p>
    <w:p w14:paraId="65EFC60B" w14:textId="77777777" w:rsidR="00C665DD" w:rsidRDefault="00C665DD">
      <w:pPr>
        <w:pStyle w:val="Body"/>
      </w:pPr>
    </w:p>
    <w:p w14:paraId="3A8D8F67" w14:textId="77777777" w:rsidR="00C665DD" w:rsidRDefault="00411C7B">
      <w:pPr>
        <w:pStyle w:val="Body"/>
        <w:rPr>
          <w:b/>
          <w:bCs/>
        </w:rPr>
      </w:pPr>
      <w:r>
        <w:rPr>
          <w:b/>
          <w:bCs/>
        </w:rPr>
        <w:t>Responsibilities:</w:t>
      </w:r>
    </w:p>
    <w:p w14:paraId="63C34279" w14:textId="77777777" w:rsidR="00C665DD" w:rsidRDefault="00411C7B">
      <w:pPr>
        <w:pStyle w:val="Body"/>
      </w:pPr>
      <w:r>
        <w:t>Program Counselors:</w:t>
      </w:r>
    </w:p>
    <w:p w14:paraId="54DA16EA" w14:textId="77777777" w:rsidR="00C665DD" w:rsidRDefault="00411C7B">
      <w:pPr>
        <w:pStyle w:val="Body"/>
      </w:pPr>
      <w:r>
        <w:t>- Lead activities and games with energy and enthusiasm, ensuring the safety, well-being, and enjoyment of each participant.</w:t>
      </w:r>
    </w:p>
    <w:p w14:paraId="4DADEB9E" w14:textId="77777777" w:rsidR="00C665DD" w:rsidRDefault="00411C7B">
      <w:pPr>
        <w:pStyle w:val="Body"/>
      </w:pPr>
      <w:r>
        <w:t>- Interact positively with supervisors, participants, and parents.</w:t>
      </w:r>
    </w:p>
    <w:p w14:paraId="2434F9B9" w14:textId="77777777" w:rsidR="00C665DD" w:rsidRDefault="00411C7B">
      <w:pPr>
        <w:pStyle w:val="Body"/>
      </w:pPr>
      <w:r>
        <w:t>- Act as positive mentors and role models for all participants and fellow counselors.</w:t>
      </w:r>
    </w:p>
    <w:p w14:paraId="1F5CE236" w14:textId="77777777" w:rsidR="00C665DD" w:rsidRDefault="00411C7B">
      <w:pPr>
        <w:pStyle w:val="Body"/>
      </w:pPr>
      <w:r>
        <w:t>- Facilitate activities at designated program areas.</w:t>
      </w:r>
    </w:p>
    <w:p w14:paraId="495EE757" w14:textId="77777777" w:rsidR="00C665DD" w:rsidRDefault="00411C7B">
      <w:pPr>
        <w:pStyle w:val="Body"/>
      </w:pPr>
      <w:r>
        <w:lastRenderedPageBreak/>
        <w:t>- Ensure all participants are engaged and having a great time.</w:t>
      </w:r>
    </w:p>
    <w:p w14:paraId="58DDD782" w14:textId="77777777" w:rsidR="00C665DD" w:rsidRDefault="00411C7B">
      <w:pPr>
        <w:pStyle w:val="Body"/>
      </w:pPr>
      <w:r>
        <w:t>- Assist with set-up and clean-up for recreational events and activities.</w:t>
      </w:r>
    </w:p>
    <w:p w14:paraId="51A18D70" w14:textId="77777777" w:rsidR="00C665DD" w:rsidRDefault="00411C7B">
      <w:pPr>
        <w:pStyle w:val="Body"/>
      </w:pPr>
      <w:r>
        <w:t>- Provide basic first aid or medical support for minor injuries if necessary.</w:t>
      </w:r>
    </w:p>
    <w:p w14:paraId="3DBBDB27" w14:textId="77777777" w:rsidR="00C665DD" w:rsidRDefault="00C665DD">
      <w:pPr>
        <w:pStyle w:val="Body"/>
      </w:pPr>
    </w:p>
    <w:p w14:paraId="6AD33C5C" w14:textId="77777777" w:rsidR="00C665DD" w:rsidRDefault="00411C7B">
      <w:pPr>
        <w:pStyle w:val="Body"/>
      </w:pPr>
      <w:r>
        <w:rPr>
          <w:lang w:val="it-IT"/>
        </w:rPr>
        <w:t>Program Supervisors</w:t>
      </w:r>
      <w:r>
        <w:t>:</w:t>
      </w:r>
    </w:p>
    <w:p w14:paraId="44BF836B" w14:textId="77777777" w:rsidR="00C665DD" w:rsidRDefault="00411C7B">
      <w:pPr>
        <w:pStyle w:val="Body"/>
      </w:pPr>
      <w:r>
        <w:t>- Plan and implement daily activities and oversee the supervision of counselors.</w:t>
      </w:r>
    </w:p>
    <w:p w14:paraId="02216C3A" w14:textId="77777777" w:rsidR="00C665DD" w:rsidRDefault="00411C7B">
      <w:pPr>
        <w:pStyle w:val="Body"/>
      </w:pPr>
      <w:r>
        <w:t>- Provide leadership and positive guidance to participants, counselors, and parents.</w:t>
      </w:r>
    </w:p>
    <w:p w14:paraId="5741A411" w14:textId="77777777" w:rsidR="00C665DD" w:rsidRDefault="00411C7B">
      <w:pPr>
        <w:pStyle w:val="Body"/>
      </w:pPr>
      <w:r>
        <w:t>- Handle emergencies and provide basic first aid or medical support for minor injuries.</w:t>
      </w:r>
    </w:p>
    <w:p w14:paraId="0C400675" w14:textId="77777777" w:rsidR="00C665DD" w:rsidRDefault="00411C7B">
      <w:pPr>
        <w:pStyle w:val="Body"/>
      </w:pPr>
      <w:r>
        <w:t>- Ensure the safety, well-being, and enjoyment of each participant.</w:t>
      </w:r>
    </w:p>
    <w:p w14:paraId="0F447EAA" w14:textId="77777777" w:rsidR="00C665DD" w:rsidRDefault="00411C7B">
      <w:pPr>
        <w:pStyle w:val="Body"/>
      </w:pPr>
      <w:r>
        <w:t>- Act as mentors and role models for all participants and counselors.</w:t>
      </w:r>
    </w:p>
    <w:p w14:paraId="51BBF029" w14:textId="77777777" w:rsidR="00C665DD" w:rsidRDefault="00411C7B">
      <w:pPr>
        <w:pStyle w:val="Body"/>
      </w:pPr>
      <w:r>
        <w:t>- Facilitate activities and oversee program areas.</w:t>
      </w:r>
    </w:p>
    <w:p w14:paraId="31F93BC6" w14:textId="77777777" w:rsidR="00C665DD" w:rsidRDefault="00411C7B">
      <w:pPr>
        <w:pStyle w:val="Body"/>
        <w:numPr>
          <w:ilvl w:val="0"/>
          <w:numId w:val="2"/>
        </w:numPr>
      </w:pPr>
      <w:r>
        <w:t>Assist with set-up and clean-up for recreational events and activities.</w:t>
      </w:r>
    </w:p>
    <w:p w14:paraId="4176DD77" w14:textId="77777777" w:rsidR="00C665DD" w:rsidRDefault="00C665DD">
      <w:pPr>
        <w:pStyle w:val="Body"/>
      </w:pPr>
    </w:p>
    <w:p w14:paraId="081B0376" w14:textId="77777777" w:rsidR="00C665DD" w:rsidRDefault="00411C7B">
      <w:pPr>
        <w:pStyle w:val="Body"/>
        <w:rPr>
          <w:b/>
          <w:bCs/>
        </w:rPr>
      </w:pPr>
      <w:r>
        <w:rPr>
          <w:b/>
          <w:bCs/>
        </w:rPr>
        <w:t>Requirements:</w:t>
      </w:r>
    </w:p>
    <w:p w14:paraId="0F60888F" w14:textId="77777777" w:rsidR="00C665DD" w:rsidRDefault="00411C7B">
      <w:pPr>
        <w:pStyle w:val="Body"/>
        <w:numPr>
          <w:ilvl w:val="0"/>
          <w:numId w:val="2"/>
        </w:numPr>
      </w:pPr>
      <w:r>
        <w:t>Must enjoy working and playing with children.</w:t>
      </w:r>
    </w:p>
    <w:p w14:paraId="05637C64" w14:textId="77777777" w:rsidR="00C665DD" w:rsidRDefault="00411C7B">
      <w:pPr>
        <w:pStyle w:val="Body"/>
        <w:numPr>
          <w:ilvl w:val="0"/>
          <w:numId w:val="2"/>
        </w:numPr>
      </w:pPr>
      <w:r>
        <w:t>Attend basic first-aid training and orientation in June.</w:t>
      </w:r>
    </w:p>
    <w:p w14:paraId="54A7C2C5" w14:textId="77777777" w:rsidR="00C665DD" w:rsidRDefault="00411C7B">
      <w:pPr>
        <w:pStyle w:val="Body"/>
      </w:pPr>
      <w:r>
        <w:t>- Excellent communication and interpersonal skills.</w:t>
      </w:r>
    </w:p>
    <w:p w14:paraId="42E7F37B" w14:textId="11850D05" w:rsidR="00C665DD" w:rsidRDefault="00411C7B">
      <w:pPr>
        <w:pStyle w:val="Body"/>
      </w:pPr>
      <w:r>
        <w:t>- Interest in sports and/or arts</w:t>
      </w:r>
      <w:r w:rsidR="00EC6385">
        <w:t>/</w:t>
      </w:r>
      <w:r>
        <w:t>crafts.</w:t>
      </w:r>
    </w:p>
    <w:p w14:paraId="57748F72" w14:textId="77777777" w:rsidR="00C665DD" w:rsidRDefault="00411C7B">
      <w:pPr>
        <w:pStyle w:val="Body"/>
      </w:pPr>
      <w:r>
        <w:t>- Must pass a Mandatory Criminal Offender Record Information (CORI) background check.</w:t>
      </w:r>
    </w:p>
    <w:p w14:paraId="2DAFF97B" w14:textId="77777777" w:rsidR="00C665DD" w:rsidRDefault="00C665DD">
      <w:pPr>
        <w:pStyle w:val="Body"/>
      </w:pPr>
    </w:p>
    <w:p w14:paraId="5302C131" w14:textId="77777777" w:rsidR="00C665DD" w:rsidRDefault="00411C7B">
      <w:pPr>
        <w:pStyle w:val="Body"/>
        <w:rPr>
          <w:b/>
          <w:bCs/>
        </w:rPr>
      </w:pPr>
      <w:r>
        <w:rPr>
          <w:b/>
          <w:bCs/>
        </w:rPr>
        <w:t>Additional Notes:</w:t>
      </w:r>
    </w:p>
    <w:p w14:paraId="2BBA6904" w14:textId="47428829" w:rsidR="00C665DD" w:rsidRDefault="00411C7B">
      <w:pPr>
        <w:pStyle w:val="Body"/>
      </w:pPr>
      <w:r>
        <w:t>- All counselors are responsible for ensuring everyone participates in</w:t>
      </w:r>
      <w:r w:rsidR="00CF23C8">
        <w:t xml:space="preserve"> all</w:t>
      </w:r>
      <w:r>
        <w:t xml:space="preserve"> activities and has a great time!</w:t>
      </w:r>
    </w:p>
    <w:p w14:paraId="295B8DBB" w14:textId="77777777" w:rsidR="00C665DD" w:rsidRDefault="00C665DD">
      <w:pPr>
        <w:pStyle w:val="Body"/>
      </w:pPr>
    </w:p>
    <w:p w14:paraId="3858F927" w14:textId="77777777" w:rsidR="00C665DD" w:rsidRDefault="00411C7B">
      <w:pPr>
        <w:pStyle w:val="Body"/>
        <w:rPr>
          <w:b/>
          <w:bCs/>
        </w:rPr>
      </w:pPr>
      <w:r>
        <w:rPr>
          <w:b/>
          <w:bCs/>
        </w:rPr>
        <w:t>How to Apply:</w:t>
      </w:r>
    </w:p>
    <w:p w14:paraId="05D6F16C" w14:textId="7EECEF03" w:rsidR="00DD689C" w:rsidRPr="005133FD" w:rsidRDefault="00411C7B" w:rsidP="005133FD">
      <w:pPr>
        <w:pStyle w:val="Body"/>
        <w:rPr>
          <w:u w:val="single"/>
        </w:rPr>
      </w:pPr>
      <w:r>
        <w:t xml:space="preserve">Please submit your </w:t>
      </w:r>
      <w:r w:rsidR="00CF23C8">
        <w:t>application</w:t>
      </w:r>
      <w:r w:rsidR="00DD689C">
        <w:t xml:space="preserve"> online</w:t>
      </w:r>
      <w:r w:rsidR="00CF23C8">
        <w:t xml:space="preserve"> thru </w:t>
      </w:r>
      <w:r w:rsidR="00AE00B1">
        <w:t xml:space="preserve">open.gov - </w:t>
      </w:r>
      <w:r w:rsidR="00CF23C8">
        <w:t>Viewpoint</w:t>
      </w:r>
      <w:r w:rsidR="00DD689C">
        <w:t xml:space="preserve"> </w:t>
      </w:r>
      <w:r>
        <w:t xml:space="preserve"> </w:t>
      </w:r>
      <w:hyperlink r:id="rId7" w:history="1">
        <w:r w:rsidR="005133FD" w:rsidRPr="00AE00B1">
          <w:rPr>
            <w:rStyle w:val="Hyperlink"/>
            <w:b/>
            <w:bCs/>
          </w:rPr>
          <w:t>https://boltonma.portal.opengov.com/categories/1074/record-types/1006539</w:t>
        </w:r>
      </w:hyperlink>
      <w:r w:rsidR="00DD689C">
        <w:t xml:space="preserve"> </w:t>
      </w:r>
    </w:p>
    <w:p w14:paraId="485B2C2D" w14:textId="50A18B82" w:rsidR="00C665DD" w:rsidRDefault="00DD689C">
      <w:pPr>
        <w:pStyle w:val="Body"/>
      </w:pPr>
      <w:r>
        <w:t>If you have any questions please email,</w:t>
      </w:r>
      <w:r w:rsidR="00411C7B">
        <w:t xml:space="preserve"> Lisa </w:t>
      </w:r>
      <w:proofErr w:type="spellStart"/>
      <w:r w:rsidR="00411C7B">
        <w:t>Shepple</w:t>
      </w:r>
      <w:proofErr w:type="spellEnd"/>
      <w:r w:rsidR="00411C7B">
        <w:t xml:space="preserve"> at </w:t>
      </w:r>
      <w:hyperlink r:id="rId8" w:history="1">
        <w:r w:rsidR="00D375A1" w:rsidRPr="00816879">
          <w:rPr>
            <w:rStyle w:val="Hyperlink"/>
          </w:rPr>
          <w:t>parks@townofbolton.com</w:t>
        </w:r>
      </w:hyperlink>
      <w:r w:rsidR="00411C7B">
        <w:t>.</w:t>
      </w:r>
    </w:p>
    <w:p w14:paraId="59F333E6" w14:textId="77777777" w:rsidR="00D375A1" w:rsidRDefault="00D375A1">
      <w:pPr>
        <w:pStyle w:val="Body"/>
      </w:pPr>
    </w:p>
    <w:p w14:paraId="0C2047FC" w14:textId="7A930380" w:rsidR="00D375A1" w:rsidRDefault="00D375A1">
      <w:pPr>
        <w:pStyle w:val="Body"/>
      </w:pPr>
      <w:r>
        <w:t>AA/EOE</w:t>
      </w:r>
    </w:p>
    <w:sectPr w:rsidR="00D375A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54FEF" w14:textId="77777777" w:rsidR="0079246D" w:rsidRDefault="0079246D">
      <w:r>
        <w:separator/>
      </w:r>
    </w:p>
  </w:endnote>
  <w:endnote w:type="continuationSeparator" w:id="0">
    <w:p w14:paraId="4E78BC43" w14:textId="77777777" w:rsidR="0079246D" w:rsidRDefault="0079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7F45" w14:textId="77777777" w:rsidR="00C665DD" w:rsidRDefault="00C665D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EC7B" w14:textId="77777777" w:rsidR="0079246D" w:rsidRDefault="0079246D">
      <w:r>
        <w:separator/>
      </w:r>
    </w:p>
  </w:footnote>
  <w:footnote w:type="continuationSeparator" w:id="0">
    <w:p w14:paraId="38447A6D" w14:textId="77777777" w:rsidR="0079246D" w:rsidRDefault="00792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87ED" w14:textId="77777777" w:rsidR="00C665DD" w:rsidRDefault="00C665D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97498"/>
    <w:multiLevelType w:val="hybridMultilevel"/>
    <w:tmpl w:val="A6022B7A"/>
    <w:numStyleLink w:val="Bullets"/>
  </w:abstractNum>
  <w:abstractNum w:abstractNumId="1" w15:restartNumberingAfterBreak="0">
    <w:nsid w:val="78E663D6"/>
    <w:multiLevelType w:val="hybridMultilevel"/>
    <w:tmpl w:val="A6022B7A"/>
    <w:styleLink w:val="Bullets"/>
    <w:lvl w:ilvl="0" w:tplc="65DC0FB6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681052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DEEDDC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30B3A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EA9166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C88B9E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3A96F8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BCF374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4203D8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99882872">
    <w:abstractNumId w:val="1"/>
  </w:num>
  <w:num w:numId="2" w16cid:durableId="1137576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5DD"/>
    <w:rsid w:val="00411C7B"/>
    <w:rsid w:val="005133FD"/>
    <w:rsid w:val="0079246D"/>
    <w:rsid w:val="00AE00B1"/>
    <w:rsid w:val="00C3629C"/>
    <w:rsid w:val="00C665DD"/>
    <w:rsid w:val="00CF23C8"/>
    <w:rsid w:val="00D375A1"/>
    <w:rsid w:val="00DA66FE"/>
    <w:rsid w:val="00DD689C"/>
    <w:rsid w:val="00EC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AE677"/>
  <w15:docId w15:val="{88584654-C83D-4647-9461-CE84B6C4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next w:val="Body"/>
    <w:uiPriority w:val="9"/>
    <w:unhideWhenUsed/>
    <w:qFormat/>
    <w:pPr>
      <w:keepNext/>
      <w:pBdr>
        <w:top w:val="single" w:sz="4" w:space="3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DD6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s@townofbolt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ltonma.portal.opengov.com/categories/1074/record-types/100653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Shepple</dc:creator>
  <cp:lastModifiedBy>Jennifer Marquis</cp:lastModifiedBy>
  <cp:revision>2</cp:revision>
  <dcterms:created xsi:type="dcterms:W3CDTF">2024-03-25T19:11:00Z</dcterms:created>
  <dcterms:modified xsi:type="dcterms:W3CDTF">2024-03-25T19:11:00Z</dcterms:modified>
</cp:coreProperties>
</file>