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0D9B" w14:textId="4103564A" w:rsidR="00841EBD" w:rsidRDefault="00966F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 appr</w:t>
      </w:r>
    </w:p>
    <w:tbl>
      <w:tblPr>
        <w:tblStyle w:val="a"/>
        <w:tblW w:w="1030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723"/>
        <w:gridCol w:w="8585"/>
      </w:tblGrid>
      <w:tr w:rsidR="00841EBD" w14:paraId="717B8EB7" w14:textId="77777777">
        <w:trPr>
          <w:trHeight w:val="1530"/>
        </w:trPr>
        <w:tc>
          <w:tcPr>
            <w:tcW w:w="1723" w:type="dxa"/>
          </w:tcPr>
          <w:p w14:paraId="1800C642" w14:textId="77777777" w:rsidR="00841EBD" w:rsidRDefault="009061BA">
            <w:pPr>
              <w:ind w:left="-39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 wp14:anchorId="5E7D91A1" wp14:editId="1248B784">
                  <wp:extent cx="971550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5" w:type="dxa"/>
          </w:tcPr>
          <w:p w14:paraId="70C2885F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Bolton Parks &amp; Recreation Commission</w:t>
            </w:r>
          </w:p>
          <w:p w14:paraId="71F69FC4" w14:textId="77777777" w:rsidR="00841EBD" w:rsidRDefault="009061BA">
            <w:pPr>
              <w:pStyle w:val="Heading2"/>
              <w:spacing w:before="80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Meeting Minutes</w:t>
            </w:r>
          </w:p>
          <w:p w14:paraId="1D5C1AC4" w14:textId="77777777" w:rsidR="00841EBD" w:rsidRDefault="00841EBD">
            <w:pPr>
              <w:pStyle w:val="Heading1"/>
              <w:spacing w:before="80"/>
              <w:jc w:val="left"/>
              <w:rPr>
                <w:rFonts w:ascii="Arial" w:eastAsia="Arial" w:hAnsi="Arial" w:cs="Arial"/>
              </w:rPr>
            </w:pPr>
          </w:p>
        </w:tc>
      </w:tr>
    </w:tbl>
    <w:p w14:paraId="2C1F078E" w14:textId="77777777" w:rsidR="00841EBD" w:rsidRDefault="00841EBD"/>
    <w:tbl>
      <w:tblPr>
        <w:tblStyle w:val="a0"/>
        <w:tblW w:w="9990" w:type="dxa"/>
        <w:tblInd w:w="1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100"/>
      </w:tblGrid>
      <w:tr w:rsidR="00841EBD" w14:paraId="2D7E5E33" w14:textId="77777777">
        <w:tc>
          <w:tcPr>
            <w:tcW w:w="1890" w:type="dxa"/>
            <w:shd w:val="clear" w:color="auto" w:fill="D9D9D9"/>
            <w:vAlign w:val="center"/>
          </w:tcPr>
          <w:p w14:paraId="3D719CD7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8100" w:type="dxa"/>
            <w:vAlign w:val="center"/>
          </w:tcPr>
          <w:p w14:paraId="4A9ABE2B" w14:textId="7D091A85" w:rsidR="00841EBD" w:rsidRDefault="001167B4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Octo</w:t>
            </w:r>
            <w:r w:rsidR="00823E65">
              <w:rPr>
                <w:color w:val="0070C0"/>
                <w:sz w:val="22"/>
                <w:szCs w:val="22"/>
              </w:rPr>
              <w:t xml:space="preserve">ber </w:t>
            </w:r>
            <w:r>
              <w:rPr>
                <w:color w:val="0070C0"/>
                <w:sz w:val="22"/>
                <w:szCs w:val="22"/>
              </w:rPr>
              <w:t>5</w:t>
            </w:r>
            <w:r w:rsidR="00823E65">
              <w:rPr>
                <w:color w:val="0070C0"/>
                <w:sz w:val="22"/>
                <w:szCs w:val="22"/>
              </w:rPr>
              <w:t>th</w:t>
            </w:r>
            <w:r w:rsidR="004D21CB">
              <w:rPr>
                <w:color w:val="0070C0"/>
                <w:sz w:val="22"/>
                <w:szCs w:val="22"/>
              </w:rPr>
              <w:t>, 202</w:t>
            </w:r>
            <w:r w:rsidR="00F071F4">
              <w:rPr>
                <w:color w:val="0070C0"/>
                <w:sz w:val="22"/>
                <w:szCs w:val="22"/>
              </w:rPr>
              <w:t>3</w:t>
            </w:r>
          </w:p>
        </w:tc>
      </w:tr>
      <w:tr w:rsidR="00841EBD" w14:paraId="46384560" w14:textId="77777777">
        <w:tc>
          <w:tcPr>
            <w:tcW w:w="1890" w:type="dxa"/>
            <w:shd w:val="clear" w:color="auto" w:fill="D9D9D9"/>
            <w:vAlign w:val="center"/>
          </w:tcPr>
          <w:p w14:paraId="63F0978D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Time/Location</w:t>
            </w:r>
          </w:p>
        </w:tc>
        <w:tc>
          <w:tcPr>
            <w:tcW w:w="8100" w:type="dxa"/>
            <w:vAlign w:val="center"/>
          </w:tcPr>
          <w:p w14:paraId="1FF2F1F0" w14:textId="7FF9D01E" w:rsidR="00841EBD" w:rsidRDefault="00FA3823" w:rsidP="00FA382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82E">
              <w:rPr>
                <w:sz w:val="22"/>
                <w:szCs w:val="22"/>
              </w:rPr>
              <w:t>0</w:t>
            </w:r>
            <w:r w:rsidR="0052597D">
              <w:rPr>
                <w:sz w:val="22"/>
                <w:szCs w:val="22"/>
              </w:rPr>
              <w:t>:</w:t>
            </w:r>
            <w:r w:rsidR="00C4382E">
              <w:rPr>
                <w:sz w:val="22"/>
                <w:szCs w:val="22"/>
              </w:rPr>
              <w:t>00</w:t>
            </w:r>
            <w:r w:rsidR="00C64A43">
              <w:rPr>
                <w:sz w:val="22"/>
                <w:szCs w:val="22"/>
              </w:rPr>
              <w:t xml:space="preserve"> </w:t>
            </w:r>
            <w:r w:rsidR="00C4382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 at Houghton Building</w:t>
            </w:r>
            <w:r w:rsidR="009061BA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841EBD" w14:paraId="556E7707" w14:textId="77777777">
        <w:tc>
          <w:tcPr>
            <w:tcW w:w="1890" w:type="dxa"/>
            <w:shd w:val="clear" w:color="auto" w:fill="D9D9D9"/>
            <w:vAlign w:val="center"/>
          </w:tcPr>
          <w:p w14:paraId="77CA4EC3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Present:</w:t>
            </w:r>
          </w:p>
        </w:tc>
        <w:tc>
          <w:tcPr>
            <w:tcW w:w="8100" w:type="dxa"/>
            <w:vAlign w:val="center"/>
          </w:tcPr>
          <w:p w14:paraId="273C7558" w14:textId="741F3108" w:rsidR="00841EBD" w:rsidRDefault="009061BA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Ed Sterling</w:t>
            </w:r>
            <w:r w:rsidR="00BE323F">
              <w:t>, Erika Mond</w:t>
            </w:r>
            <w:r w:rsidR="00107284">
              <w:t>,</w:t>
            </w:r>
            <w:r w:rsidR="00FA3823">
              <w:t xml:space="preserve"> Martha Babbit</w:t>
            </w:r>
            <w:r w:rsidR="0052597D">
              <w:t xml:space="preserve">, </w:t>
            </w:r>
            <w:r w:rsidR="000146E6">
              <w:t>&amp; Lisa Shepple, coordinator</w:t>
            </w:r>
          </w:p>
        </w:tc>
      </w:tr>
      <w:tr w:rsidR="00841EBD" w:rsidRPr="00BD78E8" w14:paraId="13B1F41E" w14:textId="77777777">
        <w:tc>
          <w:tcPr>
            <w:tcW w:w="1890" w:type="dxa"/>
            <w:shd w:val="clear" w:color="auto" w:fill="D9D9D9"/>
            <w:vAlign w:val="center"/>
          </w:tcPr>
          <w:p w14:paraId="09D91B04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Guests:</w:t>
            </w:r>
          </w:p>
        </w:tc>
        <w:tc>
          <w:tcPr>
            <w:tcW w:w="8100" w:type="dxa"/>
            <w:vAlign w:val="center"/>
          </w:tcPr>
          <w:p w14:paraId="68EE2944" w14:textId="07237119" w:rsidR="00841EBD" w:rsidRPr="00160B4E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Anna </w:t>
            </w:r>
            <w:proofErr w:type="spellStart"/>
            <w:r>
              <w:rPr>
                <w:color w:val="000000"/>
                <w:sz w:val="22"/>
                <w:szCs w:val="22"/>
              </w:rPr>
              <w:t>Mckeown</w:t>
            </w:r>
            <w:proofErr w:type="spellEnd"/>
          </w:p>
        </w:tc>
      </w:tr>
      <w:tr w:rsidR="00841EBD" w14:paraId="788B9DAE" w14:textId="77777777">
        <w:tc>
          <w:tcPr>
            <w:tcW w:w="1890" w:type="dxa"/>
            <w:shd w:val="clear" w:color="auto" w:fill="FFCC99"/>
            <w:vAlign w:val="center"/>
          </w:tcPr>
          <w:p w14:paraId="2CEED148" w14:textId="77777777" w:rsidR="00841EBD" w:rsidRDefault="009061B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Meeting:</w:t>
            </w:r>
          </w:p>
        </w:tc>
        <w:tc>
          <w:tcPr>
            <w:tcW w:w="8100" w:type="dxa"/>
            <w:vAlign w:val="center"/>
          </w:tcPr>
          <w:p w14:paraId="60DF7B57" w14:textId="7DED3254" w:rsidR="00841EBD" w:rsidRDefault="001167B4" w:rsidP="00FA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Novem</w:t>
            </w:r>
            <w:r w:rsidR="00C4382E">
              <w:rPr>
                <w:color w:val="0070C0"/>
                <w:sz w:val="22"/>
                <w:szCs w:val="22"/>
              </w:rPr>
              <w:t>ber</w:t>
            </w:r>
            <w:r w:rsidR="0052597D">
              <w:rPr>
                <w:color w:val="0070C0"/>
                <w:sz w:val="22"/>
                <w:szCs w:val="22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1</w:t>
            </w:r>
            <w:r w:rsidR="00823E65">
              <w:rPr>
                <w:color w:val="0070C0"/>
                <w:sz w:val="22"/>
                <w:szCs w:val="22"/>
              </w:rPr>
              <w:t>5</w:t>
            </w:r>
            <w:r w:rsidR="006A3F95">
              <w:rPr>
                <w:color w:val="0070C0"/>
                <w:sz w:val="22"/>
                <w:szCs w:val="22"/>
              </w:rPr>
              <w:t>th</w:t>
            </w:r>
            <w:r w:rsidR="0052597D">
              <w:rPr>
                <w:color w:val="0070C0"/>
                <w:sz w:val="22"/>
                <w:szCs w:val="22"/>
              </w:rPr>
              <w:t>, 2023</w:t>
            </w:r>
          </w:p>
        </w:tc>
      </w:tr>
    </w:tbl>
    <w:p w14:paraId="1F2D1DB0" w14:textId="77777777" w:rsidR="00841EBD" w:rsidRDefault="009061BA">
      <w:pPr>
        <w:pStyle w:val="Heading3"/>
        <w:shd w:val="clear" w:color="auto" w:fill="0766A1"/>
        <w:spacing w:before="240" w:after="120"/>
        <w:rPr>
          <w:rFonts w:ascii="Times New Roman" w:eastAsia="Times New Roman" w:hAnsi="Times New Roman" w:cs="Times New Roman"/>
          <w:color w:val="FFFFFF"/>
          <w:sz w:val="22"/>
          <w:szCs w:val="22"/>
        </w:rPr>
      </w:pPr>
      <w:r>
        <w:rPr>
          <w:rFonts w:ascii="Times New Roman" w:eastAsia="Times New Roman" w:hAnsi="Times New Roman" w:cs="Times New Roman"/>
          <w:color w:val="FFFFFF"/>
          <w:sz w:val="22"/>
          <w:szCs w:val="22"/>
        </w:rPr>
        <w:t>Agenda Items</w:t>
      </w:r>
    </w:p>
    <w:tbl>
      <w:tblPr>
        <w:tblStyle w:val="a1"/>
        <w:tblW w:w="1104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8058"/>
        <w:gridCol w:w="2562"/>
      </w:tblGrid>
      <w:tr w:rsidR="00841EBD" w14:paraId="5D857482" w14:textId="77777777" w:rsidTr="0050441C">
        <w:trPr>
          <w:trHeight w:val="242"/>
        </w:trPr>
        <w:tc>
          <w:tcPr>
            <w:tcW w:w="427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D8BDFC" w14:textId="77777777" w:rsidR="00841EBD" w:rsidRDefault="00841EBD">
            <w:pPr>
              <w:rPr>
                <w:b/>
                <w:sz w:val="22"/>
                <w:szCs w:val="22"/>
              </w:rPr>
            </w:pPr>
          </w:p>
        </w:tc>
        <w:tc>
          <w:tcPr>
            <w:tcW w:w="8058" w:type="dxa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FD263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2562" w:type="dxa"/>
            <w:shd w:val="clear" w:color="auto" w:fill="D9D9D9"/>
          </w:tcPr>
          <w:p w14:paraId="4BB0ED1E" w14:textId="77777777" w:rsidR="00841EBD" w:rsidRDefault="009061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841EBD" w:rsidRPr="00CD316E" w14:paraId="33AAB884" w14:textId="77777777" w:rsidTr="0050441C"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F027D8D" w14:textId="77777777" w:rsidR="00841EBD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14:paraId="63D38C8C" w14:textId="606E8483" w:rsidR="00C4382E" w:rsidRPr="00CD316E" w:rsidRDefault="00C43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0991CD" w14:textId="63C99C5C" w:rsidR="00832534" w:rsidRPr="00CD316E" w:rsidRDefault="00832534" w:rsidP="00832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Approve Minutes from </w:t>
            </w:r>
            <w:r w:rsidR="001167B4">
              <w:rPr>
                <w:rFonts w:ascii="Arial" w:hAnsi="Arial" w:cs="Arial"/>
                <w:bCs/>
                <w:sz w:val="18"/>
                <w:szCs w:val="18"/>
              </w:rPr>
              <w:t>September 14th</w:t>
            </w:r>
            <w:r w:rsidRPr="00CD316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97D">
              <w:rPr>
                <w:rFonts w:ascii="Arial" w:hAnsi="Arial" w:cs="Arial"/>
                <w:bCs/>
                <w:sz w:val="18"/>
                <w:szCs w:val="18"/>
              </w:rPr>
              <w:t>meeting</w:t>
            </w:r>
          </w:p>
          <w:p w14:paraId="7F72B3CA" w14:textId="463A186E" w:rsidR="00C4382E" w:rsidRPr="00CD316E" w:rsidRDefault="00C4382E" w:rsidP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A288A22" w14:textId="6E7920BF" w:rsidR="00841EBD" w:rsidRDefault="004D21CB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r w:rsidR="001000BC">
              <w:rPr>
                <w:rFonts w:ascii="Arial" w:hAnsi="Arial" w:cs="Arial"/>
                <w:color w:val="000000"/>
                <w:sz w:val="18"/>
                <w:szCs w:val="18"/>
              </w:rPr>
              <w:t xml:space="preserve"> u</w:t>
            </w: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nanimously</w:t>
            </w:r>
          </w:p>
          <w:p w14:paraId="17DC91BE" w14:textId="77777777" w:rsidR="00C4382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855A6" w14:textId="2AE2F5B0" w:rsidR="00C4382E" w:rsidRPr="00CD316E" w:rsidRDefault="00C4382E" w:rsidP="001000BC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379A0CF4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6C67414" w14:textId="13C1B4F9" w:rsidR="002427BB" w:rsidRPr="00CD316E" w:rsidRDefault="00823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14:paraId="27B23232" w14:textId="16273B57" w:rsidR="002427BB" w:rsidRDefault="0024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965DA2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77CD53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931399" w14:textId="77777777" w:rsidR="001167B4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0BF780" w14:textId="77777777" w:rsidR="00FF7033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ED2001" w14:textId="77777777" w:rsidR="00FF7033" w:rsidRPr="00CD316E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60468" w14:textId="09B42083" w:rsidR="00751856" w:rsidRDefault="00EB5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  <w:p w14:paraId="3A031302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D5B023" w14:textId="77777777" w:rsidR="00751856" w:rsidRDefault="0075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81A94" w14:textId="1C106861" w:rsidR="00B729A3" w:rsidRDefault="00751856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  <w:p w14:paraId="2A837B2E" w14:textId="77777777" w:rsidR="006A3F95" w:rsidRDefault="006A3F95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75797E" w14:textId="4985FCD4" w:rsidR="009E60CD" w:rsidRPr="00CD316E" w:rsidRDefault="009E60CD" w:rsidP="00457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68272" w14:textId="68F26706" w:rsidR="00C4382E" w:rsidRDefault="001167B4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BYSA would like to </w:t>
            </w:r>
            <w:r w:rsidR="00823E65">
              <w:rPr>
                <w:rFonts w:ascii="Arial" w:hAnsi="Arial" w:cs="Arial"/>
                <w:bCs/>
                <w:iCs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place soccer field shed, same size &amp; location</w:t>
            </w:r>
          </w:p>
          <w:p w14:paraId="31FDCD0E" w14:textId="7CB38F85" w:rsidR="001167B4" w:rsidRDefault="001167B4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BYBS request $2500.00 to improve </w:t>
            </w:r>
            <w:proofErr w:type="spellStart"/>
            <w:r w:rsidR="00966F1D">
              <w:rPr>
                <w:rFonts w:ascii="Arial" w:hAnsi="Arial" w:cs="Arial"/>
                <w:bCs/>
                <w:iCs/>
                <w:sz w:val="20"/>
                <w:szCs w:val="20"/>
              </w:rPr>
              <w:t>b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abe</w:t>
            </w:r>
            <w:r w:rsidR="00966F1D">
              <w:rPr>
                <w:rFonts w:ascii="Arial" w:hAnsi="Arial" w:cs="Arial"/>
                <w:bCs/>
                <w:i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uth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field, quoted $7500, shared cost w/BYBS</w:t>
            </w:r>
          </w:p>
          <w:p w14:paraId="02B46262" w14:textId="4CC7C6F4" w:rsidR="001167B4" w:rsidRDefault="001167B4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$500 For supplies &amp; candy for Halloween parade</w:t>
            </w:r>
          </w:p>
          <w:p w14:paraId="5061892B" w14:textId="0F95CA5F" w:rsidR="001167B4" w:rsidRDefault="001167B4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$800 for commercial lights for pergola,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pavilion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trees at </w:t>
            </w:r>
            <w:r w:rsidR="00FF7033">
              <w:rPr>
                <w:rFonts w:ascii="Arial" w:hAnsi="Arial" w:cs="Arial"/>
                <w:bCs/>
                <w:iCs/>
                <w:sz w:val="20"/>
                <w:szCs w:val="20"/>
              </w:rPr>
              <w:t>T/C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&amp; pond park</w:t>
            </w:r>
          </w:p>
          <w:p w14:paraId="52554001" w14:textId="73F88FC4" w:rsidR="00FF7033" w:rsidRDefault="00FF7033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Homecoming event for NRHS at T/C 11/21</w:t>
            </w:r>
          </w:p>
          <w:p w14:paraId="756A8941" w14:textId="51C65FA2" w:rsidR="00C64A43" w:rsidRPr="00656720" w:rsidRDefault="00C64A43" w:rsidP="00C64A43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8A00C5F" w14:textId="2A4321EA" w:rsidR="006A3F95" w:rsidRDefault="000B4B0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Discussion</w:t>
            </w:r>
            <w:r w:rsidR="00FF7033">
              <w:rPr>
                <w:rFonts w:ascii="Arial" w:hAnsi="Arial" w:cs="Arial"/>
                <w:bCs/>
                <w:iCs/>
                <w:sz w:val="20"/>
                <w:szCs w:val="20"/>
              </w:rPr>
              <w:t>/vote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on h</w:t>
            </w:r>
            <w:r w:rsidR="00FF7033">
              <w:rPr>
                <w:rFonts w:ascii="Arial" w:hAnsi="Arial" w:cs="Arial"/>
                <w:bCs/>
                <w:iCs/>
                <w:sz w:val="20"/>
                <w:szCs w:val="20"/>
              </w:rPr>
              <w:t>aving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our </w:t>
            </w:r>
            <w:r w:rsidR="00966F1D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ummer programs at Camp Resolute for the future starting next Summer. </w:t>
            </w:r>
            <w:r w:rsidR="00FF7033">
              <w:rPr>
                <w:rFonts w:ascii="Arial" w:hAnsi="Arial" w:cs="Arial"/>
                <w:bCs/>
                <w:iCs/>
                <w:sz w:val="20"/>
                <w:szCs w:val="20"/>
              </w:rPr>
              <w:t>Cost $18</w:t>
            </w:r>
          </w:p>
          <w:p w14:paraId="765A1EC2" w14:textId="77777777" w:rsidR="00FF7033" w:rsidRDefault="00FF703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930D84" w14:textId="5E64FF1C" w:rsidR="00FF7033" w:rsidRDefault="00FF703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Discuss/vote coordinator stipend $10K, coming from revolving fund</w:t>
            </w:r>
            <w:r w:rsidR="00966F1D">
              <w:rPr>
                <w:rFonts w:ascii="Arial" w:hAnsi="Arial" w:cs="Arial"/>
                <w:bCs/>
                <w:iCs/>
                <w:sz w:val="20"/>
                <w:szCs w:val="20"/>
              </w:rPr>
              <w:t>. To help compensate extra hours being done all year long along with the summer.</w:t>
            </w:r>
          </w:p>
          <w:p w14:paraId="08D239DE" w14:textId="77777777" w:rsidR="006A3F95" w:rsidRDefault="006A3F95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7731E4E" w14:textId="036F1AA4" w:rsidR="006A3F95" w:rsidRDefault="009E60CD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Continue planning 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Halloween Parade – </w:t>
            </w:r>
          </w:p>
          <w:p w14:paraId="43D0372F" w14:textId="1F82787A" w:rsidR="006A3F95" w:rsidRDefault="009E60CD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Date is 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>Sun October 29</w:t>
            </w:r>
            <w:r w:rsidR="006A3F95" w:rsidRPr="006A3F95"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2:</w:t>
            </w:r>
            <w:r w:rsidR="00CD3806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0pm, will be held rain or shine. Looking to start at Memorial Field and continue thru Sawyer and behind Emerson so no one </w:t>
            </w:r>
            <w:r w:rsidR="00F10CE2">
              <w:rPr>
                <w:rFonts w:ascii="Arial" w:hAnsi="Arial" w:cs="Arial"/>
                <w:bCs/>
                <w:iCs/>
                <w:sz w:val="20"/>
                <w:szCs w:val="20"/>
              </w:rPr>
              <w:t>is on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117. 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F7033">
              <w:rPr>
                <w:rFonts w:ascii="Arial" w:hAnsi="Arial" w:cs="Arial"/>
                <w:bCs/>
                <w:iCs/>
                <w:sz w:val="20"/>
                <w:szCs w:val="20"/>
              </w:rPr>
              <w:t>Meeting th</w:t>
            </w:r>
            <w:r w:rsidR="00966F1D">
              <w:rPr>
                <w:rFonts w:ascii="Arial" w:hAnsi="Arial" w:cs="Arial"/>
                <w:bCs/>
                <w:iCs/>
                <w:sz w:val="20"/>
                <w:szCs w:val="20"/>
              </w:rPr>
              <w:t>ere</w:t>
            </w:r>
            <w:r w:rsidR="00FF703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@12 to get everything ready</w:t>
            </w:r>
          </w:p>
          <w:p w14:paraId="683CF6EA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0EB4389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B1F0C4D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17F7843" w14:textId="77777777" w:rsidR="00B729A3" w:rsidRDefault="00B729A3" w:rsidP="007B67F1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6F087BD" w14:textId="20B79E4E" w:rsidR="00C64A43" w:rsidRPr="00656720" w:rsidRDefault="00C64A43" w:rsidP="00656720">
            <w:pPr>
              <w:pStyle w:val="NoSpacing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56720">
              <w:rPr>
                <w:rFonts w:ascii="Arial" w:hAnsi="Arial" w:cs="Arial"/>
                <w:bCs/>
                <w:iCs/>
                <w:sz w:val="20"/>
                <w:szCs w:val="20"/>
              </w:rPr>
              <w:t>Coordinator Report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262FB9">
              <w:rPr>
                <w:rFonts w:ascii="Arial" w:hAnsi="Arial" w:cs="Arial"/>
                <w:bCs/>
                <w:iCs/>
                <w:sz w:val="20"/>
                <w:szCs w:val="20"/>
              </w:rPr>
              <w:t>–</w:t>
            </w:r>
            <w:r w:rsidR="006A3F9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14942F1C" w14:textId="77777777" w:rsidR="00C64A43" w:rsidRPr="00656720" w:rsidRDefault="00C64A43" w:rsidP="00C64A43">
            <w:pPr>
              <w:pStyle w:val="NoSpacing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7D63E326" w14:textId="5F477895" w:rsidR="000124A5" w:rsidRDefault="00F10CE2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Discuss MRPA meeting – Next meeting is October 11</w:t>
            </w:r>
            <w:r w:rsidRPr="00F10CE2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@ 10:30 AM</w:t>
            </w:r>
          </w:p>
          <w:p w14:paraId="302F8BFC" w14:textId="77777777" w:rsidR="00FF7033" w:rsidRDefault="00FF7033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F6485D1" w14:textId="3216A391" w:rsidR="00FF7033" w:rsidRDefault="00FF7033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Coordinator job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description  –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will change old job description to include all jobs the coordinator is doing </w:t>
            </w:r>
            <w:r w:rsidR="00966F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currently</w:t>
            </w:r>
          </w:p>
          <w:p w14:paraId="2FAF766D" w14:textId="77777777" w:rsidR="003F4ADF" w:rsidRDefault="003F4AD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B715771" w14:textId="0ED86DDF" w:rsidR="003F4ADF" w:rsidRDefault="003F4ADF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Natural playground – Ed will call Shaw school in Millbury that has some natural playground including spider web there for more info</w:t>
            </w:r>
          </w:p>
          <w:p w14:paraId="47FCEFD1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1ABC8139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4964536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8AD7F2" w14:textId="77777777" w:rsidR="0045762B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85764B3" w14:textId="6DEC0B98" w:rsidR="0045762B" w:rsidRPr="00844773" w:rsidRDefault="0045762B" w:rsidP="000124A5">
            <w:pPr>
              <w:pStyle w:val="NoSpacing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9C677D2" w14:textId="5C34C662" w:rsidR="00B45E02" w:rsidRDefault="001167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Approved unanimously</w:t>
            </w:r>
          </w:p>
          <w:p w14:paraId="78143A18" w14:textId="6E053F3C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E8012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E8FB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56158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16504E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4725E1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B7204E" w14:textId="41BC0D10" w:rsidR="00A8283C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516BF752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50F045" w14:textId="77777777" w:rsidR="00B45E02" w:rsidRDefault="00B4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3526A7" w14:textId="48F40EEB" w:rsidR="00A8283C" w:rsidRDefault="00FF70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Approved unanimously</w:t>
            </w:r>
          </w:p>
          <w:p w14:paraId="3D5F82C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D84019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16FFA" w14:textId="77777777" w:rsidR="00A8283C" w:rsidRDefault="00A82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9D51BE" w14:textId="77777777" w:rsidR="00B45E02" w:rsidRDefault="00B45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34E770" w14:textId="77777777" w:rsidR="001000BC" w:rsidRDefault="001000BC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DFF976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7AAAC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DD80A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934120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C9E4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3B967C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90F9D4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F1A27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F91991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C8A6A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8D9FB0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419DCD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CC1DC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3263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280BF5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8572F9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B6F42B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56B48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D21183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CD8872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66A6F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EF130A" w14:textId="77777777" w:rsidR="000124A5" w:rsidRDefault="000124A5" w:rsidP="00B32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A69A1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81B430C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99E2009" w14:textId="77777777" w:rsidR="0050441C" w:rsidRDefault="0050441C" w:rsidP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0C6578F8" w14:textId="77777777" w:rsidR="008A7FE4" w:rsidRDefault="008A7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DE67D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E3F48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84258" w14:textId="11D294F5" w:rsidR="001000BC" w:rsidRDefault="001000BC" w:rsidP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60B78D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6E6DF7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7DA374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4633E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903403" w14:textId="7B6CE09B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2845E9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EC7EC" w14:textId="77777777" w:rsidR="001000BC" w:rsidRDefault="001000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56ABDA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A47490" w14:textId="77777777" w:rsidR="000B5EE9" w:rsidRDefault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6569AC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9396B8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2B7E08" w14:textId="4AA79CF6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09FA44" w14:textId="77777777" w:rsidR="00990608" w:rsidRDefault="00990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ED4EB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8B174E" w14:textId="77777777" w:rsidR="00E906BA" w:rsidRDefault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49C99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8189A7" w14:textId="77777777" w:rsidR="00E906BA" w:rsidRDefault="00E906BA" w:rsidP="00E9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03961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A0F5FF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A201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DCDC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C0057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B5FA86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58B641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54B1B5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23B48" w14:textId="77777777" w:rsidR="00DE6007" w:rsidRDefault="00DE6007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BEF3C2" w14:textId="60C0E81D" w:rsidR="001000BC" w:rsidRPr="00CD316E" w:rsidRDefault="001000BC" w:rsidP="000B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78CF0DE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EFBE50" w14:textId="7AC3BA7D" w:rsidR="00841EBD" w:rsidRPr="00CD316E" w:rsidRDefault="00F62B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  <w:r w:rsidR="00262FB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64DC74" w14:textId="158EC210" w:rsidR="00572545" w:rsidRPr="00CD316E" w:rsidRDefault="00262FB9" w:rsidP="00E906BA">
            <w:pPr>
              <w:pStyle w:val="NoSpacing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11:</w:t>
            </w:r>
            <w:r w:rsidR="00F10CE2">
              <w:rPr>
                <w:rFonts w:ascii="Arial" w:hAnsi="Arial" w:cs="Arial"/>
                <w:bCs/>
                <w:iCs/>
                <w:sz w:val="18"/>
                <w:szCs w:val="18"/>
              </w:rPr>
              <w:t>30</w:t>
            </w:r>
            <w:r w:rsidR="00BD4EB2" w:rsidRPr="0084477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</w:t>
            </w:r>
            <w:r w:rsidR="00BD4EB2" w:rsidRPr="00844773">
              <w:rPr>
                <w:rFonts w:ascii="Arial" w:hAnsi="Arial" w:cs="Arial"/>
                <w:bCs/>
                <w:iCs/>
                <w:sz w:val="18"/>
                <w:szCs w:val="18"/>
              </w:rPr>
              <w:t>M – Moved and seconded to close this meeting.</w:t>
            </w:r>
          </w:p>
        </w:tc>
        <w:tc>
          <w:tcPr>
            <w:tcW w:w="2562" w:type="dxa"/>
          </w:tcPr>
          <w:p w14:paraId="636A1C5D" w14:textId="036FD09C" w:rsidR="00841EBD" w:rsidRPr="00CD316E" w:rsidRDefault="00BD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Approved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by vote u</w:t>
            </w: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>nanimously</w:t>
            </w:r>
          </w:p>
        </w:tc>
      </w:tr>
      <w:tr w:rsidR="00841EBD" w:rsidRPr="00CD316E" w14:paraId="6C21E7F6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5522E5" w14:textId="202FDF9C" w:rsidR="004950E7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15A304" w14:textId="5013BD47" w:rsidR="004950E7" w:rsidRPr="00CD316E" w:rsidRDefault="004950E7" w:rsidP="00975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57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98492B" w14:textId="6831BE5A" w:rsidR="007C2FC9" w:rsidRPr="00CD316E" w:rsidRDefault="007C2F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4A3B9DCF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2A17D41E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CCC4E5" w14:textId="6D6704C0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AA8133" w14:textId="77777777" w:rsidR="00841EBD" w:rsidRPr="00CD316E" w:rsidRDefault="0090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color w:val="000000"/>
                <w:sz w:val="18"/>
                <w:szCs w:val="18"/>
              </w:rPr>
              <w:t>Items for next agenda</w:t>
            </w:r>
          </w:p>
          <w:p w14:paraId="0D2B4CAF" w14:textId="4A9ED145" w:rsidR="00841EBD" w:rsidRPr="00CD316E" w:rsidRDefault="00841EBD" w:rsidP="00CF7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29902B" w14:textId="40DD4ED5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C9D1C" w14:textId="0733996C" w:rsidR="00841EBD" w:rsidRPr="00CD316E" w:rsidRDefault="00841EB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27740CB2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1EBD" w:rsidRPr="00CD316E" w14:paraId="49F77A0A" w14:textId="77777777" w:rsidTr="0050441C">
        <w:trPr>
          <w:trHeight w:val="280"/>
        </w:trPr>
        <w:tc>
          <w:tcPr>
            <w:tcW w:w="427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F31595D" w14:textId="7121338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58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33E3627" w14:textId="143C875A" w:rsidR="00841EBD" w:rsidRPr="00CD316E" w:rsidRDefault="00841EBD" w:rsidP="00BD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62" w:type="dxa"/>
          </w:tcPr>
          <w:p w14:paraId="14B04944" w14:textId="77777777" w:rsidR="00841EBD" w:rsidRPr="00CD316E" w:rsidRDefault="00841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119E49" w14:textId="77777777" w:rsidR="00841EBD" w:rsidRPr="00CD316E" w:rsidRDefault="009061BA">
      <w:pPr>
        <w:pStyle w:val="Heading3"/>
        <w:shd w:val="clear" w:color="auto" w:fill="366091"/>
        <w:spacing w:before="240" w:after="120"/>
        <w:rPr>
          <w:rFonts w:ascii="Arial" w:eastAsia="Times New Roman" w:hAnsi="Arial" w:cs="Arial"/>
          <w:color w:val="FFFFFF"/>
          <w:sz w:val="18"/>
          <w:szCs w:val="18"/>
        </w:rPr>
      </w:pPr>
      <w:r w:rsidRPr="00CD316E">
        <w:rPr>
          <w:rFonts w:ascii="Arial" w:eastAsia="Times New Roman" w:hAnsi="Arial" w:cs="Arial"/>
          <w:color w:val="FFFFFF"/>
          <w:sz w:val="18"/>
          <w:szCs w:val="18"/>
        </w:rPr>
        <w:t xml:space="preserve">Approved Meeting Minutes </w:t>
      </w:r>
    </w:p>
    <w:tbl>
      <w:tblPr>
        <w:tblStyle w:val="a2"/>
        <w:tblW w:w="1030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3"/>
        <w:gridCol w:w="1710"/>
        <w:gridCol w:w="1710"/>
        <w:gridCol w:w="1710"/>
        <w:gridCol w:w="1710"/>
        <w:gridCol w:w="1890"/>
      </w:tblGrid>
      <w:tr w:rsidR="00841EBD" w:rsidRPr="00CD316E" w14:paraId="2E4D1CC2" w14:textId="77777777">
        <w:tc>
          <w:tcPr>
            <w:tcW w:w="1573" w:type="dxa"/>
          </w:tcPr>
          <w:p w14:paraId="5CF22964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Initials</w:t>
            </w:r>
          </w:p>
        </w:tc>
        <w:tc>
          <w:tcPr>
            <w:tcW w:w="1710" w:type="dxa"/>
          </w:tcPr>
          <w:p w14:paraId="512AB71F" w14:textId="2C9548DA" w:rsidR="00841EBD" w:rsidRPr="00CD316E" w:rsidRDefault="001D13C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D316E">
              <w:rPr>
                <w:rFonts w:ascii="Arial" w:hAnsi="Arial" w:cs="Arial"/>
                <w:i/>
                <w:sz w:val="18"/>
                <w:szCs w:val="18"/>
              </w:rPr>
              <w:t>ES</w:t>
            </w:r>
          </w:p>
        </w:tc>
        <w:tc>
          <w:tcPr>
            <w:tcW w:w="1710" w:type="dxa"/>
          </w:tcPr>
          <w:p w14:paraId="6EBFF946" w14:textId="16DF73DF" w:rsidR="00841EBD" w:rsidRPr="00E906BA" w:rsidRDefault="0084477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EM</w:t>
            </w:r>
          </w:p>
        </w:tc>
        <w:tc>
          <w:tcPr>
            <w:tcW w:w="1710" w:type="dxa"/>
          </w:tcPr>
          <w:p w14:paraId="55CAEA8A" w14:textId="4F268BB8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1710" w:type="dxa"/>
          </w:tcPr>
          <w:p w14:paraId="64949090" w14:textId="6949FE59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MB</w:t>
            </w:r>
          </w:p>
        </w:tc>
        <w:tc>
          <w:tcPr>
            <w:tcW w:w="1890" w:type="dxa"/>
          </w:tcPr>
          <w:p w14:paraId="327ADBC0" w14:textId="5C03B133" w:rsidR="00841EBD" w:rsidRPr="00E906BA" w:rsidRDefault="00E906B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906BA">
              <w:rPr>
                <w:rFonts w:ascii="Arial" w:hAnsi="Arial" w:cs="Arial"/>
                <w:i/>
                <w:sz w:val="18"/>
                <w:szCs w:val="18"/>
              </w:rPr>
              <w:t>KG</w:t>
            </w:r>
          </w:p>
        </w:tc>
      </w:tr>
      <w:tr w:rsidR="00841EBD" w:rsidRPr="00CD316E" w14:paraId="17D93EFD" w14:textId="77777777">
        <w:trPr>
          <w:trHeight w:val="197"/>
        </w:trPr>
        <w:tc>
          <w:tcPr>
            <w:tcW w:w="1573" w:type="dxa"/>
          </w:tcPr>
          <w:p w14:paraId="5F55074E" w14:textId="77777777" w:rsidR="00841EBD" w:rsidRPr="00CD316E" w:rsidRDefault="009061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316E">
              <w:rPr>
                <w:rFonts w:ascii="Arial" w:hAnsi="Arial" w:cs="Arial"/>
                <w:b/>
                <w:sz w:val="18"/>
                <w:szCs w:val="18"/>
              </w:rPr>
              <w:t>Commissioner</w:t>
            </w:r>
          </w:p>
        </w:tc>
        <w:tc>
          <w:tcPr>
            <w:tcW w:w="1710" w:type="dxa"/>
          </w:tcPr>
          <w:p w14:paraId="5C062A74" w14:textId="77777777" w:rsidR="00841EBD" w:rsidRPr="00CD316E" w:rsidRDefault="009061BA">
            <w:pPr>
              <w:rPr>
                <w:rFonts w:ascii="Arial" w:hAnsi="Arial" w:cs="Arial"/>
                <w:sz w:val="18"/>
                <w:szCs w:val="18"/>
              </w:rPr>
            </w:pPr>
            <w:r w:rsidRPr="00CD316E">
              <w:rPr>
                <w:rFonts w:ascii="Arial" w:hAnsi="Arial" w:cs="Arial"/>
                <w:sz w:val="18"/>
                <w:szCs w:val="18"/>
              </w:rPr>
              <w:t>E. Sterling</w:t>
            </w:r>
          </w:p>
        </w:tc>
        <w:tc>
          <w:tcPr>
            <w:tcW w:w="1710" w:type="dxa"/>
          </w:tcPr>
          <w:p w14:paraId="73978C4A" w14:textId="40298116" w:rsidR="00841EBD" w:rsidRPr="00CD316E" w:rsidRDefault="008447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Mond</w:t>
            </w:r>
          </w:p>
        </w:tc>
        <w:tc>
          <w:tcPr>
            <w:tcW w:w="1710" w:type="dxa"/>
          </w:tcPr>
          <w:p w14:paraId="17EDDF28" w14:textId="213D3516" w:rsidR="00841EBD" w:rsidRPr="00CD316E" w:rsidRDefault="00F10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Miskin</w:t>
            </w:r>
          </w:p>
        </w:tc>
        <w:tc>
          <w:tcPr>
            <w:tcW w:w="1710" w:type="dxa"/>
          </w:tcPr>
          <w:p w14:paraId="1B96C724" w14:textId="70504DD7" w:rsidR="00841EBD" w:rsidRPr="00CD316E" w:rsidRDefault="00E906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B</w:t>
            </w:r>
            <w:r w:rsidR="00F10CE2">
              <w:rPr>
                <w:rFonts w:ascii="Arial" w:hAnsi="Arial" w:cs="Arial"/>
                <w:sz w:val="18"/>
                <w:szCs w:val="18"/>
              </w:rPr>
              <w:t>abbit</w:t>
            </w:r>
          </w:p>
        </w:tc>
        <w:tc>
          <w:tcPr>
            <w:tcW w:w="1890" w:type="dxa"/>
          </w:tcPr>
          <w:p w14:paraId="0262801B" w14:textId="5E93A0C5" w:rsidR="00841EBD" w:rsidRPr="00CD316E" w:rsidRDefault="00841E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5225B7" w14:textId="77777777" w:rsidR="00841EBD" w:rsidRPr="00CD316E" w:rsidRDefault="00841E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hAnsi="Arial" w:cs="Arial"/>
          <w:b/>
          <w:color w:val="000000"/>
          <w:sz w:val="18"/>
          <w:szCs w:val="18"/>
        </w:rPr>
      </w:pPr>
    </w:p>
    <w:sectPr w:rsidR="00841EBD" w:rsidRPr="00CD316E">
      <w:footerReference w:type="default" r:id="rId8"/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39F86" w14:textId="77777777" w:rsidR="00113D5B" w:rsidRDefault="00113D5B">
      <w:r>
        <w:separator/>
      </w:r>
    </w:p>
  </w:endnote>
  <w:endnote w:type="continuationSeparator" w:id="0">
    <w:p w14:paraId="6443A53E" w14:textId="77777777" w:rsidR="00113D5B" w:rsidRDefault="0011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6F61" w14:textId="77777777" w:rsidR="00841EBD" w:rsidRDefault="009061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here]</w:t>
    </w:r>
  </w:p>
  <w:p w14:paraId="4C77C19E" w14:textId="77777777" w:rsidR="00841EBD" w:rsidRDefault="00841E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5040"/>
        <w:tab w:val="right" w:pos="1008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BADF" w14:textId="77777777" w:rsidR="00113D5B" w:rsidRDefault="00113D5B">
      <w:r>
        <w:separator/>
      </w:r>
    </w:p>
  </w:footnote>
  <w:footnote w:type="continuationSeparator" w:id="0">
    <w:p w14:paraId="3EEA1F24" w14:textId="77777777" w:rsidR="00113D5B" w:rsidRDefault="0011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42C0"/>
    <w:multiLevelType w:val="multilevel"/>
    <w:tmpl w:val="F3141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0119F"/>
    <w:multiLevelType w:val="hybridMultilevel"/>
    <w:tmpl w:val="638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2A13"/>
    <w:multiLevelType w:val="multilevel"/>
    <w:tmpl w:val="9C7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062784"/>
    <w:multiLevelType w:val="hybridMultilevel"/>
    <w:tmpl w:val="4CDA9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EDC"/>
    <w:multiLevelType w:val="hybridMultilevel"/>
    <w:tmpl w:val="8BC6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63330"/>
    <w:multiLevelType w:val="hybridMultilevel"/>
    <w:tmpl w:val="2E3AB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517E0"/>
    <w:multiLevelType w:val="multilevel"/>
    <w:tmpl w:val="3A880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6122491">
    <w:abstractNumId w:val="6"/>
  </w:num>
  <w:num w:numId="2" w16cid:durableId="530847029">
    <w:abstractNumId w:val="0"/>
  </w:num>
  <w:num w:numId="3" w16cid:durableId="2042389531">
    <w:abstractNumId w:val="2"/>
  </w:num>
  <w:num w:numId="4" w16cid:durableId="52436581">
    <w:abstractNumId w:val="1"/>
  </w:num>
  <w:num w:numId="5" w16cid:durableId="1698121344">
    <w:abstractNumId w:val="4"/>
  </w:num>
  <w:num w:numId="6" w16cid:durableId="1374234657">
    <w:abstractNumId w:val="3"/>
  </w:num>
  <w:num w:numId="7" w16cid:durableId="1924101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BD"/>
    <w:rsid w:val="000124A5"/>
    <w:rsid w:val="000146E6"/>
    <w:rsid w:val="00073FC5"/>
    <w:rsid w:val="000B1CCE"/>
    <w:rsid w:val="000B4B03"/>
    <w:rsid w:val="000B5EE9"/>
    <w:rsid w:val="000C1B99"/>
    <w:rsid w:val="001000BC"/>
    <w:rsid w:val="00107284"/>
    <w:rsid w:val="00113D5B"/>
    <w:rsid w:val="00116288"/>
    <w:rsid w:val="001167B4"/>
    <w:rsid w:val="0013496B"/>
    <w:rsid w:val="00136E6A"/>
    <w:rsid w:val="001378F8"/>
    <w:rsid w:val="00147966"/>
    <w:rsid w:val="00150BAD"/>
    <w:rsid w:val="00160B4E"/>
    <w:rsid w:val="00161C6C"/>
    <w:rsid w:val="001734F9"/>
    <w:rsid w:val="00182763"/>
    <w:rsid w:val="001D13CA"/>
    <w:rsid w:val="001D6063"/>
    <w:rsid w:val="001E0793"/>
    <w:rsid w:val="001F61DB"/>
    <w:rsid w:val="002126D5"/>
    <w:rsid w:val="002427BB"/>
    <w:rsid w:val="00254F8E"/>
    <w:rsid w:val="00261628"/>
    <w:rsid w:val="00262FB9"/>
    <w:rsid w:val="00267595"/>
    <w:rsid w:val="00267727"/>
    <w:rsid w:val="0027369B"/>
    <w:rsid w:val="00273CF3"/>
    <w:rsid w:val="00283B6A"/>
    <w:rsid w:val="002A1C3B"/>
    <w:rsid w:val="002A6EEE"/>
    <w:rsid w:val="002A7B80"/>
    <w:rsid w:val="002D39C1"/>
    <w:rsid w:val="00342B49"/>
    <w:rsid w:val="00367C48"/>
    <w:rsid w:val="00374AC6"/>
    <w:rsid w:val="0038443A"/>
    <w:rsid w:val="00395E77"/>
    <w:rsid w:val="003B1338"/>
    <w:rsid w:val="003B3F21"/>
    <w:rsid w:val="003B6614"/>
    <w:rsid w:val="003C0D04"/>
    <w:rsid w:val="003D581E"/>
    <w:rsid w:val="003D7F90"/>
    <w:rsid w:val="003F4ADF"/>
    <w:rsid w:val="00407FA9"/>
    <w:rsid w:val="004152FB"/>
    <w:rsid w:val="00424576"/>
    <w:rsid w:val="00431D83"/>
    <w:rsid w:val="00440BED"/>
    <w:rsid w:val="00447C33"/>
    <w:rsid w:val="0045762B"/>
    <w:rsid w:val="00472BF8"/>
    <w:rsid w:val="00476316"/>
    <w:rsid w:val="004950E7"/>
    <w:rsid w:val="004A074E"/>
    <w:rsid w:val="004C6846"/>
    <w:rsid w:val="004D21CB"/>
    <w:rsid w:val="004F689E"/>
    <w:rsid w:val="0050441C"/>
    <w:rsid w:val="00516E73"/>
    <w:rsid w:val="005246B1"/>
    <w:rsid w:val="0052597D"/>
    <w:rsid w:val="0055756A"/>
    <w:rsid w:val="00560E96"/>
    <w:rsid w:val="00572545"/>
    <w:rsid w:val="005765D1"/>
    <w:rsid w:val="005835FB"/>
    <w:rsid w:val="0058406E"/>
    <w:rsid w:val="00590E41"/>
    <w:rsid w:val="005C6B37"/>
    <w:rsid w:val="005D4C82"/>
    <w:rsid w:val="00603646"/>
    <w:rsid w:val="00611FEC"/>
    <w:rsid w:val="0061395F"/>
    <w:rsid w:val="00644621"/>
    <w:rsid w:val="00656720"/>
    <w:rsid w:val="0067141A"/>
    <w:rsid w:val="006A3F95"/>
    <w:rsid w:val="006A52FB"/>
    <w:rsid w:val="006C1C55"/>
    <w:rsid w:val="006C3558"/>
    <w:rsid w:val="006D7A94"/>
    <w:rsid w:val="00745FC5"/>
    <w:rsid w:val="00751856"/>
    <w:rsid w:val="00753BDC"/>
    <w:rsid w:val="007643A5"/>
    <w:rsid w:val="007644C9"/>
    <w:rsid w:val="007B67F1"/>
    <w:rsid w:val="007C2FC9"/>
    <w:rsid w:val="007C630C"/>
    <w:rsid w:val="007D6DAA"/>
    <w:rsid w:val="007F6B72"/>
    <w:rsid w:val="008030C9"/>
    <w:rsid w:val="008143A9"/>
    <w:rsid w:val="00823E65"/>
    <w:rsid w:val="00832534"/>
    <w:rsid w:val="00841EBD"/>
    <w:rsid w:val="00844773"/>
    <w:rsid w:val="008455A4"/>
    <w:rsid w:val="008879AF"/>
    <w:rsid w:val="00894CAF"/>
    <w:rsid w:val="008A7FE4"/>
    <w:rsid w:val="008B2E49"/>
    <w:rsid w:val="008C3EB3"/>
    <w:rsid w:val="008D0B1E"/>
    <w:rsid w:val="009061BA"/>
    <w:rsid w:val="009140C1"/>
    <w:rsid w:val="00921129"/>
    <w:rsid w:val="00966F1D"/>
    <w:rsid w:val="0097548B"/>
    <w:rsid w:val="00990608"/>
    <w:rsid w:val="009D0E2D"/>
    <w:rsid w:val="009D194E"/>
    <w:rsid w:val="009E60CD"/>
    <w:rsid w:val="00A04ED3"/>
    <w:rsid w:val="00A1364C"/>
    <w:rsid w:val="00A65635"/>
    <w:rsid w:val="00A65DD2"/>
    <w:rsid w:val="00A8283C"/>
    <w:rsid w:val="00A86060"/>
    <w:rsid w:val="00A87908"/>
    <w:rsid w:val="00AC5B37"/>
    <w:rsid w:val="00AF4429"/>
    <w:rsid w:val="00B1604E"/>
    <w:rsid w:val="00B17A53"/>
    <w:rsid w:val="00B23B0D"/>
    <w:rsid w:val="00B27C11"/>
    <w:rsid w:val="00B300C3"/>
    <w:rsid w:val="00B328C4"/>
    <w:rsid w:val="00B343A7"/>
    <w:rsid w:val="00B37294"/>
    <w:rsid w:val="00B37697"/>
    <w:rsid w:val="00B40194"/>
    <w:rsid w:val="00B45E02"/>
    <w:rsid w:val="00B57C44"/>
    <w:rsid w:val="00B6231F"/>
    <w:rsid w:val="00B729A3"/>
    <w:rsid w:val="00B9120F"/>
    <w:rsid w:val="00BB02E3"/>
    <w:rsid w:val="00BB5B95"/>
    <w:rsid w:val="00BD4EB2"/>
    <w:rsid w:val="00BD78E8"/>
    <w:rsid w:val="00BE323F"/>
    <w:rsid w:val="00BE4F56"/>
    <w:rsid w:val="00BF3C58"/>
    <w:rsid w:val="00C009D3"/>
    <w:rsid w:val="00C00DBF"/>
    <w:rsid w:val="00C262C6"/>
    <w:rsid w:val="00C3355E"/>
    <w:rsid w:val="00C4382E"/>
    <w:rsid w:val="00C44D7D"/>
    <w:rsid w:val="00C64A43"/>
    <w:rsid w:val="00C931C0"/>
    <w:rsid w:val="00CA001F"/>
    <w:rsid w:val="00CA3665"/>
    <w:rsid w:val="00CA798B"/>
    <w:rsid w:val="00CC3B6D"/>
    <w:rsid w:val="00CD316E"/>
    <w:rsid w:val="00CD369C"/>
    <w:rsid w:val="00CD3806"/>
    <w:rsid w:val="00CF7B3B"/>
    <w:rsid w:val="00D31F3E"/>
    <w:rsid w:val="00D66615"/>
    <w:rsid w:val="00D85D10"/>
    <w:rsid w:val="00DE6007"/>
    <w:rsid w:val="00DF50FE"/>
    <w:rsid w:val="00E0769A"/>
    <w:rsid w:val="00E241E7"/>
    <w:rsid w:val="00E857AC"/>
    <w:rsid w:val="00E906BA"/>
    <w:rsid w:val="00EA3147"/>
    <w:rsid w:val="00EB50D5"/>
    <w:rsid w:val="00ED0547"/>
    <w:rsid w:val="00ED7A12"/>
    <w:rsid w:val="00EE0072"/>
    <w:rsid w:val="00EF13D8"/>
    <w:rsid w:val="00F071F4"/>
    <w:rsid w:val="00F10CE2"/>
    <w:rsid w:val="00F62B6A"/>
    <w:rsid w:val="00F630B3"/>
    <w:rsid w:val="00F66AA8"/>
    <w:rsid w:val="00F87ABA"/>
    <w:rsid w:val="00FA3823"/>
    <w:rsid w:val="00FF456A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8FD9"/>
  <w15:docId w15:val="{B84DD031-E9F3-440C-A08A-E911DDE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C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Helvetica Neue" w:eastAsia="Helvetica Neue" w:hAnsi="Helvetica Neue" w:cs="Helvetica Neue"/>
      <w:i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265"/>
      </w:tabs>
      <w:jc w:val="center"/>
      <w:outlineLvl w:val="1"/>
    </w:pPr>
    <w:rPr>
      <w:rFonts w:ascii="Helvetica Neue" w:eastAsia="Helvetica Neue" w:hAnsi="Helvetica Neue" w:cs="Helvetica Neue"/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hd w:val="clear" w:color="auto" w:fill="000000"/>
      <w:outlineLvl w:val="2"/>
    </w:pPr>
    <w:rPr>
      <w:rFonts w:ascii="Helvetica Neue" w:eastAsia="Helvetica Neue" w:hAnsi="Helvetica Neue" w:cs="Helvetica Neue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Helvetica Neue" w:eastAsia="Helvetica Neue" w:hAnsi="Helvetica Neue" w:cs="Helvetica Neue"/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eastAsia="Arial" w:hAnsi="Arial" w:cs="Arial"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C3EB3"/>
    <w:pPr>
      <w:ind w:left="720"/>
      <w:contextualSpacing/>
    </w:pPr>
  </w:style>
  <w:style w:type="paragraph" w:styleId="NoSpacing">
    <w:name w:val="No Spacing"/>
    <w:uiPriority w:val="1"/>
    <w:qFormat/>
    <w:rsid w:val="00516E73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B5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leChar">
    <w:name w:val="Title Char"/>
    <w:link w:val="Title"/>
    <w:rsid w:val="00AC5B37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parksrec</dc:creator>
  <cp:lastModifiedBy>Parks Recreation</cp:lastModifiedBy>
  <cp:revision>2</cp:revision>
  <cp:lastPrinted>2023-11-15T14:07:00Z</cp:lastPrinted>
  <dcterms:created xsi:type="dcterms:W3CDTF">2023-12-27T15:02:00Z</dcterms:created>
  <dcterms:modified xsi:type="dcterms:W3CDTF">2023-12-27T15:02:00Z</dcterms:modified>
</cp:coreProperties>
</file>