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D9B" w14:textId="77777777" w:rsidR="00841EBD" w:rsidRDefault="00841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7DE009A9" w:rsidR="00841EBD" w:rsidRDefault="00823E65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September 14th</w:t>
            </w:r>
            <w:r w:rsidR="004D21CB">
              <w:rPr>
                <w:color w:val="0070C0"/>
                <w:sz w:val="22"/>
                <w:szCs w:val="22"/>
              </w:rPr>
              <w:t>, 202</w:t>
            </w:r>
            <w:r w:rsidR="00F071F4">
              <w:rPr>
                <w:color w:val="0070C0"/>
                <w:sz w:val="22"/>
                <w:szCs w:val="22"/>
              </w:rPr>
              <w:t>3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7FF9D01E" w:rsidR="00841EBD" w:rsidRDefault="00FA3823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82E">
              <w:rPr>
                <w:sz w:val="22"/>
                <w:szCs w:val="22"/>
              </w:rPr>
              <w:t>0</w:t>
            </w:r>
            <w:r w:rsidR="0052597D">
              <w:rPr>
                <w:sz w:val="22"/>
                <w:szCs w:val="22"/>
              </w:rPr>
              <w:t>:</w:t>
            </w:r>
            <w:r w:rsidR="00C4382E">
              <w:rPr>
                <w:sz w:val="22"/>
                <w:szCs w:val="22"/>
              </w:rPr>
              <w:t>00</w:t>
            </w:r>
            <w:r w:rsidR="00C64A43">
              <w:rPr>
                <w:sz w:val="22"/>
                <w:szCs w:val="22"/>
              </w:rPr>
              <w:t xml:space="preserve"> </w:t>
            </w:r>
            <w:r w:rsidR="00C4382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 at Houghton Building</w:t>
            </w:r>
            <w:r w:rsidR="009061BA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741F3108" w:rsidR="00841EBD" w:rsidRDefault="009061BA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 w:rsidR="00BE323F">
              <w:t>, Erika Mond</w:t>
            </w:r>
            <w:r w:rsidR="00107284">
              <w:t>,</w:t>
            </w:r>
            <w:r w:rsidR="00FA3823">
              <w:t xml:space="preserve"> Martha Babbit</w:t>
            </w:r>
            <w:r w:rsidR="0052597D">
              <w:t xml:space="preserve">, </w:t>
            </w:r>
            <w:r w:rsidR="000146E6">
              <w:t xml:space="preserve">&amp; Lisa </w:t>
            </w:r>
            <w:proofErr w:type="spellStart"/>
            <w:r w:rsidR="000146E6">
              <w:t>Shepple</w:t>
            </w:r>
            <w:proofErr w:type="spellEnd"/>
            <w:r w:rsidR="000146E6">
              <w:t>, coordinator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7876DE3D" w:rsidR="00841EBD" w:rsidRPr="00160B4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00BCA591" w:rsidR="00841EBD" w:rsidRDefault="00823E65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Octo</w:t>
            </w:r>
            <w:r w:rsidR="00C4382E">
              <w:rPr>
                <w:color w:val="0070C0"/>
                <w:sz w:val="22"/>
                <w:szCs w:val="22"/>
              </w:rPr>
              <w:t>ber</w:t>
            </w:r>
            <w:r w:rsidR="0052597D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5</w:t>
            </w:r>
            <w:r w:rsidR="006A3F95">
              <w:rPr>
                <w:color w:val="0070C0"/>
                <w:sz w:val="22"/>
                <w:szCs w:val="22"/>
              </w:rPr>
              <w:t>th</w:t>
            </w:r>
            <w:r w:rsidR="0052597D">
              <w:rPr>
                <w:color w:val="0070C0"/>
                <w:sz w:val="22"/>
                <w:szCs w:val="22"/>
              </w:rPr>
              <w:t>, 2023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58"/>
        <w:gridCol w:w="2562"/>
      </w:tblGrid>
      <w:tr w:rsidR="00841EBD" w14:paraId="5D857482" w14:textId="77777777" w:rsidTr="0050441C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5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62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:rsidRPr="00CD316E" w14:paraId="33AAB884" w14:textId="77777777" w:rsidTr="0050441C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27D8D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14:paraId="63D38C8C" w14:textId="606E8483" w:rsidR="00C4382E" w:rsidRPr="00CD316E" w:rsidRDefault="00C4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0991CD" w14:textId="5C8F6F1D" w:rsidR="00832534" w:rsidRPr="00CD316E" w:rsidRDefault="00832534" w:rsidP="0083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Approve Minutes from </w:t>
            </w:r>
            <w:r w:rsidR="00823E65">
              <w:rPr>
                <w:rFonts w:ascii="Arial" w:hAnsi="Arial" w:cs="Arial"/>
                <w:bCs/>
                <w:sz w:val="18"/>
                <w:szCs w:val="18"/>
              </w:rPr>
              <w:t>August 31st</w:t>
            </w:r>
            <w:r w:rsidRPr="00CD31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97D">
              <w:rPr>
                <w:rFonts w:ascii="Arial" w:hAnsi="Arial" w:cs="Arial"/>
                <w:bCs/>
                <w:sz w:val="18"/>
                <w:szCs w:val="18"/>
              </w:rPr>
              <w:t>meeting</w:t>
            </w:r>
          </w:p>
          <w:p w14:paraId="7F72B3CA" w14:textId="463A186E" w:rsidR="00C4382E" w:rsidRPr="00CD316E" w:rsidRDefault="00C4382E" w:rsidP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A288A22" w14:textId="77777777" w:rsidR="00841EBD" w:rsidRDefault="004D21CB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r w:rsidR="001000BC">
              <w:rPr>
                <w:rFonts w:ascii="Arial" w:hAnsi="Arial" w:cs="Arial"/>
                <w:color w:val="000000"/>
                <w:sz w:val="18"/>
                <w:szCs w:val="18"/>
              </w:rPr>
              <w:t xml:space="preserve"> by vote u</w:t>
            </w: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nanimously</w:t>
            </w:r>
          </w:p>
          <w:p w14:paraId="17DC91BE" w14:textId="77777777" w:rsidR="00C4382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855A6" w14:textId="2AE2F5B0" w:rsidR="00C4382E" w:rsidRPr="00CD316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379A0CF4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67414" w14:textId="13C1B4F9" w:rsidR="002427BB" w:rsidRPr="00CD316E" w:rsidRDefault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14:paraId="27B23232" w14:textId="16273B57" w:rsidR="002427BB" w:rsidRPr="00CD316E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60468" w14:textId="09B42083" w:rsidR="00751856" w:rsidRDefault="00EB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  <w:p w14:paraId="3A031302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D5B023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1E28AF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F882BF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81A94" w14:textId="1C106861" w:rsidR="00B729A3" w:rsidRDefault="00751856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  <w:p w14:paraId="2A837B2E" w14:textId="77777777" w:rsidR="006A3F95" w:rsidRDefault="006A3F95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DA2868" w14:textId="77777777" w:rsidR="009E60CD" w:rsidRDefault="009E60CD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E4134" w14:textId="77777777" w:rsidR="00CD3806" w:rsidRDefault="00CD3806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75797E" w14:textId="4985FCD4" w:rsidR="009E60CD" w:rsidRPr="00CD316E" w:rsidRDefault="009E60CD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68272" w14:textId="5F205221" w:rsidR="00C4382E" w:rsidRDefault="00823E65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Request for b/d party @ Town Common – party was cancelled</w:t>
            </w:r>
          </w:p>
          <w:p w14:paraId="756A8941" w14:textId="51C65FA2" w:rsidR="00C64A43" w:rsidRPr="00656720" w:rsidRDefault="00C64A43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F0B3C8F" w14:textId="70D24981" w:rsidR="00A8283C" w:rsidRDefault="009E60CD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Discussion on pickleball court – looking at Memorial field location where the volleyball net is</w:t>
            </w:r>
            <w:r w:rsidR="00CD3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right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now to</w:t>
            </w:r>
            <w:r w:rsidR="00CD3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see how many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pickleball courts </w:t>
            </w:r>
            <w:r w:rsidR="00CD3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fit.  Will be measuring and then start looking for prices.</w:t>
            </w:r>
          </w:p>
          <w:p w14:paraId="2A8E6F08" w14:textId="77777777" w:rsidR="000B4B03" w:rsidRDefault="000B4B0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8A00C5F" w14:textId="1CFE9D86" w:rsidR="006A3F95" w:rsidRDefault="000B4B0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Discussion on holding our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Summer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programs at Camp Resolute for the future starting next Summer. </w:t>
            </w:r>
            <w:r w:rsidR="00F10CE2">
              <w:rPr>
                <w:rFonts w:ascii="Arial" w:hAnsi="Arial" w:cs="Arial"/>
                <w:bCs/>
                <w:iCs/>
                <w:sz w:val="20"/>
                <w:szCs w:val="20"/>
              </w:rPr>
              <w:t>Still discussing pricing with Camp Resolute will be continued next month</w:t>
            </w:r>
            <w:r w:rsidR="00CD3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vote.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8D239DE" w14:textId="77777777" w:rsidR="006A3F95" w:rsidRDefault="006A3F95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7731E4E" w14:textId="036F1AA4" w:rsidR="006A3F95" w:rsidRDefault="009E60CD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Continue planning 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Halloween Parade – </w:t>
            </w:r>
          </w:p>
          <w:p w14:paraId="43D0372F" w14:textId="7DEBBCFD" w:rsidR="006A3F95" w:rsidRDefault="009E60CD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is 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>Sun October 29</w:t>
            </w:r>
            <w:r w:rsidR="006A3F95" w:rsidRPr="006A3F95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2:</w:t>
            </w:r>
            <w:r w:rsidR="00CD3806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0pm, will be held rain or shine. Looking to start at Memorial Field and continue thru Sawyer and behind Emerson so no one </w:t>
            </w:r>
            <w:r w:rsidR="00F10CE2">
              <w:rPr>
                <w:rFonts w:ascii="Arial" w:hAnsi="Arial" w:cs="Arial"/>
                <w:bCs/>
                <w:iCs/>
                <w:sz w:val="20"/>
                <w:szCs w:val="20"/>
              </w:rPr>
              <w:t>is on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117. 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Will get map ready.</w:t>
            </w:r>
          </w:p>
          <w:p w14:paraId="683CF6EA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0EB4389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B1F0C4D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17F7843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6F087BD" w14:textId="20B79E4E" w:rsidR="00C64A43" w:rsidRPr="00656720" w:rsidRDefault="00C64A43" w:rsidP="00656720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6720">
              <w:rPr>
                <w:rFonts w:ascii="Arial" w:hAnsi="Arial" w:cs="Arial"/>
                <w:bCs/>
                <w:iCs/>
                <w:sz w:val="20"/>
                <w:szCs w:val="20"/>
              </w:rPr>
              <w:t>Coordinator Report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262FB9">
              <w:rPr>
                <w:rFonts w:ascii="Arial" w:hAnsi="Arial" w:cs="Arial"/>
                <w:bCs/>
                <w:iCs/>
                <w:sz w:val="20"/>
                <w:szCs w:val="20"/>
              </w:rPr>
              <w:t>–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14942F1C" w14:textId="77777777" w:rsidR="00C64A43" w:rsidRPr="00656720" w:rsidRDefault="00C64A43" w:rsidP="00C64A43">
            <w:pPr>
              <w:pStyle w:val="NoSpacing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D63E326" w14:textId="3F2B63BF" w:rsidR="000124A5" w:rsidRDefault="00F10CE2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Discuss MRPA meeting – Next meeting is October 11</w:t>
            </w:r>
            <w:r w:rsidRPr="00F10CE2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@ 10:30 AM</w:t>
            </w:r>
          </w:p>
          <w:p w14:paraId="47FCEFD1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BC8139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964536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8AD7F2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85764B3" w14:textId="6DEC0B98" w:rsidR="0045762B" w:rsidRPr="00844773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9C677D2" w14:textId="77777777" w:rsidR="00B45E02" w:rsidRDefault="00B4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143A18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E8012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E8FB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56158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16504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4725E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B7204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6BF752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50F045" w14:textId="77777777" w:rsidR="00B45E02" w:rsidRDefault="00B4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526A7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5F82C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D8401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16FFA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D51BE" w14:textId="77777777" w:rsidR="00B45E02" w:rsidRDefault="00B4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34E770" w14:textId="77777777" w:rsidR="001000BC" w:rsidRDefault="001000BC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DFF976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7AAAC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DD80A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934120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C9E4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3B967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90F9D4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F1A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F91991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C8A6A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8D9FB0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419DCD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CC1DC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3263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280BF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572F9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B6F42B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56B4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D21183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D8872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66A6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EF130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A69A1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81B430C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9E2009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C6578F8" w14:textId="77777777" w:rsidR="008A7FE4" w:rsidRDefault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DE67D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E3F48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84258" w14:textId="11D294F5" w:rsidR="001000BC" w:rsidRDefault="001000BC" w:rsidP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0B78D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E6DF7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7DA37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4633E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903403" w14:textId="7B6CE09B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2845E9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EC7E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56ABDA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47490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6569AC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9396B8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B7E08" w14:textId="4AA79CF6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09FA44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ED4EB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8B174E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9C99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8189A7" w14:textId="77777777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3961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0F5FF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A201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DCDC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C005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B5FA86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58B64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54B1B5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23B4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EF3C2" w14:textId="60C0E81D" w:rsidR="001000BC" w:rsidRPr="00CD316E" w:rsidRDefault="001000BC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78CF0DE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FBE50" w14:textId="65231A02" w:rsidR="00841EBD" w:rsidRPr="00CD316E" w:rsidRDefault="0026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DC74" w14:textId="158EC210" w:rsidR="00572545" w:rsidRPr="00CD316E" w:rsidRDefault="00262FB9" w:rsidP="00E906B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11:</w:t>
            </w:r>
            <w:r w:rsidR="00F10CE2">
              <w:rPr>
                <w:rFonts w:ascii="Arial" w:hAnsi="Arial" w:cs="Arial"/>
                <w:bCs/>
                <w:iCs/>
                <w:sz w:val="18"/>
                <w:szCs w:val="18"/>
              </w:rPr>
              <w:t>30</w:t>
            </w:r>
            <w:r w:rsidR="00BD4EB2" w:rsidRPr="0084477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</w:t>
            </w:r>
            <w:r w:rsidR="00BD4EB2" w:rsidRPr="00844773">
              <w:rPr>
                <w:rFonts w:ascii="Arial" w:hAnsi="Arial" w:cs="Arial"/>
                <w:bCs/>
                <w:iCs/>
                <w:sz w:val="18"/>
                <w:szCs w:val="18"/>
              </w:rPr>
              <w:t>M – Moved and seconded to close this meeting.</w:t>
            </w:r>
          </w:p>
        </w:tc>
        <w:tc>
          <w:tcPr>
            <w:tcW w:w="2562" w:type="dxa"/>
          </w:tcPr>
          <w:p w14:paraId="636A1C5D" w14:textId="036FD09C" w:rsidR="00841EBD" w:rsidRPr="00CD316E" w:rsidRDefault="00BD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by vote u</w:t>
            </w: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nanimously</w:t>
            </w:r>
          </w:p>
        </w:tc>
      </w:tr>
      <w:tr w:rsidR="00841EBD" w:rsidRPr="00CD316E" w14:paraId="6C21E7F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522E5" w14:textId="202FDF9C" w:rsidR="004950E7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15A304" w14:textId="5013BD47" w:rsidR="004950E7" w:rsidRPr="00CD316E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98492B" w14:textId="6831BE5A" w:rsidR="007C2FC9" w:rsidRPr="00CD316E" w:rsidRDefault="007C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A3B9DCF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2A17D41E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6D6704C0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Items for next agenda</w:t>
            </w:r>
          </w:p>
          <w:p w14:paraId="0D2B4CAF" w14:textId="4A9ED145" w:rsidR="00841EBD" w:rsidRPr="00CD316E" w:rsidRDefault="00841EBD" w:rsidP="00CF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29902B" w14:textId="40DD4ED5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C9D1C" w14:textId="0733996C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7740CB2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49F77A0A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7121338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143C875A" w:rsidR="00841EBD" w:rsidRPr="00CD316E" w:rsidRDefault="00841EBD" w:rsidP="00BD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4B04944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119E49" w14:textId="77777777" w:rsidR="00841EBD" w:rsidRPr="00CD316E" w:rsidRDefault="009061BA">
      <w:pPr>
        <w:pStyle w:val="Heading3"/>
        <w:shd w:val="clear" w:color="auto" w:fill="366091"/>
        <w:spacing w:before="240" w:after="120"/>
        <w:rPr>
          <w:rFonts w:ascii="Arial" w:eastAsia="Times New Roman" w:hAnsi="Arial" w:cs="Arial"/>
          <w:color w:val="FFFFFF"/>
          <w:sz w:val="18"/>
          <w:szCs w:val="18"/>
        </w:rPr>
      </w:pPr>
      <w:r w:rsidRPr="00CD316E">
        <w:rPr>
          <w:rFonts w:ascii="Arial" w:eastAsia="Times New Roman" w:hAnsi="Arial" w:cs="Arial"/>
          <w:color w:val="FFFFFF"/>
          <w:sz w:val="18"/>
          <w:szCs w:val="18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:rsidRPr="00CD316E" w14:paraId="2E4D1CC2" w14:textId="77777777">
        <w:tc>
          <w:tcPr>
            <w:tcW w:w="1573" w:type="dxa"/>
          </w:tcPr>
          <w:p w14:paraId="5CF22964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Pr="00CD316E" w:rsidRDefault="001D13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316E">
              <w:rPr>
                <w:rFonts w:ascii="Arial" w:hAnsi="Arial" w:cs="Arial"/>
                <w:i/>
                <w:sz w:val="18"/>
                <w:szCs w:val="18"/>
              </w:rPr>
              <w:t>ES</w:t>
            </w:r>
          </w:p>
        </w:tc>
        <w:tc>
          <w:tcPr>
            <w:tcW w:w="1710" w:type="dxa"/>
          </w:tcPr>
          <w:p w14:paraId="6EBFF946" w14:textId="16DF73DF" w:rsidR="00841EBD" w:rsidRPr="00E906BA" w:rsidRDefault="008447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EM</w:t>
            </w:r>
          </w:p>
        </w:tc>
        <w:tc>
          <w:tcPr>
            <w:tcW w:w="1710" w:type="dxa"/>
          </w:tcPr>
          <w:p w14:paraId="55CAEA8A" w14:textId="4F268BB8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1710" w:type="dxa"/>
          </w:tcPr>
          <w:p w14:paraId="64949090" w14:textId="6949FE59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MB</w:t>
            </w:r>
          </w:p>
        </w:tc>
        <w:tc>
          <w:tcPr>
            <w:tcW w:w="1890" w:type="dxa"/>
          </w:tcPr>
          <w:p w14:paraId="327ADBC0" w14:textId="5C03B133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KG</w:t>
            </w:r>
          </w:p>
        </w:tc>
      </w:tr>
      <w:tr w:rsidR="00841EBD" w:rsidRPr="00CD316E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Pr="00CD316E" w:rsidRDefault="009061BA">
            <w:pPr>
              <w:rPr>
                <w:rFonts w:ascii="Arial" w:hAnsi="Arial" w:cs="Arial"/>
                <w:sz w:val="18"/>
                <w:szCs w:val="18"/>
              </w:rPr>
            </w:pPr>
            <w:r w:rsidRPr="00CD316E">
              <w:rPr>
                <w:rFonts w:ascii="Arial" w:hAnsi="Arial" w:cs="Arial"/>
                <w:sz w:val="18"/>
                <w:szCs w:val="18"/>
              </w:rPr>
              <w:t>E. Sterling</w:t>
            </w:r>
          </w:p>
        </w:tc>
        <w:tc>
          <w:tcPr>
            <w:tcW w:w="1710" w:type="dxa"/>
          </w:tcPr>
          <w:p w14:paraId="73978C4A" w14:textId="40298116" w:rsidR="00841EBD" w:rsidRPr="00CD316E" w:rsidRDefault="0084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Mond</w:t>
            </w:r>
          </w:p>
        </w:tc>
        <w:tc>
          <w:tcPr>
            <w:tcW w:w="1710" w:type="dxa"/>
          </w:tcPr>
          <w:p w14:paraId="17EDDF28" w14:textId="213D3516" w:rsidR="00841EBD" w:rsidRPr="00CD316E" w:rsidRDefault="00F10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Miskin</w:t>
            </w:r>
          </w:p>
        </w:tc>
        <w:tc>
          <w:tcPr>
            <w:tcW w:w="1710" w:type="dxa"/>
          </w:tcPr>
          <w:p w14:paraId="1B96C724" w14:textId="70504DD7" w:rsidR="00841EBD" w:rsidRPr="00CD316E" w:rsidRDefault="00E90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B</w:t>
            </w:r>
            <w:r w:rsidR="00F10CE2">
              <w:rPr>
                <w:rFonts w:ascii="Arial" w:hAnsi="Arial" w:cs="Arial"/>
                <w:sz w:val="18"/>
                <w:szCs w:val="18"/>
              </w:rPr>
              <w:t>abbit</w:t>
            </w:r>
          </w:p>
        </w:tc>
        <w:tc>
          <w:tcPr>
            <w:tcW w:w="1890" w:type="dxa"/>
          </w:tcPr>
          <w:p w14:paraId="0262801B" w14:textId="5B6C5741" w:rsidR="00841EBD" w:rsidRPr="00CD316E" w:rsidRDefault="00F10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Griggs</w:t>
            </w:r>
          </w:p>
        </w:tc>
      </w:tr>
    </w:tbl>
    <w:p w14:paraId="045225B7" w14:textId="77777777" w:rsidR="00841EBD" w:rsidRPr="00CD316E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hAnsi="Arial" w:cs="Arial"/>
          <w:b/>
          <w:color w:val="000000"/>
          <w:sz w:val="18"/>
          <w:szCs w:val="18"/>
        </w:rPr>
      </w:pPr>
    </w:p>
    <w:sectPr w:rsidR="00841EBD" w:rsidRPr="00CD316E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9DD0" w14:textId="77777777" w:rsidR="00C00DBF" w:rsidRDefault="00C00DBF">
      <w:r>
        <w:separator/>
      </w:r>
    </w:p>
  </w:endnote>
  <w:endnote w:type="continuationSeparator" w:id="0">
    <w:p w14:paraId="163F2889" w14:textId="77777777" w:rsidR="00C00DBF" w:rsidRDefault="00C0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CC04" w14:textId="77777777" w:rsidR="00C00DBF" w:rsidRDefault="00C00DBF">
      <w:r>
        <w:separator/>
      </w:r>
    </w:p>
  </w:footnote>
  <w:footnote w:type="continuationSeparator" w:id="0">
    <w:p w14:paraId="558ED64B" w14:textId="77777777" w:rsidR="00C00DBF" w:rsidRDefault="00C0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062784"/>
    <w:multiLevelType w:val="hybridMultilevel"/>
    <w:tmpl w:val="4CDA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EDC"/>
    <w:multiLevelType w:val="hybridMultilevel"/>
    <w:tmpl w:val="8BC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3330"/>
    <w:multiLevelType w:val="hybridMultilevel"/>
    <w:tmpl w:val="2E3AB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6122491">
    <w:abstractNumId w:val="6"/>
  </w:num>
  <w:num w:numId="2" w16cid:durableId="530847029">
    <w:abstractNumId w:val="0"/>
  </w:num>
  <w:num w:numId="3" w16cid:durableId="2042389531">
    <w:abstractNumId w:val="2"/>
  </w:num>
  <w:num w:numId="4" w16cid:durableId="52436581">
    <w:abstractNumId w:val="1"/>
  </w:num>
  <w:num w:numId="5" w16cid:durableId="1698121344">
    <w:abstractNumId w:val="4"/>
  </w:num>
  <w:num w:numId="6" w16cid:durableId="1374234657">
    <w:abstractNumId w:val="3"/>
  </w:num>
  <w:num w:numId="7" w16cid:durableId="1924101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D"/>
    <w:rsid w:val="000124A5"/>
    <w:rsid w:val="000146E6"/>
    <w:rsid w:val="00073FC5"/>
    <w:rsid w:val="000B1CCE"/>
    <w:rsid w:val="000B4B03"/>
    <w:rsid w:val="000B5EE9"/>
    <w:rsid w:val="000C1B99"/>
    <w:rsid w:val="001000BC"/>
    <w:rsid w:val="00107284"/>
    <w:rsid w:val="00116288"/>
    <w:rsid w:val="0013496B"/>
    <w:rsid w:val="00136E6A"/>
    <w:rsid w:val="001378F8"/>
    <w:rsid w:val="00147966"/>
    <w:rsid w:val="00150BAD"/>
    <w:rsid w:val="00160B4E"/>
    <w:rsid w:val="00161C6C"/>
    <w:rsid w:val="001734F9"/>
    <w:rsid w:val="00182763"/>
    <w:rsid w:val="001D13CA"/>
    <w:rsid w:val="001D6063"/>
    <w:rsid w:val="001E0793"/>
    <w:rsid w:val="001F61DB"/>
    <w:rsid w:val="002126D5"/>
    <w:rsid w:val="002427BB"/>
    <w:rsid w:val="00254F8E"/>
    <w:rsid w:val="00261628"/>
    <w:rsid w:val="00262FB9"/>
    <w:rsid w:val="00267595"/>
    <w:rsid w:val="00267727"/>
    <w:rsid w:val="0027369B"/>
    <w:rsid w:val="00273CF3"/>
    <w:rsid w:val="00283B6A"/>
    <w:rsid w:val="002A1C3B"/>
    <w:rsid w:val="002A6EEE"/>
    <w:rsid w:val="002A7B80"/>
    <w:rsid w:val="002D39C1"/>
    <w:rsid w:val="00342B49"/>
    <w:rsid w:val="00367C48"/>
    <w:rsid w:val="00374AC6"/>
    <w:rsid w:val="0038443A"/>
    <w:rsid w:val="00395E77"/>
    <w:rsid w:val="003B1338"/>
    <w:rsid w:val="003B3F21"/>
    <w:rsid w:val="003B6614"/>
    <w:rsid w:val="003C0D04"/>
    <w:rsid w:val="003D581E"/>
    <w:rsid w:val="003D7F90"/>
    <w:rsid w:val="00407FA9"/>
    <w:rsid w:val="004152FB"/>
    <w:rsid w:val="00424576"/>
    <w:rsid w:val="00431D83"/>
    <w:rsid w:val="00440BED"/>
    <w:rsid w:val="00447C33"/>
    <w:rsid w:val="0045762B"/>
    <w:rsid w:val="00472BF8"/>
    <w:rsid w:val="00476316"/>
    <w:rsid w:val="004950E7"/>
    <w:rsid w:val="004A074E"/>
    <w:rsid w:val="004C6846"/>
    <w:rsid w:val="004D21CB"/>
    <w:rsid w:val="004F689E"/>
    <w:rsid w:val="0050441C"/>
    <w:rsid w:val="00516E73"/>
    <w:rsid w:val="005246B1"/>
    <w:rsid w:val="0052597D"/>
    <w:rsid w:val="0055756A"/>
    <w:rsid w:val="00560E96"/>
    <w:rsid w:val="00572545"/>
    <w:rsid w:val="005765D1"/>
    <w:rsid w:val="005835FB"/>
    <w:rsid w:val="0058406E"/>
    <w:rsid w:val="005C6B37"/>
    <w:rsid w:val="005D4C82"/>
    <w:rsid w:val="00603646"/>
    <w:rsid w:val="00611FEC"/>
    <w:rsid w:val="0061395F"/>
    <w:rsid w:val="00644621"/>
    <w:rsid w:val="00656720"/>
    <w:rsid w:val="0067141A"/>
    <w:rsid w:val="006A3F95"/>
    <w:rsid w:val="006A52FB"/>
    <w:rsid w:val="006C1C55"/>
    <w:rsid w:val="006C3558"/>
    <w:rsid w:val="00745FC5"/>
    <w:rsid w:val="00751856"/>
    <w:rsid w:val="00753BDC"/>
    <w:rsid w:val="007643A5"/>
    <w:rsid w:val="007644C9"/>
    <w:rsid w:val="007B67F1"/>
    <w:rsid w:val="007C2FC9"/>
    <w:rsid w:val="007C630C"/>
    <w:rsid w:val="007D6DAA"/>
    <w:rsid w:val="007F6B72"/>
    <w:rsid w:val="008030C9"/>
    <w:rsid w:val="008143A9"/>
    <w:rsid w:val="00823E65"/>
    <w:rsid w:val="00832534"/>
    <w:rsid w:val="00841EBD"/>
    <w:rsid w:val="00844773"/>
    <w:rsid w:val="008455A4"/>
    <w:rsid w:val="008879AF"/>
    <w:rsid w:val="008A7FE4"/>
    <w:rsid w:val="008B2E49"/>
    <w:rsid w:val="008C3EB3"/>
    <w:rsid w:val="008D0B1E"/>
    <w:rsid w:val="009061BA"/>
    <w:rsid w:val="009140C1"/>
    <w:rsid w:val="00921129"/>
    <w:rsid w:val="0097548B"/>
    <w:rsid w:val="00990608"/>
    <w:rsid w:val="009D0E2D"/>
    <w:rsid w:val="009D194E"/>
    <w:rsid w:val="009E60CD"/>
    <w:rsid w:val="00A04ED3"/>
    <w:rsid w:val="00A1364C"/>
    <w:rsid w:val="00A65635"/>
    <w:rsid w:val="00A65DD2"/>
    <w:rsid w:val="00A8283C"/>
    <w:rsid w:val="00A86060"/>
    <w:rsid w:val="00A87908"/>
    <w:rsid w:val="00AC5B37"/>
    <w:rsid w:val="00AF4429"/>
    <w:rsid w:val="00B1604E"/>
    <w:rsid w:val="00B17A53"/>
    <w:rsid w:val="00B23B0D"/>
    <w:rsid w:val="00B27C11"/>
    <w:rsid w:val="00B300C3"/>
    <w:rsid w:val="00B328C4"/>
    <w:rsid w:val="00B343A7"/>
    <w:rsid w:val="00B37294"/>
    <w:rsid w:val="00B40194"/>
    <w:rsid w:val="00B45E02"/>
    <w:rsid w:val="00B57C44"/>
    <w:rsid w:val="00B6231F"/>
    <w:rsid w:val="00B729A3"/>
    <w:rsid w:val="00B9120F"/>
    <w:rsid w:val="00BB02E3"/>
    <w:rsid w:val="00BB5B95"/>
    <w:rsid w:val="00BD4EB2"/>
    <w:rsid w:val="00BD78E8"/>
    <w:rsid w:val="00BE323F"/>
    <w:rsid w:val="00BE4F56"/>
    <w:rsid w:val="00BF3C58"/>
    <w:rsid w:val="00C009D3"/>
    <w:rsid w:val="00C00DBF"/>
    <w:rsid w:val="00C262C6"/>
    <w:rsid w:val="00C3355E"/>
    <w:rsid w:val="00C4382E"/>
    <w:rsid w:val="00C44D7D"/>
    <w:rsid w:val="00C64A43"/>
    <w:rsid w:val="00C931C0"/>
    <w:rsid w:val="00CA001F"/>
    <w:rsid w:val="00CA3665"/>
    <w:rsid w:val="00CA798B"/>
    <w:rsid w:val="00CC3B6D"/>
    <w:rsid w:val="00CD316E"/>
    <w:rsid w:val="00CD369C"/>
    <w:rsid w:val="00CD3806"/>
    <w:rsid w:val="00CF7B3B"/>
    <w:rsid w:val="00D31F3E"/>
    <w:rsid w:val="00D66615"/>
    <w:rsid w:val="00D85D10"/>
    <w:rsid w:val="00DE6007"/>
    <w:rsid w:val="00DF50FE"/>
    <w:rsid w:val="00E0769A"/>
    <w:rsid w:val="00E241E7"/>
    <w:rsid w:val="00E857AC"/>
    <w:rsid w:val="00E906BA"/>
    <w:rsid w:val="00EA3147"/>
    <w:rsid w:val="00EB50D5"/>
    <w:rsid w:val="00ED0547"/>
    <w:rsid w:val="00ED7A12"/>
    <w:rsid w:val="00EE0072"/>
    <w:rsid w:val="00EF13D8"/>
    <w:rsid w:val="00F071F4"/>
    <w:rsid w:val="00F10CE2"/>
    <w:rsid w:val="00F630B3"/>
    <w:rsid w:val="00F66AA8"/>
    <w:rsid w:val="00F87ABA"/>
    <w:rsid w:val="00FA3823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B84DD031-E9F3-440C-A08A-E911DDE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C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  <w:style w:type="paragraph" w:styleId="NoSpacing">
    <w:name w:val="No Spacing"/>
    <w:uiPriority w:val="1"/>
    <w:qFormat/>
    <w:rsid w:val="00516E7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5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leChar">
    <w:name w:val="Title Char"/>
    <w:link w:val="Title"/>
    <w:rsid w:val="00AC5B37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 Recreation</cp:lastModifiedBy>
  <cp:revision>2</cp:revision>
  <dcterms:created xsi:type="dcterms:W3CDTF">2023-10-03T18:18:00Z</dcterms:created>
  <dcterms:modified xsi:type="dcterms:W3CDTF">2023-10-03T18:18:00Z</dcterms:modified>
</cp:coreProperties>
</file>