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28EC" w14:textId="35004DA5" w:rsidR="00BE07F2" w:rsidRDefault="00012250">
      <w:r>
        <w:t>202</w:t>
      </w:r>
      <w:r w:rsidR="001B5ED8">
        <w:t>1-</w:t>
      </w:r>
      <w:r w:rsidR="00030BCE">
        <w:t>10-26</w:t>
      </w:r>
    </w:p>
    <w:p w14:paraId="66D009B8" w14:textId="5AE6C1C7" w:rsidR="00526DB5" w:rsidRDefault="00797707">
      <w:r>
        <w:t>4:0</w:t>
      </w:r>
      <w:r w:rsidR="00526DB5">
        <w:t>0 PM</w:t>
      </w:r>
    </w:p>
    <w:p w14:paraId="5BC1D406" w14:textId="14E0D351" w:rsidR="00012250" w:rsidRDefault="00012250">
      <w:r>
        <w:t>Bolton Public Library Board of Trustees</w:t>
      </w:r>
    </w:p>
    <w:p w14:paraId="6FA9D438" w14:textId="71CB2958" w:rsidR="00012250" w:rsidRDefault="00012250">
      <w:r>
        <w:t>Draft Minutes</w:t>
      </w:r>
    </w:p>
    <w:p w14:paraId="643607ED" w14:textId="503BBA68" w:rsidR="00C06A28" w:rsidRDefault="00B3392C">
      <w:r>
        <w:t xml:space="preserve">A quorum being established, the meeting was brought to order </w:t>
      </w:r>
      <w:r w:rsidR="00095279">
        <w:t xml:space="preserve">via Zoom Meeting </w:t>
      </w:r>
      <w:r>
        <w:t xml:space="preserve">at </w:t>
      </w:r>
      <w:r w:rsidR="00C9022D">
        <w:t>4:00</w:t>
      </w:r>
      <w:r w:rsidR="008D2560">
        <w:t xml:space="preserve"> pm</w:t>
      </w:r>
      <w:r w:rsidR="0032726B">
        <w:t xml:space="preserve">. </w:t>
      </w:r>
    </w:p>
    <w:p w14:paraId="33C7DCF4" w14:textId="087B90A3" w:rsidR="009A6620" w:rsidRDefault="00F46033" w:rsidP="009A6620">
      <w:r>
        <w:t xml:space="preserve">Covid19 Virtual Meeting </w:t>
      </w:r>
      <w:r w:rsidR="009A6620">
        <w:t>Introduction</w:t>
      </w:r>
    </w:p>
    <w:p w14:paraId="15745103" w14:textId="77777777" w:rsidR="009A6620" w:rsidRDefault="009A6620" w:rsidP="009A6620">
      <w:pPr>
        <w:pStyle w:val="ListParagraph"/>
        <w:numPr>
          <w:ilvl w:val="1"/>
          <w:numId w:val="1"/>
        </w:numPr>
        <w:ind w:left="1080"/>
      </w:pPr>
      <w:r>
        <w:t>As authorized by the “</w:t>
      </w:r>
      <w:proofErr w:type="gramStart"/>
      <w:r>
        <w:t>Order  Suspending</w:t>
      </w:r>
      <w:proofErr w:type="gramEnd"/>
      <w:r>
        <w:t xml:space="preserve"> Certain Provisions of the Open Meeting Law, G.L. c 30A, P 20, signed by Governor Baker On March 10, 2020, in response to the outbreak of the 2019 Corona Virus (COVID 2019), we held this Open Public Meeting of the Bolton Public Library Board of Trustees this afternoon, September 8, at 4pm, virtually, via the internet and telephone, as posted on the  Town’s Website</w:t>
      </w:r>
    </w:p>
    <w:p w14:paraId="2A54A7CC" w14:textId="77777777" w:rsidR="009A6620" w:rsidRDefault="009A6620" w:rsidP="009A6620">
      <w:pPr>
        <w:pStyle w:val="ListParagraph"/>
        <w:numPr>
          <w:ilvl w:val="1"/>
          <w:numId w:val="1"/>
        </w:numPr>
        <w:ind w:left="1080"/>
      </w:pPr>
      <w:r>
        <w:t>This meeting is being recorded, with said recording to be made available by the Town of Bolton (in addition to these written minutes)</w:t>
      </w:r>
    </w:p>
    <w:p w14:paraId="0CB6106F" w14:textId="60666FC6" w:rsidR="009A6620" w:rsidRDefault="009A6620" w:rsidP="009A6620">
      <w:pPr>
        <w:pStyle w:val="ListParagraph"/>
        <w:numPr>
          <w:ilvl w:val="1"/>
          <w:numId w:val="1"/>
        </w:numPr>
        <w:ind w:left="1080"/>
      </w:pPr>
      <w:r>
        <w:t>Trustees Present: Pam Czekanski</w:t>
      </w:r>
      <w:r w:rsidR="00BB4110">
        <w:t xml:space="preserve">, </w:t>
      </w:r>
      <w:r>
        <w:t>and Bob Zak</w:t>
      </w:r>
    </w:p>
    <w:p w14:paraId="3FA12533" w14:textId="77777777" w:rsidR="009A6620" w:rsidRDefault="009A6620" w:rsidP="009A6620">
      <w:pPr>
        <w:pStyle w:val="ListParagraph"/>
        <w:numPr>
          <w:ilvl w:val="1"/>
          <w:numId w:val="1"/>
        </w:numPr>
        <w:ind w:left="1080"/>
      </w:pPr>
      <w:r>
        <w:t>Library Director Kelly Collins also Present</w:t>
      </w:r>
    </w:p>
    <w:p w14:paraId="241CFC2E" w14:textId="77777777" w:rsidR="009A6620" w:rsidRDefault="009A6620" w:rsidP="009A6620">
      <w:pPr>
        <w:pStyle w:val="ListParagraph"/>
        <w:numPr>
          <w:ilvl w:val="1"/>
          <w:numId w:val="1"/>
        </w:numPr>
        <w:ind w:left="1080"/>
      </w:pPr>
      <w:r>
        <w:t>The Town has adopted “Zoom Meeting” for conducting virtual Town Meetings for the duration of the COVID 19 Emergency</w:t>
      </w:r>
    </w:p>
    <w:p w14:paraId="070344B6" w14:textId="77777777" w:rsidR="009A6620" w:rsidRDefault="009A6620" w:rsidP="009A6620">
      <w:pPr>
        <w:pStyle w:val="ListParagraph"/>
        <w:numPr>
          <w:ilvl w:val="1"/>
          <w:numId w:val="1"/>
        </w:numPr>
        <w:ind w:left="1080"/>
      </w:pPr>
      <w:r>
        <w:t xml:space="preserve">Those wishing to address the meeting should do so by seeking to be recognized by the chair.  This may be accomplished by using the “raise hand” button on the Zoom window. If you are dialed in via a standard phone line, “raise your hand” by pressing “*9”.  I will (do my best to) recognize the request by unmuting you, which will allow you to address the meeting.   Please introduce yourself by name and street address. </w:t>
      </w:r>
    </w:p>
    <w:p w14:paraId="320CE55D" w14:textId="60EAC1E9" w:rsidR="009A6620" w:rsidRDefault="009A6620" w:rsidP="00C9022D">
      <w:pPr>
        <w:pStyle w:val="ListParagraph"/>
        <w:numPr>
          <w:ilvl w:val="1"/>
          <w:numId w:val="1"/>
        </w:numPr>
        <w:ind w:left="1080"/>
      </w:pPr>
      <w:r>
        <w:t xml:space="preserve">You may place yourself on “mute” using “mute” button on web interface, or “*6” via standard phone line. </w:t>
      </w:r>
    </w:p>
    <w:p w14:paraId="6AE6B91A" w14:textId="7DD0A40F" w:rsidR="00012250" w:rsidRDefault="00012250" w:rsidP="00C51822">
      <w:r>
        <w:t>Agenda:</w:t>
      </w:r>
    </w:p>
    <w:p w14:paraId="7F760DE8" w14:textId="09E64F53" w:rsidR="001A7299" w:rsidRDefault="001A7299" w:rsidP="00741CD6">
      <w:pPr>
        <w:pStyle w:val="ListParagraph"/>
        <w:numPr>
          <w:ilvl w:val="0"/>
          <w:numId w:val="6"/>
        </w:numPr>
      </w:pPr>
      <w:r>
        <w:t>Minutes</w:t>
      </w:r>
      <w:r w:rsidR="00AE21D3">
        <w:t>: postponing signing of minutes</w:t>
      </w:r>
      <w:r w:rsidR="00EB1DB2">
        <w:t xml:space="preserve"> until our next “in-person” meeting</w:t>
      </w:r>
    </w:p>
    <w:p w14:paraId="637DE4B6" w14:textId="2E816D72" w:rsidR="009C3E4B" w:rsidRDefault="009C3E4B" w:rsidP="00741CD6">
      <w:pPr>
        <w:pStyle w:val="ListParagraph"/>
        <w:numPr>
          <w:ilvl w:val="0"/>
          <w:numId w:val="6"/>
        </w:numPr>
      </w:pPr>
      <w:r>
        <w:t>Directors Report</w:t>
      </w:r>
    </w:p>
    <w:p w14:paraId="36507226" w14:textId="1F0DE0DA" w:rsidR="004B1E16" w:rsidRDefault="004B1E16" w:rsidP="004B1E16">
      <w:pPr>
        <w:pStyle w:val="ListParagraph"/>
        <w:numPr>
          <w:ilvl w:val="1"/>
          <w:numId w:val="6"/>
        </w:numPr>
      </w:pPr>
      <w:r>
        <w:t>Budget 3-year average of fuels</w:t>
      </w:r>
    </w:p>
    <w:p w14:paraId="7277C629" w14:textId="331192A8" w:rsidR="00CD7E69" w:rsidRDefault="00CD7E69" w:rsidP="00CD7E69">
      <w:pPr>
        <w:pStyle w:val="ListParagraph"/>
        <w:numPr>
          <w:ilvl w:val="1"/>
          <w:numId w:val="6"/>
        </w:numPr>
      </w:pPr>
      <w:r>
        <w:t xml:space="preserve">Need to focus on the “level funded” budget; but identify items we might prioritize with outside funding.  </w:t>
      </w:r>
    </w:p>
    <w:p w14:paraId="0B07F037" w14:textId="302C59D3" w:rsidR="004038F8" w:rsidRDefault="004038F8" w:rsidP="004B1E16">
      <w:pPr>
        <w:pStyle w:val="ListParagraph"/>
        <w:numPr>
          <w:ilvl w:val="1"/>
          <w:numId w:val="6"/>
        </w:numPr>
      </w:pPr>
      <w:r>
        <w:t xml:space="preserve">Water </w:t>
      </w:r>
      <w:r w:rsidR="00924F75">
        <w:t>b</w:t>
      </w:r>
      <w:r>
        <w:t>ottle</w:t>
      </w:r>
      <w:r w:rsidR="00C67B9D">
        <w:t xml:space="preserve"> filler</w:t>
      </w:r>
      <w:r w:rsidR="00924F75">
        <w:t xml:space="preserve"> to replace </w:t>
      </w:r>
      <w:r w:rsidR="00655E82">
        <w:t>water fountain</w:t>
      </w:r>
      <w:r>
        <w:t>:</w:t>
      </w:r>
      <w:r w:rsidR="00924F75">
        <w:t xml:space="preserve"> Request to DPW </w:t>
      </w:r>
      <w:r>
        <w:t xml:space="preserve">in </w:t>
      </w:r>
      <w:r w:rsidR="00DA076E">
        <w:t>July</w:t>
      </w:r>
      <w:r w:rsidR="00924F75">
        <w:t xml:space="preserve">. </w:t>
      </w:r>
      <w:r w:rsidR="00DA076E">
        <w:t xml:space="preserve"> </w:t>
      </w:r>
    </w:p>
    <w:p w14:paraId="724A9410" w14:textId="35C2AC6E" w:rsidR="00995E63" w:rsidRDefault="00995E63" w:rsidP="004B1E16">
      <w:pPr>
        <w:pStyle w:val="ListParagraph"/>
        <w:numPr>
          <w:ilvl w:val="1"/>
          <w:numId w:val="6"/>
        </w:numPr>
      </w:pPr>
      <w:proofErr w:type="spellStart"/>
      <w:r>
        <w:t>WiFi</w:t>
      </w:r>
      <w:proofErr w:type="spellEnd"/>
      <w:r>
        <w:t xml:space="preserve"> Modems</w:t>
      </w:r>
      <w:r w:rsidR="00D35803">
        <w:t xml:space="preserve">: are being used </w:t>
      </w:r>
      <w:r w:rsidR="0028073D">
        <w:t>(</w:t>
      </w:r>
      <w:r w:rsidR="001C3F5B">
        <w:t xml:space="preserve">publicity </w:t>
      </w:r>
      <w:r w:rsidR="0028073D">
        <w:t>via town news and announcements)</w:t>
      </w:r>
    </w:p>
    <w:p w14:paraId="3545725F" w14:textId="4C641CB9" w:rsidR="0025206F" w:rsidRDefault="00767D8F" w:rsidP="004B1E16">
      <w:pPr>
        <w:pStyle w:val="ListParagraph"/>
        <w:numPr>
          <w:ilvl w:val="1"/>
          <w:numId w:val="6"/>
        </w:numPr>
      </w:pPr>
      <w:r>
        <w:t>Worcester Foundation</w:t>
      </w:r>
      <w:r w:rsidR="00401A59">
        <w:t xml:space="preserve"> balance update</w:t>
      </w:r>
    </w:p>
    <w:p w14:paraId="44D8F00D" w14:textId="61D5374C" w:rsidR="009C3E4B" w:rsidRDefault="009C3E4B" w:rsidP="00741CD6">
      <w:pPr>
        <w:pStyle w:val="ListParagraph"/>
        <w:numPr>
          <w:ilvl w:val="0"/>
          <w:numId w:val="6"/>
        </w:numPr>
      </w:pPr>
      <w:r>
        <w:t>Discussion: Building and Grounds Updates</w:t>
      </w:r>
    </w:p>
    <w:p w14:paraId="4BB746AF" w14:textId="5B29F6F9" w:rsidR="00275940" w:rsidRDefault="00275940" w:rsidP="00275940">
      <w:pPr>
        <w:pStyle w:val="ListParagraph"/>
        <w:numPr>
          <w:ilvl w:val="1"/>
          <w:numId w:val="6"/>
        </w:numPr>
      </w:pPr>
      <w:r>
        <w:t>Review of DPW/BPL Project worksheet</w:t>
      </w:r>
    </w:p>
    <w:p w14:paraId="7C41852C" w14:textId="321EB1D2" w:rsidR="006348F2" w:rsidRDefault="00AE6EDD" w:rsidP="00275940">
      <w:pPr>
        <w:pStyle w:val="ListParagraph"/>
        <w:numPr>
          <w:ilvl w:val="2"/>
          <w:numId w:val="6"/>
        </w:numPr>
      </w:pPr>
      <w:r>
        <w:t>S</w:t>
      </w:r>
      <w:r w:rsidR="00AD5AF0">
        <w:t xml:space="preserve">tatus of </w:t>
      </w:r>
      <w:r w:rsidR="00414ABA">
        <w:t>Paving</w:t>
      </w:r>
      <w:r w:rsidR="00625AB1">
        <w:t xml:space="preserve">: </w:t>
      </w:r>
      <w:r w:rsidR="00E96BD8">
        <w:t xml:space="preserve">Contractor chosen, but likely to miss </w:t>
      </w:r>
      <w:r w:rsidR="00C31E4E">
        <w:t xml:space="preserve">fall 2021 season.  Project more likely to start </w:t>
      </w:r>
      <w:r w:rsidR="00625AB1">
        <w:t>early spring o</w:t>
      </w:r>
      <w:r w:rsidR="00243FDD">
        <w:t xml:space="preserve">r </w:t>
      </w:r>
      <w:r w:rsidR="00E96BD8">
        <w:t>summer</w:t>
      </w:r>
      <w:r w:rsidR="00C31E4E">
        <w:t xml:space="preserve"> of 2022</w:t>
      </w:r>
      <w:r w:rsidR="00E96BD8">
        <w:t xml:space="preserve">. </w:t>
      </w:r>
    </w:p>
    <w:p w14:paraId="4D91CEC2" w14:textId="07A73787" w:rsidR="00414ABA" w:rsidRDefault="00AE6EDD" w:rsidP="00275940">
      <w:pPr>
        <w:pStyle w:val="ListParagraph"/>
        <w:numPr>
          <w:ilvl w:val="2"/>
          <w:numId w:val="6"/>
        </w:numPr>
      </w:pPr>
      <w:r>
        <w:t xml:space="preserve">Kelly: </w:t>
      </w:r>
      <w:r w:rsidR="00414ABA">
        <w:t xml:space="preserve">What is </w:t>
      </w:r>
      <w:r>
        <w:t>“</w:t>
      </w:r>
      <w:r w:rsidR="00414ABA">
        <w:t>lighting system upgrade</w:t>
      </w:r>
      <w:r w:rsidR="00CD7E69">
        <w:t>”?</w:t>
      </w:r>
    </w:p>
    <w:p w14:paraId="7789F5A3" w14:textId="5508A239" w:rsidR="002C7D9D" w:rsidRDefault="00CD7E69" w:rsidP="00275940">
      <w:pPr>
        <w:pStyle w:val="ListParagraph"/>
        <w:numPr>
          <w:ilvl w:val="2"/>
          <w:numId w:val="6"/>
        </w:numPr>
      </w:pPr>
      <w:r>
        <w:t xml:space="preserve">Kelly: </w:t>
      </w:r>
      <w:r w:rsidR="00414ABA">
        <w:t xml:space="preserve">Missing Water </w:t>
      </w:r>
      <w:r w:rsidR="001A77EA">
        <w:t xml:space="preserve">bottle </w:t>
      </w:r>
      <w:r w:rsidR="00414ABA">
        <w:t>filler</w:t>
      </w:r>
    </w:p>
    <w:p w14:paraId="37AE8686" w14:textId="11BD333F" w:rsidR="00275940" w:rsidRDefault="00275940" w:rsidP="00275940">
      <w:pPr>
        <w:pStyle w:val="ListParagraph"/>
        <w:numPr>
          <w:ilvl w:val="1"/>
          <w:numId w:val="6"/>
        </w:numPr>
      </w:pPr>
      <w:r>
        <w:t>Plumbing Project</w:t>
      </w:r>
    </w:p>
    <w:p w14:paraId="1B96229F" w14:textId="318B5DB2" w:rsidR="002C7D9D" w:rsidRDefault="00E96BD8" w:rsidP="00275940">
      <w:pPr>
        <w:pStyle w:val="ListParagraph"/>
        <w:numPr>
          <w:ilvl w:val="2"/>
          <w:numId w:val="6"/>
        </w:numPr>
      </w:pPr>
      <w:r>
        <w:lastRenderedPageBreak/>
        <w:t>Vestibule Floor Covering</w:t>
      </w:r>
      <w:r w:rsidR="009E2102">
        <w:t xml:space="preserve">: Kelly to query </w:t>
      </w:r>
      <w:r w:rsidR="002C7D9D">
        <w:t xml:space="preserve">design </w:t>
      </w:r>
      <w:r w:rsidR="009E2102">
        <w:t xml:space="preserve">firm for possible </w:t>
      </w:r>
      <w:r w:rsidR="006429E1">
        <w:t xml:space="preserve">ideas. </w:t>
      </w:r>
    </w:p>
    <w:p w14:paraId="46B4A4BA" w14:textId="77DC87E2" w:rsidR="00F665E0" w:rsidRDefault="00162996" w:rsidP="00275940">
      <w:pPr>
        <w:pStyle w:val="ListParagraph"/>
        <w:numPr>
          <w:ilvl w:val="2"/>
          <w:numId w:val="6"/>
        </w:numPr>
      </w:pPr>
      <w:r w:rsidRPr="00021496">
        <w:rPr>
          <w:b/>
          <w:bCs/>
        </w:rPr>
        <w:t>Motion</w:t>
      </w:r>
      <w:r>
        <w:t xml:space="preserve"> to procure tile </w:t>
      </w:r>
      <w:r w:rsidR="00021496">
        <w:t xml:space="preserve">for upcoming </w:t>
      </w:r>
      <w:r w:rsidR="00B72C6D">
        <w:t xml:space="preserve">library sewer project with funds </w:t>
      </w:r>
      <w:r>
        <w:t xml:space="preserve">from state grant and aid. </w:t>
      </w:r>
      <w:r w:rsidR="00B72C6D">
        <w:t xml:space="preserve">Motion made (PC); seconded (RZ); </w:t>
      </w:r>
      <w:r w:rsidR="00EC5472">
        <w:t>pass</w:t>
      </w:r>
      <w:r w:rsidR="00CF7399">
        <w:t>ed unanimou</w:t>
      </w:r>
      <w:r w:rsidR="00B72C6D">
        <w:t>s</w:t>
      </w:r>
      <w:r w:rsidR="00CF7399">
        <w:t xml:space="preserve">ly.  </w:t>
      </w:r>
      <w:r w:rsidR="00B72C6D">
        <w:t xml:space="preserve">Kelly has info necessary to get this out as early as </w:t>
      </w:r>
      <w:r w:rsidR="00E96BD8">
        <w:t xml:space="preserve">10/27/2021. </w:t>
      </w:r>
    </w:p>
    <w:p w14:paraId="541770DE" w14:textId="27857657" w:rsidR="0091417A" w:rsidRDefault="00357E16" w:rsidP="006348F2">
      <w:pPr>
        <w:pStyle w:val="ListParagraph"/>
        <w:numPr>
          <w:ilvl w:val="1"/>
          <w:numId w:val="6"/>
        </w:numPr>
      </w:pPr>
      <w:r>
        <w:t>DPW-hired a</w:t>
      </w:r>
      <w:r w:rsidR="00B0075B">
        <w:t xml:space="preserve">rborist was </w:t>
      </w:r>
      <w:r w:rsidR="003453A1">
        <w:t>at library</w:t>
      </w:r>
      <w:r w:rsidR="00B0075B">
        <w:t xml:space="preserve"> and did great work</w:t>
      </w:r>
    </w:p>
    <w:p w14:paraId="08EEC04A" w14:textId="56DFE66A" w:rsidR="00F665E0" w:rsidRDefault="00F665E0" w:rsidP="006348F2">
      <w:pPr>
        <w:pStyle w:val="ListParagraph"/>
        <w:numPr>
          <w:ilvl w:val="1"/>
          <w:numId w:val="6"/>
        </w:numPr>
      </w:pPr>
      <w:r w:rsidRPr="00021496">
        <w:rPr>
          <w:b/>
          <w:bCs/>
        </w:rPr>
        <w:t>Motion</w:t>
      </w:r>
      <w:r>
        <w:t xml:space="preserve"> to </w:t>
      </w:r>
      <w:r w:rsidR="003453A1">
        <w:t>approve</w:t>
      </w:r>
      <w:r w:rsidR="009E4F04">
        <w:t xml:space="preserve"> donation by</w:t>
      </w:r>
      <w:r w:rsidR="003453A1">
        <w:t xml:space="preserve"> </w:t>
      </w:r>
      <w:proofErr w:type="spellStart"/>
      <w:r>
        <w:t>Panny</w:t>
      </w:r>
      <w:proofErr w:type="spellEnd"/>
      <w:r>
        <w:t xml:space="preserve"> </w:t>
      </w:r>
      <w:proofErr w:type="spellStart"/>
      <w:r w:rsidR="003453A1">
        <w:t>Gerk</w:t>
      </w:r>
      <w:r w:rsidR="008A1BB6">
        <w:t>e</w:t>
      </w:r>
      <w:r w:rsidR="003453A1">
        <w:t>n</w:t>
      </w:r>
      <w:proofErr w:type="spellEnd"/>
      <w:r w:rsidR="003453A1">
        <w:t xml:space="preserve"> </w:t>
      </w:r>
      <w:r>
        <w:t>to clean</w:t>
      </w:r>
      <w:r w:rsidR="001140B1">
        <w:t xml:space="preserve"> and repair</w:t>
      </w:r>
      <w:r w:rsidR="009E4F04">
        <w:t xml:space="preserve"> benches</w:t>
      </w:r>
      <w:r w:rsidR="001140B1">
        <w:t xml:space="preserve">.  </w:t>
      </w:r>
      <w:r w:rsidR="00210EC8">
        <w:t xml:space="preserve">Motion </w:t>
      </w:r>
      <w:r w:rsidR="00EC5472">
        <w:t>m</w:t>
      </w:r>
      <w:r w:rsidR="00210EC8">
        <w:t xml:space="preserve">ade (PC), </w:t>
      </w:r>
      <w:r w:rsidR="00EC5472">
        <w:t>s</w:t>
      </w:r>
      <w:r w:rsidR="00210EC8">
        <w:t xml:space="preserve">econded (RZ), </w:t>
      </w:r>
      <w:r w:rsidR="00EC5472">
        <w:t>pass</w:t>
      </w:r>
      <w:r w:rsidR="001140B1">
        <w:t>ed</w:t>
      </w:r>
      <w:r w:rsidR="000D05AE">
        <w:t xml:space="preserve"> unanimously.  With thanks to the </w:t>
      </w:r>
      <w:proofErr w:type="spellStart"/>
      <w:r w:rsidR="000D05AE">
        <w:t>Gerk</w:t>
      </w:r>
      <w:r w:rsidR="008A1BB6">
        <w:t>e</w:t>
      </w:r>
      <w:r w:rsidR="000D05AE">
        <w:t>ns</w:t>
      </w:r>
      <w:proofErr w:type="spellEnd"/>
      <w:r w:rsidR="000D05AE">
        <w:t xml:space="preserve"> for their continued support of the </w:t>
      </w:r>
      <w:proofErr w:type="gramStart"/>
      <w:r w:rsidR="000D05AE">
        <w:t>grounds</w:t>
      </w:r>
      <w:proofErr w:type="gramEnd"/>
      <w:r w:rsidR="000D05AE">
        <w:t xml:space="preserve"> cleanup </w:t>
      </w:r>
    </w:p>
    <w:p w14:paraId="296836DD" w14:textId="33CDB50F" w:rsidR="009C3E4B" w:rsidRDefault="009C3E4B" w:rsidP="00741CD6">
      <w:pPr>
        <w:pStyle w:val="ListParagraph"/>
        <w:numPr>
          <w:ilvl w:val="0"/>
          <w:numId w:val="6"/>
        </w:numPr>
      </w:pPr>
      <w:r>
        <w:t>Discussion: Snow emergency procedures</w:t>
      </w:r>
      <w:r w:rsidR="00BE0AA2">
        <w:t>:</w:t>
      </w:r>
    </w:p>
    <w:p w14:paraId="75A7DFD4" w14:textId="6BCF06D2" w:rsidR="00BE0AA2" w:rsidRDefault="00EA7F04" w:rsidP="00BE0AA2">
      <w:pPr>
        <w:pStyle w:val="ListParagraph"/>
        <w:numPr>
          <w:ilvl w:val="1"/>
          <w:numId w:val="6"/>
        </w:numPr>
      </w:pPr>
      <w:r w:rsidRPr="00275940">
        <w:rPr>
          <w:b/>
          <w:bCs/>
        </w:rPr>
        <w:t>Motion</w:t>
      </w:r>
      <w:r>
        <w:t xml:space="preserve"> to approve recommendation </w:t>
      </w:r>
      <w:r w:rsidR="006B75C8">
        <w:t xml:space="preserve">from Director Collins </w:t>
      </w:r>
      <w:r w:rsidR="00D3535C">
        <w:t>to have Director and Trustees declare</w:t>
      </w:r>
      <w:r w:rsidR="009F00B4">
        <w:t xml:space="preserve"> any snow closure of building with plan to have staff work from home on these days</w:t>
      </w:r>
      <w:r w:rsidR="0044591C">
        <w:t xml:space="preserve">.  </w:t>
      </w:r>
      <w:r w:rsidR="002F137E">
        <w:t xml:space="preserve">Motion made (PC); Seconded (RZ); </w:t>
      </w:r>
      <w:r w:rsidR="006C3888">
        <w:t>passed</w:t>
      </w:r>
      <w:r w:rsidR="0044591C">
        <w:t xml:space="preserve"> </w:t>
      </w:r>
      <w:r w:rsidR="002F137E">
        <w:t>unanimously</w:t>
      </w:r>
      <w:r w:rsidR="0044591C">
        <w:t xml:space="preserve">. </w:t>
      </w:r>
    </w:p>
    <w:p w14:paraId="2C22EFD3" w14:textId="65C004AD" w:rsidR="009C3E4B" w:rsidRDefault="00686E5C" w:rsidP="00741CD6">
      <w:pPr>
        <w:pStyle w:val="ListParagraph"/>
        <w:numPr>
          <w:ilvl w:val="0"/>
          <w:numId w:val="6"/>
        </w:numPr>
      </w:pPr>
      <w:r>
        <w:t>Discussion: Holiday Schedule (November, December, January)</w:t>
      </w:r>
    </w:p>
    <w:p w14:paraId="32F04F25" w14:textId="4F2509ED" w:rsidR="00BD6CC7" w:rsidRDefault="002F137E" w:rsidP="00BD6CC7">
      <w:pPr>
        <w:pStyle w:val="ListParagraph"/>
        <w:numPr>
          <w:ilvl w:val="1"/>
          <w:numId w:val="6"/>
        </w:numPr>
      </w:pPr>
      <w:r>
        <w:t xml:space="preserve">No issue with </w:t>
      </w:r>
      <w:r w:rsidR="00E24638">
        <w:t xml:space="preserve">Kelly’s plan to synchronize discretionary Christmas holiday for staff. </w:t>
      </w:r>
    </w:p>
    <w:p w14:paraId="2569D2B1" w14:textId="443FA5B1" w:rsidR="00BD6CC7" w:rsidRDefault="00BD6CC7" w:rsidP="00BD6CC7">
      <w:pPr>
        <w:pStyle w:val="ListParagraph"/>
        <w:numPr>
          <w:ilvl w:val="0"/>
          <w:numId w:val="6"/>
        </w:numPr>
      </w:pPr>
      <w:r>
        <w:t>Children Rooms w/o Appt</w:t>
      </w:r>
    </w:p>
    <w:p w14:paraId="07500C06" w14:textId="5E5FC791" w:rsidR="009F7F6F" w:rsidRDefault="00742F71" w:rsidP="009F7F6F">
      <w:pPr>
        <w:pStyle w:val="ListParagraph"/>
        <w:numPr>
          <w:ilvl w:val="1"/>
          <w:numId w:val="6"/>
        </w:numPr>
      </w:pPr>
      <w:r w:rsidRPr="00523615">
        <w:rPr>
          <w:b/>
          <w:bCs/>
        </w:rPr>
        <w:t>Motion</w:t>
      </w:r>
      <w:r>
        <w:t xml:space="preserve"> to </w:t>
      </w:r>
      <w:r w:rsidR="00665139">
        <w:t>transition back to access of</w:t>
      </w:r>
      <w:r>
        <w:t xml:space="preserve"> </w:t>
      </w:r>
      <w:r w:rsidR="009F7F6F">
        <w:t xml:space="preserve">children’s room </w:t>
      </w:r>
      <w:r w:rsidR="00665139">
        <w:t>without appointment</w:t>
      </w:r>
      <w:r w:rsidR="009348DB">
        <w:t xml:space="preserve">; with masks required for </w:t>
      </w:r>
      <w:proofErr w:type="spellStart"/>
      <w:r w:rsidR="009348DB">
        <w:t>childrens</w:t>
      </w:r>
      <w:proofErr w:type="spellEnd"/>
      <w:r w:rsidR="00DA420A">
        <w:t>’</w:t>
      </w:r>
      <w:r w:rsidR="009348DB">
        <w:t xml:space="preserve"> room patrons; effective </w:t>
      </w:r>
      <w:r w:rsidR="009F7F6F">
        <w:t>November 2</w:t>
      </w:r>
      <w:r w:rsidR="009348DB">
        <w:t>, 2021.  Motion made (PC); seconded (RZ);</w:t>
      </w:r>
      <w:r w:rsidR="009F7F6F">
        <w:t xml:space="preserve"> passe</w:t>
      </w:r>
      <w:r w:rsidR="008A1BB6">
        <w:t>d</w:t>
      </w:r>
      <w:r w:rsidR="009F7F6F">
        <w:t xml:space="preserve"> unanimously</w:t>
      </w:r>
    </w:p>
    <w:p w14:paraId="12FFB2B6" w14:textId="25DE871B" w:rsidR="009F7F6F" w:rsidRDefault="009F7F6F" w:rsidP="009F7F6F">
      <w:pPr>
        <w:pStyle w:val="ListParagraph"/>
        <w:numPr>
          <w:ilvl w:val="0"/>
          <w:numId w:val="6"/>
        </w:numPr>
      </w:pPr>
      <w:r>
        <w:t>Program Room</w:t>
      </w:r>
    </w:p>
    <w:p w14:paraId="64F1D7C5" w14:textId="480E4342" w:rsidR="009F7F6F" w:rsidRDefault="00A51FE9" w:rsidP="009F7F6F">
      <w:pPr>
        <w:pStyle w:val="ListParagraph"/>
        <w:numPr>
          <w:ilvl w:val="1"/>
          <w:numId w:val="6"/>
        </w:numPr>
      </w:pPr>
      <w:r w:rsidRPr="00523615">
        <w:rPr>
          <w:b/>
          <w:bCs/>
        </w:rPr>
        <w:t>Motion</w:t>
      </w:r>
      <w:r>
        <w:t xml:space="preserve"> to </w:t>
      </w:r>
      <w:r w:rsidR="00207CB8">
        <w:t xml:space="preserve">open </w:t>
      </w:r>
      <w:r w:rsidR="00B46049">
        <w:t xml:space="preserve">program room </w:t>
      </w:r>
      <w:r w:rsidR="00207CB8">
        <w:t>for reservation w</w:t>
      </w:r>
      <w:r w:rsidR="00B46049">
        <w:t>ith</w:t>
      </w:r>
      <w:r w:rsidR="00207CB8">
        <w:t xml:space="preserve"> max capacity </w:t>
      </w:r>
      <w:r w:rsidR="00814CA5">
        <w:t>of 15</w:t>
      </w:r>
      <w:r w:rsidR="00B46049">
        <w:t>; with</w:t>
      </w:r>
      <w:r w:rsidR="00814CA5">
        <w:t xml:space="preserve"> masks</w:t>
      </w:r>
      <w:r w:rsidR="005E687E">
        <w:t xml:space="preserve"> required; </w:t>
      </w:r>
      <w:proofErr w:type="gramStart"/>
      <w:r w:rsidR="005E687E">
        <w:t xml:space="preserve">effective </w:t>
      </w:r>
      <w:r w:rsidR="008260B2">
        <w:t xml:space="preserve"> November</w:t>
      </w:r>
      <w:proofErr w:type="gramEnd"/>
      <w:r w:rsidR="008260B2">
        <w:t xml:space="preserve"> 2</w:t>
      </w:r>
      <w:r w:rsidR="005E687E">
        <w:t xml:space="preserve">, 2021.  Motion made (RZ); </w:t>
      </w:r>
      <w:r w:rsidR="006C3888">
        <w:t>s</w:t>
      </w:r>
      <w:r w:rsidR="00523615">
        <w:t xml:space="preserve">econded (PC); </w:t>
      </w:r>
      <w:proofErr w:type="spellStart"/>
      <w:r w:rsidR="008B4690">
        <w:t>assed</w:t>
      </w:r>
      <w:proofErr w:type="spellEnd"/>
      <w:r w:rsidR="008B4690">
        <w:t xml:space="preserve"> </w:t>
      </w:r>
      <w:r w:rsidR="008260B2">
        <w:t>Unanimously</w:t>
      </w:r>
    </w:p>
    <w:p w14:paraId="571319F9" w14:textId="6EBFDAFD" w:rsidR="00686E5C" w:rsidRDefault="00686E5C" w:rsidP="00741CD6">
      <w:pPr>
        <w:pStyle w:val="ListParagraph"/>
        <w:numPr>
          <w:ilvl w:val="0"/>
          <w:numId w:val="6"/>
        </w:numPr>
      </w:pPr>
      <w:r>
        <w:t>Gifts and Memorials Policy</w:t>
      </w:r>
    </w:p>
    <w:p w14:paraId="72BA4A08" w14:textId="630814AE" w:rsidR="00187D09" w:rsidRDefault="00C60E51" w:rsidP="00DF4DBF">
      <w:pPr>
        <w:pStyle w:val="ListParagraph"/>
        <w:numPr>
          <w:ilvl w:val="1"/>
          <w:numId w:val="6"/>
        </w:numPr>
      </w:pPr>
      <w:r w:rsidRPr="00523615">
        <w:rPr>
          <w:b/>
          <w:bCs/>
        </w:rPr>
        <w:t>Motion</w:t>
      </w:r>
      <w:r>
        <w:t xml:space="preserve"> to approve (with typographical </w:t>
      </w:r>
      <w:r w:rsidR="00187D09">
        <w:t xml:space="preserve">fixes), and with appended “naming opportunities” </w:t>
      </w:r>
      <w:r w:rsidR="00DF4DBF">
        <w:t xml:space="preserve">document appended. </w:t>
      </w:r>
      <w:r w:rsidR="00187D09">
        <w:t xml:space="preserve"> </w:t>
      </w:r>
      <w:r w:rsidR="006C3888">
        <w:t xml:space="preserve">Motion made (PC); seconded (RZ); passed unanimously. </w:t>
      </w:r>
    </w:p>
    <w:p w14:paraId="4832BDEC" w14:textId="040DB036" w:rsidR="001E6254" w:rsidRDefault="001A7299" w:rsidP="00741CD6">
      <w:pPr>
        <w:pStyle w:val="ListParagraph"/>
        <w:numPr>
          <w:ilvl w:val="0"/>
          <w:numId w:val="6"/>
        </w:numPr>
      </w:pPr>
      <w:r>
        <w:t>Public comment</w:t>
      </w:r>
    </w:p>
    <w:p w14:paraId="1C2DACEF" w14:textId="13B3A504" w:rsidR="00FC1C5E" w:rsidRDefault="00FC1C5E" w:rsidP="00FC1C5E">
      <w:pPr>
        <w:pStyle w:val="ListParagraph"/>
        <w:numPr>
          <w:ilvl w:val="1"/>
          <w:numId w:val="6"/>
        </w:numPr>
      </w:pPr>
      <w:r>
        <w:t xml:space="preserve">Programming </w:t>
      </w:r>
      <w:r w:rsidR="000617F2">
        <w:t>opportunities have been stimulated by options exposed during Covid19.</w:t>
      </w:r>
    </w:p>
    <w:p w14:paraId="47AE6D97" w14:textId="1312B5D8" w:rsidR="00FC1C5E" w:rsidRDefault="00FC1C5E" w:rsidP="00FC1C5E">
      <w:pPr>
        <w:pStyle w:val="ListParagraph"/>
        <w:numPr>
          <w:ilvl w:val="1"/>
          <w:numId w:val="6"/>
        </w:numPr>
      </w:pPr>
      <w:r>
        <w:t>Collaboration between Libraries</w:t>
      </w:r>
      <w:r w:rsidR="00527E91">
        <w:t>: one big zoom meeting</w:t>
      </w:r>
    </w:p>
    <w:p w14:paraId="4FD6D771" w14:textId="5ED27A42" w:rsidR="00D67F36" w:rsidRDefault="00D67F36" w:rsidP="00FC1C5E">
      <w:pPr>
        <w:pStyle w:val="ListParagraph"/>
        <w:numPr>
          <w:ilvl w:val="1"/>
          <w:numId w:val="6"/>
        </w:numPr>
      </w:pPr>
      <w:r>
        <w:t>Two more</w:t>
      </w:r>
      <w:r w:rsidR="00BD1E5F">
        <w:t xml:space="preserve"> joint virtual events planned</w:t>
      </w:r>
    </w:p>
    <w:p w14:paraId="002AE53C" w14:textId="46578C5F" w:rsidR="002E08D7" w:rsidRDefault="00B440EC" w:rsidP="002E08D7">
      <w:pPr>
        <w:pStyle w:val="ListParagraph"/>
        <w:numPr>
          <w:ilvl w:val="0"/>
          <w:numId w:val="6"/>
        </w:numPr>
      </w:pPr>
      <w:r>
        <w:t>Future Meeting and Agenda Topic</w:t>
      </w:r>
      <w:r w:rsidR="00551311">
        <w:t>s</w:t>
      </w:r>
    </w:p>
    <w:p w14:paraId="5FBE941F" w14:textId="669B603E" w:rsidR="00B440EC" w:rsidRDefault="00B440EC" w:rsidP="00B440EC">
      <w:pPr>
        <w:pStyle w:val="ListParagraph"/>
        <w:numPr>
          <w:ilvl w:val="1"/>
          <w:numId w:val="6"/>
        </w:numPr>
      </w:pPr>
      <w:r>
        <w:t>Date/Time</w:t>
      </w:r>
      <w:r w:rsidR="0070057F">
        <w:t xml:space="preserve">: </w:t>
      </w:r>
      <w:r w:rsidR="00C40817">
        <w:t xml:space="preserve"> </w:t>
      </w:r>
      <w:r w:rsidR="007D4F8E">
        <w:t xml:space="preserve"> </w:t>
      </w:r>
      <w:r w:rsidR="00141412">
        <w:t>November 16</w:t>
      </w:r>
      <w:r w:rsidR="00856F43">
        <w:t xml:space="preserve"> (</w:t>
      </w:r>
      <w:r w:rsidR="00141412">
        <w:t>17</w:t>
      </w:r>
      <w:r w:rsidR="00856F43">
        <w:t>)</w:t>
      </w:r>
      <w:r w:rsidR="00141412">
        <w:t xml:space="preserve"> at 4:00</w:t>
      </w:r>
      <w:r w:rsidR="00BD1E5F">
        <w:t xml:space="preserve"> pm via zoom. </w:t>
      </w:r>
      <w:r w:rsidR="00141412">
        <w:t xml:space="preserve"> </w:t>
      </w:r>
    </w:p>
    <w:p w14:paraId="649E79FD" w14:textId="5D1797ED" w:rsidR="003D7CB0" w:rsidRDefault="003D7CB0" w:rsidP="00A85492">
      <w:pPr>
        <w:ind w:left="360"/>
      </w:pPr>
      <w:r>
        <w:t xml:space="preserve">A </w:t>
      </w:r>
      <w:r w:rsidRPr="00A85492">
        <w:rPr>
          <w:b/>
          <w:bCs/>
        </w:rPr>
        <w:t>motion</w:t>
      </w:r>
      <w:r>
        <w:t xml:space="preserve"> was made to adjourn the meeting at </w:t>
      </w:r>
      <w:r w:rsidR="00104F17">
        <w:t>6</w:t>
      </w:r>
      <w:r w:rsidR="003A410C">
        <w:t>:0</w:t>
      </w:r>
      <w:r w:rsidR="00BE2A7F">
        <w:t xml:space="preserve">0 </w:t>
      </w:r>
      <w:r>
        <w:t>pm</w:t>
      </w:r>
      <w:r w:rsidR="004C1A2F">
        <w:t xml:space="preserve"> (RZ)</w:t>
      </w:r>
      <w:r>
        <w:t>; seconded</w:t>
      </w:r>
      <w:r w:rsidR="004C1A2F">
        <w:t xml:space="preserve"> (PC)</w:t>
      </w:r>
      <w:r>
        <w:t>; and passed unanimously.</w:t>
      </w:r>
    </w:p>
    <w:p w14:paraId="47B59F5D" w14:textId="77777777" w:rsidR="003D7CB0" w:rsidRDefault="003D7CB0" w:rsidP="003D7CB0">
      <w:r>
        <w:t>Respectfully Submitted</w:t>
      </w:r>
    </w:p>
    <w:p w14:paraId="73E07A37" w14:textId="77777777" w:rsidR="003D7CB0" w:rsidRDefault="003D7CB0" w:rsidP="003D7CB0"/>
    <w:p w14:paraId="52A4E02A" w14:textId="77777777" w:rsidR="003D7CB0" w:rsidRDefault="003D7CB0" w:rsidP="003D7CB0"/>
    <w:p w14:paraId="0764EA17" w14:textId="77777777" w:rsidR="003D7CB0" w:rsidRDefault="003D7CB0" w:rsidP="003D7CB0"/>
    <w:p w14:paraId="2D57E840" w14:textId="307EB058" w:rsidR="003D7CB0" w:rsidRDefault="003D7CB0" w:rsidP="003D7CB0">
      <w:r>
        <w:t>Robert Zak</w:t>
      </w:r>
      <w:r>
        <w:tab/>
      </w:r>
      <w:r>
        <w:tab/>
      </w:r>
      <w:r>
        <w:tab/>
      </w:r>
      <w:r>
        <w:tab/>
        <w:t>Pam Czekanski</w:t>
      </w:r>
      <w:r w:rsidR="00450CC8">
        <w:tab/>
      </w:r>
      <w:r w:rsidR="00A85492">
        <w:tab/>
      </w:r>
      <w:r w:rsidR="00A85492">
        <w:tab/>
      </w:r>
    </w:p>
    <w:sectPr w:rsidR="003D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455"/>
    <w:multiLevelType w:val="hybridMultilevel"/>
    <w:tmpl w:val="DF6CB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1025"/>
    <w:multiLevelType w:val="hybridMultilevel"/>
    <w:tmpl w:val="1B3E6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B1EE6"/>
    <w:multiLevelType w:val="hybridMultilevel"/>
    <w:tmpl w:val="149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70FC2"/>
    <w:multiLevelType w:val="hybridMultilevel"/>
    <w:tmpl w:val="33AA5C58"/>
    <w:lvl w:ilvl="0" w:tplc="20D62C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F5EAA"/>
    <w:multiLevelType w:val="hybridMultilevel"/>
    <w:tmpl w:val="3314F4DE"/>
    <w:lvl w:ilvl="0" w:tplc="0409000F">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B3C9C08">
      <w:start w:val="5"/>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47C4B"/>
    <w:multiLevelType w:val="hybridMultilevel"/>
    <w:tmpl w:val="4942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952A1"/>
    <w:multiLevelType w:val="hybridMultilevel"/>
    <w:tmpl w:val="45508B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50"/>
    <w:rsid w:val="00004C7C"/>
    <w:rsid w:val="00010943"/>
    <w:rsid w:val="00012250"/>
    <w:rsid w:val="00012EB8"/>
    <w:rsid w:val="00014027"/>
    <w:rsid w:val="00015B97"/>
    <w:rsid w:val="00021496"/>
    <w:rsid w:val="00022D88"/>
    <w:rsid w:val="00024B4C"/>
    <w:rsid w:val="00026ED5"/>
    <w:rsid w:val="00030BCE"/>
    <w:rsid w:val="000341B0"/>
    <w:rsid w:val="000366EC"/>
    <w:rsid w:val="00037F6E"/>
    <w:rsid w:val="000406DC"/>
    <w:rsid w:val="00040C16"/>
    <w:rsid w:val="00040E3C"/>
    <w:rsid w:val="0004778E"/>
    <w:rsid w:val="00057650"/>
    <w:rsid w:val="000578F5"/>
    <w:rsid w:val="0006130A"/>
    <w:rsid w:val="000617F2"/>
    <w:rsid w:val="000632BE"/>
    <w:rsid w:val="00063644"/>
    <w:rsid w:val="0006465C"/>
    <w:rsid w:val="00066777"/>
    <w:rsid w:val="00066840"/>
    <w:rsid w:val="000704A7"/>
    <w:rsid w:val="00070ABD"/>
    <w:rsid w:val="000720C3"/>
    <w:rsid w:val="0007234B"/>
    <w:rsid w:val="000762DC"/>
    <w:rsid w:val="000817B4"/>
    <w:rsid w:val="0008474B"/>
    <w:rsid w:val="00084C0A"/>
    <w:rsid w:val="00085143"/>
    <w:rsid w:val="00090684"/>
    <w:rsid w:val="00091478"/>
    <w:rsid w:val="00091A97"/>
    <w:rsid w:val="00092F83"/>
    <w:rsid w:val="00092F87"/>
    <w:rsid w:val="00093ACD"/>
    <w:rsid w:val="00094F55"/>
    <w:rsid w:val="00095279"/>
    <w:rsid w:val="000A1F01"/>
    <w:rsid w:val="000A30A6"/>
    <w:rsid w:val="000A3A72"/>
    <w:rsid w:val="000A3AF1"/>
    <w:rsid w:val="000A4A48"/>
    <w:rsid w:val="000A6306"/>
    <w:rsid w:val="000C2D75"/>
    <w:rsid w:val="000C7444"/>
    <w:rsid w:val="000D05AE"/>
    <w:rsid w:val="000D1244"/>
    <w:rsid w:val="000D234A"/>
    <w:rsid w:val="000D6EB1"/>
    <w:rsid w:val="000E2BB3"/>
    <w:rsid w:val="000E4C00"/>
    <w:rsid w:val="000E62B5"/>
    <w:rsid w:val="000E7E3B"/>
    <w:rsid w:val="000F021B"/>
    <w:rsid w:val="000F1047"/>
    <w:rsid w:val="000F2131"/>
    <w:rsid w:val="000F2138"/>
    <w:rsid w:val="000F357F"/>
    <w:rsid w:val="000F6BE2"/>
    <w:rsid w:val="000F79D0"/>
    <w:rsid w:val="00102CF7"/>
    <w:rsid w:val="00104F17"/>
    <w:rsid w:val="00105967"/>
    <w:rsid w:val="00110BC7"/>
    <w:rsid w:val="001140B1"/>
    <w:rsid w:val="00114359"/>
    <w:rsid w:val="00115913"/>
    <w:rsid w:val="001160D3"/>
    <w:rsid w:val="00131742"/>
    <w:rsid w:val="001319B2"/>
    <w:rsid w:val="00131B93"/>
    <w:rsid w:val="00132727"/>
    <w:rsid w:val="00132E93"/>
    <w:rsid w:val="00132FA4"/>
    <w:rsid w:val="001369E7"/>
    <w:rsid w:val="00140072"/>
    <w:rsid w:val="00140B4F"/>
    <w:rsid w:val="00141412"/>
    <w:rsid w:val="00141D86"/>
    <w:rsid w:val="00142ED7"/>
    <w:rsid w:val="00145635"/>
    <w:rsid w:val="00146099"/>
    <w:rsid w:val="00150D7C"/>
    <w:rsid w:val="001520EE"/>
    <w:rsid w:val="001534A1"/>
    <w:rsid w:val="00153987"/>
    <w:rsid w:val="001547CC"/>
    <w:rsid w:val="0016012A"/>
    <w:rsid w:val="0016030F"/>
    <w:rsid w:val="00162996"/>
    <w:rsid w:val="0016763E"/>
    <w:rsid w:val="00167EAB"/>
    <w:rsid w:val="00170F6E"/>
    <w:rsid w:val="001754A9"/>
    <w:rsid w:val="00175B93"/>
    <w:rsid w:val="001806C7"/>
    <w:rsid w:val="001808FA"/>
    <w:rsid w:val="001809D6"/>
    <w:rsid w:val="0018199D"/>
    <w:rsid w:val="0018224E"/>
    <w:rsid w:val="0018286A"/>
    <w:rsid w:val="001853E4"/>
    <w:rsid w:val="00185A63"/>
    <w:rsid w:val="00186203"/>
    <w:rsid w:val="00187D09"/>
    <w:rsid w:val="00187D6B"/>
    <w:rsid w:val="001932C6"/>
    <w:rsid w:val="00193413"/>
    <w:rsid w:val="00194280"/>
    <w:rsid w:val="00195A4B"/>
    <w:rsid w:val="001977AC"/>
    <w:rsid w:val="001A3977"/>
    <w:rsid w:val="001A4843"/>
    <w:rsid w:val="001A6929"/>
    <w:rsid w:val="001A7299"/>
    <w:rsid w:val="001A77EA"/>
    <w:rsid w:val="001B12EE"/>
    <w:rsid w:val="001B4E20"/>
    <w:rsid w:val="001B56EA"/>
    <w:rsid w:val="001B5ED8"/>
    <w:rsid w:val="001B7F28"/>
    <w:rsid w:val="001C15BC"/>
    <w:rsid w:val="001C1DD6"/>
    <w:rsid w:val="001C3986"/>
    <w:rsid w:val="001C3F5B"/>
    <w:rsid w:val="001C5A0B"/>
    <w:rsid w:val="001C6242"/>
    <w:rsid w:val="001C6C65"/>
    <w:rsid w:val="001C79D6"/>
    <w:rsid w:val="001D07CB"/>
    <w:rsid w:val="001D0A91"/>
    <w:rsid w:val="001D0AC9"/>
    <w:rsid w:val="001D2252"/>
    <w:rsid w:val="001D275B"/>
    <w:rsid w:val="001D7752"/>
    <w:rsid w:val="001E1C53"/>
    <w:rsid w:val="001E24F7"/>
    <w:rsid w:val="001E455B"/>
    <w:rsid w:val="001E6254"/>
    <w:rsid w:val="001E78B1"/>
    <w:rsid w:val="001F1298"/>
    <w:rsid w:val="002021AA"/>
    <w:rsid w:val="002044DE"/>
    <w:rsid w:val="00206C17"/>
    <w:rsid w:val="00207CB8"/>
    <w:rsid w:val="0021018C"/>
    <w:rsid w:val="002109C0"/>
    <w:rsid w:val="00210EC8"/>
    <w:rsid w:val="002115AA"/>
    <w:rsid w:val="00213B3F"/>
    <w:rsid w:val="00214C22"/>
    <w:rsid w:val="00215226"/>
    <w:rsid w:val="00217953"/>
    <w:rsid w:val="0022051F"/>
    <w:rsid w:val="00220B4F"/>
    <w:rsid w:val="00226617"/>
    <w:rsid w:val="002273C1"/>
    <w:rsid w:val="00230767"/>
    <w:rsid w:val="002360DF"/>
    <w:rsid w:val="0023616A"/>
    <w:rsid w:val="0023639D"/>
    <w:rsid w:val="00236463"/>
    <w:rsid w:val="00243FDD"/>
    <w:rsid w:val="0024629E"/>
    <w:rsid w:val="0025130F"/>
    <w:rsid w:val="00251F6F"/>
    <w:rsid w:val="0025206F"/>
    <w:rsid w:val="0025276D"/>
    <w:rsid w:val="002551DA"/>
    <w:rsid w:val="0025551D"/>
    <w:rsid w:val="00260B60"/>
    <w:rsid w:val="00260EC3"/>
    <w:rsid w:val="0026218F"/>
    <w:rsid w:val="00263BA1"/>
    <w:rsid w:val="00264170"/>
    <w:rsid w:val="00265672"/>
    <w:rsid w:val="002671E6"/>
    <w:rsid w:val="002712E7"/>
    <w:rsid w:val="00274C2D"/>
    <w:rsid w:val="00275940"/>
    <w:rsid w:val="00276453"/>
    <w:rsid w:val="00277F46"/>
    <w:rsid w:val="00277F6E"/>
    <w:rsid w:val="0028073D"/>
    <w:rsid w:val="00280E8A"/>
    <w:rsid w:val="002811CD"/>
    <w:rsid w:val="00282639"/>
    <w:rsid w:val="00282E39"/>
    <w:rsid w:val="00284D01"/>
    <w:rsid w:val="00287827"/>
    <w:rsid w:val="0029023D"/>
    <w:rsid w:val="0029310E"/>
    <w:rsid w:val="00293F33"/>
    <w:rsid w:val="00294409"/>
    <w:rsid w:val="0029517F"/>
    <w:rsid w:val="002954C5"/>
    <w:rsid w:val="002A19EE"/>
    <w:rsid w:val="002A38F6"/>
    <w:rsid w:val="002A3D3D"/>
    <w:rsid w:val="002A46B1"/>
    <w:rsid w:val="002A4BF4"/>
    <w:rsid w:val="002A5A5B"/>
    <w:rsid w:val="002A66ED"/>
    <w:rsid w:val="002A690D"/>
    <w:rsid w:val="002A6D82"/>
    <w:rsid w:val="002A71C6"/>
    <w:rsid w:val="002B24FC"/>
    <w:rsid w:val="002B2C22"/>
    <w:rsid w:val="002B2CE5"/>
    <w:rsid w:val="002B52D5"/>
    <w:rsid w:val="002B695D"/>
    <w:rsid w:val="002C05C3"/>
    <w:rsid w:val="002C3F7E"/>
    <w:rsid w:val="002C7D9D"/>
    <w:rsid w:val="002D1658"/>
    <w:rsid w:val="002D1B4A"/>
    <w:rsid w:val="002D3610"/>
    <w:rsid w:val="002D64AC"/>
    <w:rsid w:val="002E08D7"/>
    <w:rsid w:val="002F0634"/>
    <w:rsid w:val="002F137E"/>
    <w:rsid w:val="002F380B"/>
    <w:rsid w:val="002F490B"/>
    <w:rsid w:val="003019B9"/>
    <w:rsid w:val="00302FE5"/>
    <w:rsid w:val="003036AB"/>
    <w:rsid w:val="00303ED1"/>
    <w:rsid w:val="003058C4"/>
    <w:rsid w:val="00305F7E"/>
    <w:rsid w:val="00307F6B"/>
    <w:rsid w:val="0031081C"/>
    <w:rsid w:val="00312372"/>
    <w:rsid w:val="00315BFE"/>
    <w:rsid w:val="003173F7"/>
    <w:rsid w:val="00317E7B"/>
    <w:rsid w:val="00320C88"/>
    <w:rsid w:val="0032190B"/>
    <w:rsid w:val="0032726B"/>
    <w:rsid w:val="0033352D"/>
    <w:rsid w:val="00334B19"/>
    <w:rsid w:val="00335560"/>
    <w:rsid w:val="00340D1E"/>
    <w:rsid w:val="00341FD7"/>
    <w:rsid w:val="003453A1"/>
    <w:rsid w:val="00351AF2"/>
    <w:rsid w:val="00353125"/>
    <w:rsid w:val="0035465F"/>
    <w:rsid w:val="00357509"/>
    <w:rsid w:val="00357E16"/>
    <w:rsid w:val="00360021"/>
    <w:rsid w:val="0036052E"/>
    <w:rsid w:val="00361395"/>
    <w:rsid w:val="00361753"/>
    <w:rsid w:val="00362EAF"/>
    <w:rsid w:val="00364A8A"/>
    <w:rsid w:val="00365BD2"/>
    <w:rsid w:val="00366300"/>
    <w:rsid w:val="0036787C"/>
    <w:rsid w:val="0037099B"/>
    <w:rsid w:val="00372024"/>
    <w:rsid w:val="00375CAA"/>
    <w:rsid w:val="003764D4"/>
    <w:rsid w:val="00376C66"/>
    <w:rsid w:val="00380AA2"/>
    <w:rsid w:val="00383740"/>
    <w:rsid w:val="00385AE6"/>
    <w:rsid w:val="00385BE4"/>
    <w:rsid w:val="00386FC9"/>
    <w:rsid w:val="00392321"/>
    <w:rsid w:val="00393D80"/>
    <w:rsid w:val="003A3484"/>
    <w:rsid w:val="003A3B62"/>
    <w:rsid w:val="003A410C"/>
    <w:rsid w:val="003A5540"/>
    <w:rsid w:val="003A62A3"/>
    <w:rsid w:val="003A63E4"/>
    <w:rsid w:val="003B018E"/>
    <w:rsid w:val="003B5199"/>
    <w:rsid w:val="003B6D6C"/>
    <w:rsid w:val="003C12E4"/>
    <w:rsid w:val="003C1828"/>
    <w:rsid w:val="003D32D0"/>
    <w:rsid w:val="003D7CB0"/>
    <w:rsid w:val="003E36B7"/>
    <w:rsid w:val="003E6FCD"/>
    <w:rsid w:val="003E7483"/>
    <w:rsid w:val="003F28A3"/>
    <w:rsid w:val="00400F54"/>
    <w:rsid w:val="00401A59"/>
    <w:rsid w:val="004038F8"/>
    <w:rsid w:val="004048DE"/>
    <w:rsid w:val="00405031"/>
    <w:rsid w:val="00407247"/>
    <w:rsid w:val="0040745A"/>
    <w:rsid w:val="00410120"/>
    <w:rsid w:val="004145C5"/>
    <w:rsid w:val="00414ABA"/>
    <w:rsid w:val="00415398"/>
    <w:rsid w:val="00420F7E"/>
    <w:rsid w:val="004252CC"/>
    <w:rsid w:val="00425A32"/>
    <w:rsid w:val="00426FB9"/>
    <w:rsid w:val="00435631"/>
    <w:rsid w:val="004358CF"/>
    <w:rsid w:val="00445355"/>
    <w:rsid w:val="0044591C"/>
    <w:rsid w:val="00446749"/>
    <w:rsid w:val="00450CC8"/>
    <w:rsid w:val="00451768"/>
    <w:rsid w:val="0045543A"/>
    <w:rsid w:val="0045546E"/>
    <w:rsid w:val="004574E9"/>
    <w:rsid w:val="0046315B"/>
    <w:rsid w:val="004649F9"/>
    <w:rsid w:val="00470399"/>
    <w:rsid w:val="00470CD5"/>
    <w:rsid w:val="0047710D"/>
    <w:rsid w:val="004822E7"/>
    <w:rsid w:val="004844FC"/>
    <w:rsid w:val="004908E9"/>
    <w:rsid w:val="004920A9"/>
    <w:rsid w:val="0049299E"/>
    <w:rsid w:val="0049538E"/>
    <w:rsid w:val="0049596B"/>
    <w:rsid w:val="004A16A7"/>
    <w:rsid w:val="004A20CA"/>
    <w:rsid w:val="004A2EF8"/>
    <w:rsid w:val="004A2FBE"/>
    <w:rsid w:val="004A470B"/>
    <w:rsid w:val="004A4F72"/>
    <w:rsid w:val="004A67D7"/>
    <w:rsid w:val="004B0937"/>
    <w:rsid w:val="004B1E16"/>
    <w:rsid w:val="004C0B32"/>
    <w:rsid w:val="004C1A2F"/>
    <w:rsid w:val="004C49C6"/>
    <w:rsid w:val="004D0833"/>
    <w:rsid w:val="004D3528"/>
    <w:rsid w:val="004D3C39"/>
    <w:rsid w:val="004D6544"/>
    <w:rsid w:val="004E2778"/>
    <w:rsid w:val="004E2A01"/>
    <w:rsid w:val="004E30D0"/>
    <w:rsid w:val="004F260C"/>
    <w:rsid w:val="004F7F6B"/>
    <w:rsid w:val="00500865"/>
    <w:rsid w:val="0050216E"/>
    <w:rsid w:val="00505D47"/>
    <w:rsid w:val="00507A1D"/>
    <w:rsid w:val="005131EA"/>
    <w:rsid w:val="00513E01"/>
    <w:rsid w:val="0051428C"/>
    <w:rsid w:val="00516F6C"/>
    <w:rsid w:val="00517B4E"/>
    <w:rsid w:val="00521B36"/>
    <w:rsid w:val="00523615"/>
    <w:rsid w:val="005269F0"/>
    <w:rsid w:val="00526DB5"/>
    <w:rsid w:val="00527E91"/>
    <w:rsid w:val="005321AA"/>
    <w:rsid w:val="0053289A"/>
    <w:rsid w:val="0053316A"/>
    <w:rsid w:val="00541FDF"/>
    <w:rsid w:val="00542228"/>
    <w:rsid w:val="00543300"/>
    <w:rsid w:val="0054556A"/>
    <w:rsid w:val="00546422"/>
    <w:rsid w:val="00546ECE"/>
    <w:rsid w:val="00547A38"/>
    <w:rsid w:val="00551311"/>
    <w:rsid w:val="005521BB"/>
    <w:rsid w:val="00555877"/>
    <w:rsid w:val="00561500"/>
    <w:rsid w:val="00563DF4"/>
    <w:rsid w:val="00566BCF"/>
    <w:rsid w:val="00567DFB"/>
    <w:rsid w:val="00570D85"/>
    <w:rsid w:val="0057280F"/>
    <w:rsid w:val="005742CD"/>
    <w:rsid w:val="00575544"/>
    <w:rsid w:val="00577DF2"/>
    <w:rsid w:val="0058004E"/>
    <w:rsid w:val="00581A05"/>
    <w:rsid w:val="00582BD0"/>
    <w:rsid w:val="0058527D"/>
    <w:rsid w:val="00585A16"/>
    <w:rsid w:val="005953B3"/>
    <w:rsid w:val="00595C9D"/>
    <w:rsid w:val="0059657A"/>
    <w:rsid w:val="005970D7"/>
    <w:rsid w:val="005973A0"/>
    <w:rsid w:val="00597BAF"/>
    <w:rsid w:val="005A054F"/>
    <w:rsid w:val="005A244B"/>
    <w:rsid w:val="005A4448"/>
    <w:rsid w:val="005B0C93"/>
    <w:rsid w:val="005B15A8"/>
    <w:rsid w:val="005B3373"/>
    <w:rsid w:val="005B5CB9"/>
    <w:rsid w:val="005C273A"/>
    <w:rsid w:val="005C5275"/>
    <w:rsid w:val="005C6A8B"/>
    <w:rsid w:val="005C6AB4"/>
    <w:rsid w:val="005D010B"/>
    <w:rsid w:val="005D153A"/>
    <w:rsid w:val="005D3724"/>
    <w:rsid w:val="005D4646"/>
    <w:rsid w:val="005E047E"/>
    <w:rsid w:val="005E1029"/>
    <w:rsid w:val="005E1B55"/>
    <w:rsid w:val="005E2A15"/>
    <w:rsid w:val="005E4367"/>
    <w:rsid w:val="005E5964"/>
    <w:rsid w:val="005E687E"/>
    <w:rsid w:val="005E6D21"/>
    <w:rsid w:val="005E7748"/>
    <w:rsid w:val="005E792E"/>
    <w:rsid w:val="005F0D47"/>
    <w:rsid w:val="005F1A71"/>
    <w:rsid w:val="005F2FBF"/>
    <w:rsid w:val="005F30A8"/>
    <w:rsid w:val="006000ED"/>
    <w:rsid w:val="00601360"/>
    <w:rsid w:val="00602CBE"/>
    <w:rsid w:val="0060582E"/>
    <w:rsid w:val="006130A2"/>
    <w:rsid w:val="00615ABA"/>
    <w:rsid w:val="00625AB1"/>
    <w:rsid w:val="00627886"/>
    <w:rsid w:val="0063346B"/>
    <w:rsid w:val="006342DD"/>
    <w:rsid w:val="006348F2"/>
    <w:rsid w:val="00634C88"/>
    <w:rsid w:val="00637EF0"/>
    <w:rsid w:val="006429E1"/>
    <w:rsid w:val="00644E8B"/>
    <w:rsid w:val="006464F3"/>
    <w:rsid w:val="00655E82"/>
    <w:rsid w:val="00664C28"/>
    <w:rsid w:val="00665139"/>
    <w:rsid w:val="00673823"/>
    <w:rsid w:val="00673E27"/>
    <w:rsid w:val="00676F94"/>
    <w:rsid w:val="00682B68"/>
    <w:rsid w:val="00682EE5"/>
    <w:rsid w:val="00684E91"/>
    <w:rsid w:val="006865D3"/>
    <w:rsid w:val="00686E5C"/>
    <w:rsid w:val="00686E9D"/>
    <w:rsid w:val="00687667"/>
    <w:rsid w:val="00687BA7"/>
    <w:rsid w:val="00693E37"/>
    <w:rsid w:val="00694E63"/>
    <w:rsid w:val="006969D0"/>
    <w:rsid w:val="00696B57"/>
    <w:rsid w:val="006A3081"/>
    <w:rsid w:val="006A3CF5"/>
    <w:rsid w:val="006B1ED8"/>
    <w:rsid w:val="006B5B2B"/>
    <w:rsid w:val="006B6E92"/>
    <w:rsid w:val="006B71C3"/>
    <w:rsid w:val="006B75C8"/>
    <w:rsid w:val="006C2059"/>
    <w:rsid w:val="006C3190"/>
    <w:rsid w:val="006C3888"/>
    <w:rsid w:val="006C5A69"/>
    <w:rsid w:val="006C71B6"/>
    <w:rsid w:val="006D08BF"/>
    <w:rsid w:val="006D2D21"/>
    <w:rsid w:val="006D48A4"/>
    <w:rsid w:val="006D50BB"/>
    <w:rsid w:val="006D6F9B"/>
    <w:rsid w:val="006D757B"/>
    <w:rsid w:val="006D7A40"/>
    <w:rsid w:val="006E1DCC"/>
    <w:rsid w:val="006E38B5"/>
    <w:rsid w:val="006E3D74"/>
    <w:rsid w:val="006E4B7A"/>
    <w:rsid w:val="006E7C15"/>
    <w:rsid w:val="006F1ABB"/>
    <w:rsid w:val="006F5A6E"/>
    <w:rsid w:val="006F6B80"/>
    <w:rsid w:val="006F72CF"/>
    <w:rsid w:val="0070057F"/>
    <w:rsid w:val="00705B75"/>
    <w:rsid w:val="00706037"/>
    <w:rsid w:val="007110CA"/>
    <w:rsid w:val="00713577"/>
    <w:rsid w:val="00713CD3"/>
    <w:rsid w:val="007146CC"/>
    <w:rsid w:val="00716A4A"/>
    <w:rsid w:val="007244D4"/>
    <w:rsid w:val="00726FB0"/>
    <w:rsid w:val="0072706C"/>
    <w:rsid w:val="00727284"/>
    <w:rsid w:val="0073029E"/>
    <w:rsid w:val="00730C6E"/>
    <w:rsid w:val="00731C8C"/>
    <w:rsid w:val="00734341"/>
    <w:rsid w:val="007379BA"/>
    <w:rsid w:val="00737CA5"/>
    <w:rsid w:val="00741CD6"/>
    <w:rsid w:val="0074284E"/>
    <w:rsid w:val="00742F71"/>
    <w:rsid w:val="007430D8"/>
    <w:rsid w:val="007521AB"/>
    <w:rsid w:val="00753430"/>
    <w:rsid w:val="00756074"/>
    <w:rsid w:val="00762955"/>
    <w:rsid w:val="00763D76"/>
    <w:rsid w:val="007646CD"/>
    <w:rsid w:val="00765338"/>
    <w:rsid w:val="0076693E"/>
    <w:rsid w:val="00767D8F"/>
    <w:rsid w:val="00770707"/>
    <w:rsid w:val="00771D32"/>
    <w:rsid w:val="0077272E"/>
    <w:rsid w:val="00772F4C"/>
    <w:rsid w:val="0077397D"/>
    <w:rsid w:val="0077416D"/>
    <w:rsid w:val="007779B0"/>
    <w:rsid w:val="00780800"/>
    <w:rsid w:val="00781FE6"/>
    <w:rsid w:val="007849B4"/>
    <w:rsid w:val="00786821"/>
    <w:rsid w:val="0079211B"/>
    <w:rsid w:val="007927C8"/>
    <w:rsid w:val="00793827"/>
    <w:rsid w:val="00793E98"/>
    <w:rsid w:val="0079463D"/>
    <w:rsid w:val="00797707"/>
    <w:rsid w:val="007A2A08"/>
    <w:rsid w:val="007A5213"/>
    <w:rsid w:val="007A6682"/>
    <w:rsid w:val="007B10BC"/>
    <w:rsid w:val="007B11CF"/>
    <w:rsid w:val="007B2091"/>
    <w:rsid w:val="007B4D8A"/>
    <w:rsid w:val="007C2EA8"/>
    <w:rsid w:val="007D0BE1"/>
    <w:rsid w:val="007D0F36"/>
    <w:rsid w:val="007D153F"/>
    <w:rsid w:val="007D29D8"/>
    <w:rsid w:val="007D37C2"/>
    <w:rsid w:val="007D37F0"/>
    <w:rsid w:val="007D4F8E"/>
    <w:rsid w:val="007D6CFA"/>
    <w:rsid w:val="007D74FE"/>
    <w:rsid w:val="007D7A79"/>
    <w:rsid w:val="007E0272"/>
    <w:rsid w:val="007E1860"/>
    <w:rsid w:val="007E2D2E"/>
    <w:rsid w:val="007E351E"/>
    <w:rsid w:val="007E50A1"/>
    <w:rsid w:val="007E621B"/>
    <w:rsid w:val="007F1A83"/>
    <w:rsid w:val="007F1D83"/>
    <w:rsid w:val="007F4B52"/>
    <w:rsid w:val="007F4F93"/>
    <w:rsid w:val="0080762D"/>
    <w:rsid w:val="0080773B"/>
    <w:rsid w:val="00807F06"/>
    <w:rsid w:val="008127A4"/>
    <w:rsid w:val="00814CA5"/>
    <w:rsid w:val="0081664F"/>
    <w:rsid w:val="0081780B"/>
    <w:rsid w:val="00821C0A"/>
    <w:rsid w:val="00825D82"/>
    <w:rsid w:val="008260B2"/>
    <w:rsid w:val="008264A2"/>
    <w:rsid w:val="00827009"/>
    <w:rsid w:val="008300B7"/>
    <w:rsid w:val="00830CFC"/>
    <w:rsid w:val="00831337"/>
    <w:rsid w:val="00832264"/>
    <w:rsid w:val="00832D49"/>
    <w:rsid w:val="0083451F"/>
    <w:rsid w:val="008345F0"/>
    <w:rsid w:val="00837299"/>
    <w:rsid w:val="0084026D"/>
    <w:rsid w:val="00843875"/>
    <w:rsid w:val="0084465A"/>
    <w:rsid w:val="00844715"/>
    <w:rsid w:val="00844A5B"/>
    <w:rsid w:val="008469CF"/>
    <w:rsid w:val="00847C33"/>
    <w:rsid w:val="008514DA"/>
    <w:rsid w:val="00853978"/>
    <w:rsid w:val="00854907"/>
    <w:rsid w:val="00854E09"/>
    <w:rsid w:val="00856F43"/>
    <w:rsid w:val="008579B8"/>
    <w:rsid w:val="00864431"/>
    <w:rsid w:val="008670C5"/>
    <w:rsid w:val="00881F87"/>
    <w:rsid w:val="008849FF"/>
    <w:rsid w:val="00890E95"/>
    <w:rsid w:val="008950D7"/>
    <w:rsid w:val="00897C6E"/>
    <w:rsid w:val="008A0260"/>
    <w:rsid w:val="008A037D"/>
    <w:rsid w:val="008A04E5"/>
    <w:rsid w:val="008A1BB6"/>
    <w:rsid w:val="008A1BCF"/>
    <w:rsid w:val="008A2869"/>
    <w:rsid w:val="008A5236"/>
    <w:rsid w:val="008A5C69"/>
    <w:rsid w:val="008A5E4B"/>
    <w:rsid w:val="008B038E"/>
    <w:rsid w:val="008B4690"/>
    <w:rsid w:val="008B49BC"/>
    <w:rsid w:val="008C016B"/>
    <w:rsid w:val="008C0953"/>
    <w:rsid w:val="008C2D44"/>
    <w:rsid w:val="008C4904"/>
    <w:rsid w:val="008C6800"/>
    <w:rsid w:val="008D2560"/>
    <w:rsid w:val="008D367A"/>
    <w:rsid w:val="008D448A"/>
    <w:rsid w:val="008D6FE8"/>
    <w:rsid w:val="008D7C06"/>
    <w:rsid w:val="008E05D8"/>
    <w:rsid w:val="008E5C20"/>
    <w:rsid w:val="008F008D"/>
    <w:rsid w:val="008F0368"/>
    <w:rsid w:val="008F40A4"/>
    <w:rsid w:val="008F5664"/>
    <w:rsid w:val="008F69DB"/>
    <w:rsid w:val="00900D14"/>
    <w:rsid w:val="00903ECE"/>
    <w:rsid w:val="0091164F"/>
    <w:rsid w:val="00911817"/>
    <w:rsid w:val="0091252B"/>
    <w:rsid w:val="009133D8"/>
    <w:rsid w:val="0091417A"/>
    <w:rsid w:val="00917E68"/>
    <w:rsid w:val="009216B1"/>
    <w:rsid w:val="0092391E"/>
    <w:rsid w:val="00923AFA"/>
    <w:rsid w:val="00924F75"/>
    <w:rsid w:val="00925A2B"/>
    <w:rsid w:val="009264D0"/>
    <w:rsid w:val="009323E5"/>
    <w:rsid w:val="00933A94"/>
    <w:rsid w:val="009348DB"/>
    <w:rsid w:val="00936132"/>
    <w:rsid w:val="00937841"/>
    <w:rsid w:val="00942123"/>
    <w:rsid w:val="00942322"/>
    <w:rsid w:val="00942851"/>
    <w:rsid w:val="009437B9"/>
    <w:rsid w:val="0094741C"/>
    <w:rsid w:val="00952D3B"/>
    <w:rsid w:val="009571F5"/>
    <w:rsid w:val="0096025F"/>
    <w:rsid w:val="00960302"/>
    <w:rsid w:val="00960D5F"/>
    <w:rsid w:val="0096400C"/>
    <w:rsid w:val="00972B1F"/>
    <w:rsid w:val="009736C9"/>
    <w:rsid w:val="00973DFB"/>
    <w:rsid w:val="00976E91"/>
    <w:rsid w:val="00977507"/>
    <w:rsid w:val="0098203D"/>
    <w:rsid w:val="0098206D"/>
    <w:rsid w:val="009833C2"/>
    <w:rsid w:val="00985AB5"/>
    <w:rsid w:val="00985FF6"/>
    <w:rsid w:val="00990F38"/>
    <w:rsid w:val="00995E63"/>
    <w:rsid w:val="009A1E14"/>
    <w:rsid w:val="009A2127"/>
    <w:rsid w:val="009A2AAB"/>
    <w:rsid w:val="009A4C4B"/>
    <w:rsid w:val="009A51AF"/>
    <w:rsid w:val="009A5A4B"/>
    <w:rsid w:val="009A6620"/>
    <w:rsid w:val="009B1765"/>
    <w:rsid w:val="009B326B"/>
    <w:rsid w:val="009B5360"/>
    <w:rsid w:val="009B79D7"/>
    <w:rsid w:val="009C3E4B"/>
    <w:rsid w:val="009C650A"/>
    <w:rsid w:val="009C6DA3"/>
    <w:rsid w:val="009D1133"/>
    <w:rsid w:val="009D3366"/>
    <w:rsid w:val="009D4B15"/>
    <w:rsid w:val="009D61F3"/>
    <w:rsid w:val="009E0659"/>
    <w:rsid w:val="009E2102"/>
    <w:rsid w:val="009E4990"/>
    <w:rsid w:val="009E4A82"/>
    <w:rsid w:val="009E4F04"/>
    <w:rsid w:val="009E7D57"/>
    <w:rsid w:val="009F00B4"/>
    <w:rsid w:val="009F015B"/>
    <w:rsid w:val="009F350B"/>
    <w:rsid w:val="009F77FC"/>
    <w:rsid w:val="009F7F6F"/>
    <w:rsid w:val="00A038B7"/>
    <w:rsid w:val="00A04739"/>
    <w:rsid w:val="00A0508F"/>
    <w:rsid w:val="00A07105"/>
    <w:rsid w:val="00A12D6B"/>
    <w:rsid w:val="00A208B9"/>
    <w:rsid w:val="00A217A4"/>
    <w:rsid w:val="00A23AF3"/>
    <w:rsid w:val="00A23DBE"/>
    <w:rsid w:val="00A251F0"/>
    <w:rsid w:val="00A252CE"/>
    <w:rsid w:val="00A25EFC"/>
    <w:rsid w:val="00A264F3"/>
    <w:rsid w:val="00A34CA0"/>
    <w:rsid w:val="00A42EB7"/>
    <w:rsid w:val="00A444D4"/>
    <w:rsid w:val="00A450F6"/>
    <w:rsid w:val="00A4535B"/>
    <w:rsid w:val="00A47E87"/>
    <w:rsid w:val="00A51CD9"/>
    <w:rsid w:val="00A51DE3"/>
    <w:rsid w:val="00A51FE9"/>
    <w:rsid w:val="00A54F60"/>
    <w:rsid w:val="00A54FDD"/>
    <w:rsid w:val="00A551D9"/>
    <w:rsid w:val="00A60C39"/>
    <w:rsid w:val="00A61CD9"/>
    <w:rsid w:val="00A61DF8"/>
    <w:rsid w:val="00A736D1"/>
    <w:rsid w:val="00A74004"/>
    <w:rsid w:val="00A80DDB"/>
    <w:rsid w:val="00A84EE9"/>
    <w:rsid w:val="00A84F9A"/>
    <w:rsid w:val="00A85492"/>
    <w:rsid w:val="00A90F0D"/>
    <w:rsid w:val="00A91BCD"/>
    <w:rsid w:val="00A97240"/>
    <w:rsid w:val="00A97502"/>
    <w:rsid w:val="00AA0AAC"/>
    <w:rsid w:val="00AA0CDE"/>
    <w:rsid w:val="00AA2376"/>
    <w:rsid w:val="00AA383E"/>
    <w:rsid w:val="00AA6776"/>
    <w:rsid w:val="00AA75BE"/>
    <w:rsid w:val="00AA7C04"/>
    <w:rsid w:val="00AB0599"/>
    <w:rsid w:val="00AB134A"/>
    <w:rsid w:val="00AB5465"/>
    <w:rsid w:val="00AB6B8C"/>
    <w:rsid w:val="00AC23D4"/>
    <w:rsid w:val="00AC3BF0"/>
    <w:rsid w:val="00AC6693"/>
    <w:rsid w:val="00AD13CD"/>
    <w:rsid w:val="00AD2888"/>
    <w:rsid w:val="00AD4108"/>
    <w:rsid w:val="00AD49E6"/>
    <w:rsid w:val="00AD5AF0"/>
    <w:rsid w:val="00AD6B8D"/>
    <w:rsid w:val="00AE0312"/>
    <w:rsid w:val="00AE21D3"/>
    <w:rsid w:val="00AE400E"/>
    <w:rsid w:val="00AE4CA5"/>
    <w:rsid w:val="00AE572E"/>
    <w:rsid w:val="00AE5FB6"/>
    <w:rsid w:val="00AE5FC5"/>
    <w:rsid w:val="00AE65C2"/>
    <w:rsid w:val="00AE6EDD"/>
    <w:rsid w:val="00AE7CC4"/>
    <w:rsid w:val="00AF055B"/>
    <w:rsid w:val="00AF41C6"/>
    <w:rsid w:val="00AF6274"/>
    <w:rsid w:val="00AF6D0D"/>
    <w:rsid w:val="00B0075B"/>
    <w:rsid w:val="00B00F23"/>
    <w:rsid w:val="00B011AC"/>
    <w:rsid w:val="00B03D03"/>
    <w:rsid w:val="00B07BB2"/>
    <w:rsid w:val="00B11670"/>
    <w:rsid w:val="00B163C9"/>
    <w:rsid w:val="00B2026D"/>
    <w:rsid w:val="00B206B9"/>
    <w:rsid w:val="00B3325C"/>
    <w:rsid w:val="00B3392C"/>
    <w:rsid w:val="00B358E9"/>
    <w:rsid w:val="00B40EEB"/>
    <w:rsid w:val="00B41B66"/>
    <w:rsid w:val="00B41C18"/>
    <w:rsid w:val="00B42643"/>
    <w:rsid w:val="00B42B36"/>
    <w:rsid w:val="00B43E26"/>
    <w:rsid w:val="00B440EC"/>
    <w:rsid w:val="00B45745"/>
    <w:rsid w:val="00B46049"/>
    <w:rsid w:val="00B52878"/>
    <w:rsid w:val="00B52C83"/>
    <w:rsid w:val="00B54B90"/>
    <w:rsid w:val="00B553CD"/>
    <w:rsid w:val="00B6440E"/>
    <w:rsid w:val="00B65F24"/>
    <w:rsid w:val="00B669A8"/>
    <w:rsid w:val="00B71F9B"/>
    <w:rsid w:val="00B72C6D"/>
    <w:rsid w:val="00B72F1B"/>
    <w:rsid w:val="00B72FB6"/>
    <w:rsid w:val="00B73AA5"/>
    <w:rsid w:val="00B73FD2"/>
    <w:rsid w:val="00B7457E"/>
    <w:rsid w:val="00B75360"/>
    <w:rsid w:val="00B77430"/>
    <w:rsid w:val="00B77CE9"/>
    <w:rsid w:val="00B81517"/>
    <w:rsid w:val="00B81B8A"/>
    <w:rsid w:val="00B8332E"/>
    <w:rsid w:val="00B83ABF"/>
    <w:rsid w:val="00B83CD7"/>
    <w:rsid w:val="00B904E3"/>
    <w:rsid w:val="00B9143D"/>
    <w:rsid w:val="00B91C5A"/>
    <w:rsid w:val="00B96558"/>
    <w:rsid w:val="00BA0398"/>
    <w:rsid w:val="00BA4295"/>
    <w:rsid w:val="00BA4F1E"/>
    <w:rsid w:val="00BA65BC"/>
    <w:rsid w:val="00BB1282"/>
    <w:rsid w:val="00BB1845"/>
    <w:rsid w:val="00BB4110"/>
    <w:rsid w:val="00BB4E69"/>
    <w:rsid w:val="00BC186F"/>
    <w:rsid w:val="00BC5A85"/>
    <w:rsid w:val="00BD1E5F"/>
    <w:rsid w:val="00BD1EB9"/>
    <w:rsid w:val="00BD30A2"/>
    <w:rsid w:val="00BD3F0F"/>
    <w:rsid w:val="00BD6C1E"/>
    <w:rsid w:val="00BD6CC7"/>
    <w:rsid w:val="00BE0AA2"/>
    <w:rsid w:val="00BE1C35"/>
    <w:rsid w:val="00BE1D8E"/>
    <w:rsid w:val="00BE2A7F"/>
    <w:rsid w:val="00BE3804"/>
    <w:rsid w:val="00BE43B1"/>
    <w:rsid w:val="00BF00C8"/>
    <w:rsid w:val="00BF0116"/>
    <w:rsid w:val="00BF0D39"/>
    <w:rsid w:val="00BF3F63"/>
    <w:rsid w:val="00BF3FFA"/>
    <w:rsid w:val="00BF510A"/>
    <w:rsid w:val="00BF6E7B"/>
    <w:rsid w:val="00C00A60"/>
    <w:rsid w:val="00C036E8"/>
    <w:rsid w:val="00C05CA9"/>
    <w:rsid w:val="00C06A28"/>
    <w:rsid w:val="00C11119"/>
    <w:rsid w:val="00C11373"/>
    <w:rsid w:val="00C12D5D"/>
    <w:rsid w:val="00C14FBB"/>
    <w:rsid w:val="00C17E3E"/>
    <w:rsid w:val="00C20446"/>
    <w:rsid w:val="00C20536"/>
    <w:rsid w:val="00C21131"/>
    <w:rsid w:val="00C21D65"/>
    <w:rsid w:val="00C229F0"/>
    <w:rsid w:val="00C240D4"/>
    <w:rsid w:val="00C277EF"/>
    <w:rsid w:val="00C30D62"/>
    <w:rsid w:val="00C31E4E"/>
    <w:rsid w:val="00C34104"/>
    <w:rsid w:val="00C40817"/>
    <w:rsid w:val="00C4085C"/>
    <w:rsid w:val="00C40AC2"/>
    <w:rsid w:val="00C41AB6"/>
    <w:rsid w:val="00C46CDE"/>
    <w:rsid w:val="00C51484"/>
    <w:rsid w:val="00C51822"/>
    <w:rsid w:val="00C53829"/>
    <w:rsid w:val="00C558B7"/>
    <w:rsid w:val="00C55CE1"/>
    <w:rsid w:val="00C60E51"/>
    <w:rsid w:val="00C6235C"/>
    <w:rsid w:val="00C66079"/>
    <w:rsid w:val="00C67B9D"/>
    <w:rsid w:val="00C7247C"/>
    <w:rsid w:val="00C825CA"/>
    <w:rsid w:val="00C848FA"/>
    <w:rsid w:val="00C8507B"/>
    <w:rsid w:val="00C9022D"/>
    <w:rsid w:val="00C9116B"/>
    <w:rsid w:val="00C922E7"/>
    <w:rsid w:val="00C9364F"/>
    <w:rsid w:val="00C9413B"/>
    <w:rsid w:val="00C94DD9"/>
    <w:rsid w:val="00C94E7C"/>
    <w:rsid w:val="00C94FBE"/>
    <w:rsid w:val="00C95EDC"/>
    <w:rsid w:val="00C96AFE"/>
    <w:rsid w:val="00CA0287"/>
    <w:rsid w:val="00CA077D"/>
    <w:rsid w:val="00CA5C84"/>
    <w:rsid w:val="00CA659B"/>
    <w:rsid w:val="00CB5CDD"/>
    <w:rsid w:val="00CB6DFD"/>
    <w:rsid w:val="00CC1D3A"/>
    <w:rsid w:val="00CC4F12"/>
    <w:rsid w:val="00CD1CA6"/>
    <w:rsid w:val="00CD213B"/>
    <w:rsid w:val="00CD4955"/>
    <w:rsid w:val="00CD6025"/>
    <w:rsid w:val="00CD7389"/>
    <w:rsid w:val="00CD7E69"/>
    <w:rsid w:val="00CE0742"/>
    <w:rsid w:val="00CE13DC"/>
    <w:rsid w:val="00CE1752"/>
    <w:rsid w:val="00CE4F1A"/>
    <w:rsid w:val="00CE50FF"/>
    <w:rsid w:val="00CF040B"/>
    <w:rsid w:val="00CF1FC6"/>
    <w:rsid w:val="00CF32FC"/>
    <w:rsid w:val="00CF5C06"/>
    <w:rsid w:val="00CF60DA"/>
    <w:rsid w:val="00CF6380"/>
    <w:rsid w:val="00CF7399"/>
    <w:rsid w:val="00D044D2"/>
    <w:rsid w:val="00D06A23"/>
    <w:rsid w:val="00D07C56"/>
    <w:rsid w:val="00D07DEA"/>
    <w:rsid w:val="00D1157A"/>
    <w:rsid w:val="00D116DF"/>
    <w:rsid w:val="00D12583"/>
    <w:rsid w:val="00D1545D"/>
    <w:rsid w:val="00D171C4"/>
    <w:rsid w:val="00D1753A"/>
    <w:rsid w:val="00D2019D"/>
    <w:rsid w:val="00D23EE9"/>
    <w:rsid w:val="00D2511B"/>
    <w:rsid w:val="00D2546C"/>
    <w:rsid w:val="00D25F88"/>
    <w:rsid w:val="00D30BD9"/>
    <w:rsid w:val="00D30DC3"/>
    <w:rsid w:val="00D3336C"/>
    <w:rsid w:val="00D3534C"/>
    <w:rsid w:val="00D3535C"/>
    <w:rsid w:val="00D35803"/>
    <w:rsid w:val="00D37038"/>
    <w:rsid w:val="00D405F5"/>
    <w:rsid w:val="00D4099F"/>
    <w:rsid w:val="00D40DFD"/>
    <w:rsid w:val="00D410C5"/>
    <w:rsid w:val="00D4132A"/>
    <w:rsid w:val="00D42ACF"/>
    <w:rsid w:val="00D508A5"/>
    <w:rsid w:val="00D52902"/>
    <w:rsid w:val="00D52AF7"/>
    <w:rsid w:val="00D60CF8"/>
    <w:rsid w:val="00D61708"/>
    <w:rsid w:val="00D643C4"/>
    <w:rsid w:val="00D65925"/>
    <w:rsid w:val="00D67F36"/>
    <w:rsid w:val="00D71628"/>
    <w:rsid w:val="00D71922"/>
    <w:rsid w:val="00D72C66"/>
    <w:rsid w:val="00D75FB5"/>
    <w:rsid w:val="00D76128"/>
    <w:rsid w:val="00D76431"/>
    <w:rsid w:val="00D7647F"/>
    <w:rsid w:val="00D85C99"/>
    <w:rsid w:val="00D92F69"/>
    <w:rsid w:val="00D96C7B"/>
    <w:rsid w:val="00DA076E"/>
    <w:rsid w:val="00DA0F47"/>
    <w:rsid w:val="00DA1A61"/>
    <w:rsid w:val="00DA420A"/>
    <w:rsid w:val="00DA5200"/>
    <w:rsid w:val="00DA69BD"/>
    <w:rsid w:val="00DA7B7F"/>
    <w:rsid w:val="00DB07E0"/>
    <w:rsid w:val="00DB48C5"/>
    <w:rsid w:val="00DC0157"/>
    <w:rsid w:val="00DC2528"/>
    <w:rsid w:val="00DC494A"/>
    <w:rsid w:val="00DC759C"/>
    <w:rsid w:val="00DD0E96"/>
    <w:rsid w:val="00DD19F4"/>
    <w:rsid w:val="00DD2FAF"/>
    <w:rsid w:val="00DD54F1"/>
    <w:rsid w:val="00DD7B2F"/>
    <w:rsid w:val="00DE3238"/>
    <w:rsid w:val="00DE6D29"/>
    <w:rsid w:val="00DE74D7"/>
    <w:rsid w:val="00DE7950"/>
    <w:rsid w:val="00DF231F"/>
    <w:rsid w:val="00DF4DBF"/>
    <w:rsid w:val="00DF6CF4"/>
    <w:rsid w:val="00DF7FB2"/>
    <w:rsid w:val="00E01E16"/>
    <w:rsid w:val="00E05135"/>
    <w:rsid w:val="00E05EE8"/>
    <w:rsid w:val="00E11BFB"/>
    <w:rsid w:val="00E1200F"/>
    <w:rsid w:val="00E1240F"/>
    <w:rsid w:val="00E136A1"/>
    <w:rsid w:val="00E15540"/>
    <w:rsid w:val="00E1614E"/>
    <w:rsid w:val="00E20BED"/>
    <w:rsid w:val="00E21FE7"/>
    <w:rsid w:val="00E23BBE"/>
    <w:rsid w:val="00E241EE"/>
    <w:rsid w:val="00E24638"/>
    <w:rsid w:val="00E26503"/>
    <w:rsid w:val="00E271C7"/>
    <w:rsid w:val="00E30AC4"/>
    <w:rsid w:val="00E31B89"/>
    <w:rsid w:val="00E33A27"/>
    <w:rsid w:val="00E34FDE"/>
    <w:rsid w:val="00E378F4"/>
    <w:rsid w:val="00E40BC5"/>
    <w:rsid w:val="00E43898"/>
    <w:rsid w:val="00E50061"/>
    <w:rsid w:val="00E53902"/>
    <w:rsid w:val="00E54479"/>
    <w:rsid w:val="00E55A19"/>
    <w:rsid w:val="00E55D34"/>
    <w:rsid w:val="00E56ECC"/>
    <w:rsid w:val="00E621CC"/>
    <w:rsid w:val="00E634FA"/>
    <w:rsid w:val="00E6464E"/>
    <w:rsid w:val="00E64B0F"/>
    <w:rsid w:val="00E65E46"/>
    <w:rsid w:val="00E662DD"/>
    <w:rsid w:val="00E7028B"/>
    <w:rsid w:val="00E702D6"/>
    <w:rsid w:val="00E71541"/>
    <w:rsid w:val="00E72339"/>
    <w:rsid w:val="00E73FE6"/>
    <w:rsid w:val="00E75165"/>
    <w:rsid w:val="00E774F0"/>
    <w:rsid w:val="00E8155D"/>
    <w:rsid w:val="00E824D5"/>
    <w:rsid w:val="00E83839"/>
    <w:rsid w:val="00E870BF"/>
    <w:rsid w:val="00E9128E"/>
    <w:rsid w:val="00E91974"/>
    <w:rsid w:val="00E92717"/>
    <w:rsid w:val="00E94A31"/>
    <w:rsid w:val="00E96BD8"/>
    <w:rsid w:val="00EA0224"/>
    <w:rsid w:val="00EA4A6D"/>
    <w:rsid w:val="00EA695A"/>
    <w:rsid w:val="00EA7F04"/>
    <w:rsid w:val="00EB1DB2"/>
    <w:rsid w:val="00EB42A6"/>
    <w:rsid w:val="00EB7A8C"/>
    <w:rsid w:val="00EC29A4"/>
    <w:rsid w:val="00EC5472"/>
    <w:rsid w:val="00EC6F98"/>
    <w:rsid w:val="00EC75EB"/>
    <w:rsid w:val="00ED237D"/>
    <w:rsid w:val="00ED582F"/>
    <w:rsid w:val="00ED6EA6"/>
    <w:rsid w:val="00EE2252"/>
    <w:rsid w:val="00EE393C"/>
    <w:rsid w:val="00EF3AA5"/>
    <w:rsid w:val="00EF4546"/>
    <w:rsid w:val="00EF5C92"/>
    <w:rsid w:val="00EF69E5"/>
    <w:rsid w:val="00EF71C6"/>
    <w:rsid w:val="00F0559B"/>
    <w:rsid w:val="00F06515"/>
    <w:rsid w:val="00F07C04"/>
    <w:rsid w:val="00F117A9"/>
    <w:rsid w:val="00F117AC"/>
    <w:rsid w:val="00F136E8"/>
    <w:rsid w:val="00F14F18"/>
    <w:rsid w:val="00F15E8D"/>
    <w:rsid w:val="00F21B5D"/>
    <w:rsid w:val="00F221E8"/>
    <w:rsid w:val="00F23720"/>
    <w:rsid w:val="00F25DAE"/>
    <w:rsid w:val="00F302D6"/>
    <w:rsid w:val="00F319DE"/>
    <w:rsid w:val="00F36881"/>
    <w:rsid w:val="00F374C3"/>
    <w:rsid w:val="00F40457"/>
    <w:rsid w:val="00F40714"/>
    <w:rsid w:val="00F43664"/>
    <w:rsid w:val="00F46033"/>
    <w:rsid w:val="00F46124"/>
    <w:rsid w:val="00F4728C"/>
    <w:rsid w:val="00F47E7A"/>
    <w:rsid w:val="00F5036C"/>
    <w:rsid w:val="00F530D3"/>
    <w:rsid w:val="00F60AA4"/>
    <w:rsid w:val="00F637E0"/>
    <w:rsid w:val="00F63A24"/>
    <w:rsid w:val="00F63A80"/>
    <w:rsid w:val="00F665E0"/>
    <w:rsid w:val="00F67214"/>
    <w:rsid w:val="00F72938"/>
    <w:rsid w:val="00F73024"/>
    <w:rsid w:val="00F746A5"/>
    <w:rsid w:val="00F83BDA"/>
    <w:rsid w:val="00F84761"/>
    <w:rsid w:val="00F8760B"/>
    <w:rsid w:val="00F902FD"/>
    <w:rsid w:val="00F92B60"/>
    <w:rsid w:val="00F932A4"/>
    <w:rsid w:val="00F932DF"/>
    <w:rsid w:val="00F9369D"/>
    <w:rsid w:val="00F9463D"/>
    <w:rsid w:val="00F96193"/>
    <w:rsid w:val="00F964A7"/>
    <w:rsid w:val="00F96503"/>
    <w:rsid w:val="00FA19FD"/>
    <w:rsid w:val="00FA1B44"/>
    <w:rsid w:val="00FA4327"/>
    <w:rsid w:val="00FA45F1"/>
    <w:rsid w:val="00FA5500"/>
    <w:rsid w:val="00FA5FEE"/>
    <w:rsid w:val="00FB0984"/>
    <w:rsid w:val="00FB1548"/>
    <w:rsid w:val="00FB19B4"/>
    <w:rsid w:val="00FB2ED1"/>
    <w:rsid w:val="00FB351D"/>
    <w:rsid w:val="00FB695E"/>
    <w:rsid w:val="00FB798C"/>
    <w:rsid w:val="00FC1304"/>
    <w:rsid w:val="00FC1C5E"/>
    <w:rsid w:val="00FC6CEB"/>
    <w:rsid w:val="00FD0E63"/>
    <w:rsid w:val="00FD0EF6"/>
    <w:rsid w:val="00FD2289"/>
    <w:rsid w:val="00FD37DB"/>
    <w:rsid w:val="00FE0262"/>
    <w:rsid w:val="00FE051D"/>
    <w:rsid w:val="00FE0959"/>
    <w:rsid w:val="00FE1DE4"/>
    <w:rsid w:val="00FE2B0D"/>
    <w:rsid w:val="00FE4970"/>
    <w:rsid w:val="00FE51EC"/>
    <w:rsid w:val="00FF02E5"/>
    <w:rsid w:val="00FF0B00"/>
    <w:rsid w:val="00FF0C56"/>
    <w:rsid w:val="00FF2A64"/>
    <w:rsid w:val="00FF2C41"/>
    <w:rsid w:val="00FF4438"/>
    <w:rsid w:val="00FF611C"/>
    <w:rsid w:val="00FF6D46"/>
    <w:rsid w:val="00FF762A"/>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6945"/>
  <w15:chartTrackingRefBased/>
  <w15:docId w15:val="{8C22DB7B-5850-4F74-BABD-66728314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50"/>
    <w:pPr>
      <w:ind w:left="720"/>
      <w:contextualSpacing/>
    </w:pPr>
  </w:style>
  <w:style w:type="character" w:styleId="Hyperlink">
    <w:name w:val="Hyperlink"/>
    <w:basedOn w:val="DefaultParagraphFont"/>
    <w:uiPriority w:val="99"/>
    <w:unhideWhenUsed/>
    <w:rsid w:val="00844A5B"/>
    <w:rPr>
      <w:color w:val="0563C1" w:themeColor="hyperlink"/>
      <w:u w:val="single"/>
    </w:rPr>
  </w:style>
  <w:style w:type="character" w:styleId="UnresolvedMention">
    <w:name w:val="Unresolved Mention"/>
    <w:basedOn w:val="DefaultParagraphFont"/>
    <w:uiPriority w:val="99"/>
    <w:semiHidden/>
    <w:unhideWhenUsed/>
    <w:rsid w:val="00844A5B"/>
    <w:rPr>
      <w:color w:val="605E5C"/>
      <w:shd w:val="clear" w:color="auto" w:fill="E1DFDD"/>
    </w:rPr>
  </w:style>
  <w:style w:type="paragraph" w:styleId="NormalWeb">
    <w:name w:val="Normal (Web)"/>
    <w:basedOn w:val="Normal"/>
    <w:uiPriority w:val="99"/>
    <w:semiHidden/>
    <w:unhideWhenUsed/>
    <w:rsid w:val="00351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4924">
      <w:bodyDiv w:val="1"/>
      <w:marLeft w:val="0"/>
      <w:marRight w:val="0"/>
      <w:marTop w:val="0"/>
      <w:marBottom w:val="0"/>
      <w:divBdr>
        <w:top w:val="none" w:sz="0" w:space="0" w:color="auto"/>
        <w:left w:val="none" w:sz="0" w:space="0" w:color="auto"/>
        <w:bottom w:val="none" w:sz="0" w:space="0" w:color="auto"/>
        <w:right w:val="none" w:sz="0" w:space="0" w:color="auto"/>
      </w:divBdr>
    </w:div>
    <w:div w:id="1411731487">
      <w:bodyDiv w:val="1"/>
      <w:marLeft w:val="0"/>
      <w:marRight w:val="0"/>
      <w:marTop w:val="0"/>
      <w:marBottom w:val="0"/>
      <w:divBdr>
        <w:top w:val="none" w:sz="0" w:space="0" w:color="auto"/>
        <w:left w:val="none" w:sz="0" w:space="0" w:color="auto"/>
        <w:bottom w:val="none" w:sz="0" w:space="0" w:color="auto"/>
        <w:right w:val="none" w:sz="0" w:space="0" w:color="auto"/>
      </w:divBdr>
    </w:div>
    <w:div w:id="1864979805">
      <w:bodyDiv w:val="1"/>
      <w:marLeft w:val="0"/>
      <w:marRight w:val="0"/>
      <w:marTop w:val="0"/>
      <w:marBottom w:val="0"/>
      <w:divBdr>
        <w:top w:val="none" w:sz="0" w:space="0" w:color="auto"/>
        <w:left w:val="none" w:sz="0" w:space="0" w:color="auto"/>
        <w:bottom w:val="none" w:sz="0" w:space="0" w:color="auto"/>
        <w:right w:val="none" w:sz="0" w:space="0" w:color="auto"/>
      </w:divBdr>
    </w:div>
    <w:div w:id="18936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Zak</dc:creator>
  <cp:keywords/>
  <dc:description/>
  <cp:lastModifiedBy>Kelly Collins</cp:lastModifiedBy>
  <cp:revision>2</cp:revision>
  <dcterms:created xsi:type="dcterms:W3CDTF">2022-02-07T19:07:00Z</dcterms:created>
  <dcterms:modified xsi:type="dcterms:W3CDTF">2022-02-07T19:07:00Z</dcterms:modified>
</cp:coreProperties>
</file>