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B28EC" w14:textId="61A6A582" w:rsidR="00BE07F2" w:rsidRDefault="00012250">
      <w:r>
        <w:t>202</w:t>
      </w:r>
      <w:r w:rsidR="001B5ED8">
        <w:t>1-</w:t>
      </w:r>
      <w:r w:rsidR="00030BCE">
        <w:t>1</w:t>
      </w:r>
      <w:r w:rsidR="00D5254C">
        <w:t>2-15</w:t>
      </w:r>
    </w:p>
    <w:p w14:paraId="66D009B8" w14:textId="5AE6C1C7" w:rsidR="00526DB5" w:rsidRDefault="00797707">
      <w:r>
        <w:t>4:0</w:t>
      </w:r>
      <w:r w:rsidR="00526DB5">
        <w:t>0 PM</w:t>
      </w:r>
    </w:p>
    <w:p w14:paraId="5BC1D406" w14:textId="338F45D9" w:rsidR="00012250" w:rsidRDefault="00012250">
      <w:r>
        <w:t>Bolton Public Library Board of Trustees</w:t>
      </w:r>
      <w:r w:rsidR="00137CB1">
        <w:t xml:space="preserve"> via Zoom</w:t>
      </w:r>
    </w:p>
    <w:p w14:paraId="6FA9D438" w14:textId="71CB2958" w:rsidR="00012250" w:rsidRDefault="00012250">
      <w:r>
        <w:t>Draft Minutes</w:t>
      </w:r>
    </w:p>
    <w:p w14:paraId="643607ED" w14:textId="503BBA68" w:rsidR="00C06A28" w:rsidRDefault="00B3392C">
      <w:r>
        <w:t xml:space="preserve">A quorum being established, the meeting was brought to order </w:t>
      </w:r>
      <w:r w:rsidR="00095279">
        <w:t xml:space="preserve">via Zoom Meeting </w:t>
      </w:r>
      <w:r>
        <w:t xml:space="preserve">at </w:t>
      </w:r>
      <w:r w:rsidR="00C9022D">
        <w:t>4:00</w:t>
      </w:r>
      <w:r w:rsidR="008D2560">
        <w:t xml:space="preserve"> pm</w:t>
      </w:r>
      <w:r w:rsidR="0032726B">
        <w:t xml:space="preserve">. </w:t>
      </w:r>
    </w:p>
    <w:p w14:paraId="33C7DCF4" w14:textId="087B90A3" w:rsidR="009A6620" w:rsidRDefault="00F46033" w:rsidP="009A6620">
      <w:r>
        <w:t xml:space="preserve">Covid19 Virtual Meeting </w:t>
      </w:r>
      <w:r w:rsidR="009A6620">
        <w:t>Introduction</w:t>
      </w:r>
    </w:p>
    <w:p w14:paraId="15745103" w14:textId="77777777" w:rsidR="009A6620" w:rsidRDefault="009A6620" w:rsidP="009A6620">
      <w:pPr>
        <w:pStyle w:val="ListParagraph"/>
        <w:numPr>
          <w:ilvl w:val="1"/>
          <w:numId w:val="1"/>
        </w:numPr>
        <w:ind w:left="1080"/>
      </w:pPr>
      <w:r>
        <w:t>As authorized by the “</w:t>
      </w:r>
      <w:proofErr w:type="gramStart"/>
      <w:r>
        <w:t>Order  Suspending</w:t>
      </w:r>
      <w:proofErr w:type="gramEnd"/>
      <w:r>
        <w:t xml:space="preserve"> Certain Provisions of the Open Meeting Law, G.L. c 30A, P 20, signed by Governor Baker On March 10, 2020, in response to the outbreak of the 2019 Corona Virus (COVID 2019), we held this Open Public Meeting of the Bolton Public Library Board of Trustees this afternoon, September 8, at 4pm, virtually, via the internet and telephone, as posted on the  Town’s Website</w:t>
      </w:r>
    </w:p>
    <w:p w14:paraId="2A54A7CC" w14:textId="77777777" w:rsidR="009A6620" w:rsidRDefault="009A6620" w:rsidP="009A6620">
      <w:pPr>
        <w:pStyle w:val="ListParagraph"/>
        <w:numPr>
          <w:ilvl w:val="1"/>
          <w:numId w:val="1"/>
        </w:numPr>
        <w:ind w:left="1080"/>
      </w:pPr>
      <w:r>
        <w:t>This meeting is being recorded, with said recording to be made available by the Town of Bolton (in addition to these written minutes)</w:t>
      </w:r>
    </w:p>
    <w:p w14:paraId="0CB6106F" w14:textId="6D17645A" w:rsidR="009A6620" w:rsidRDefault="009A6620" w:rsidP="009A6620">
      <w:pPr>
        <w:pStyle w:val="ListParagraph"/>
        <w:numPr>
          <w:ilvl w:val="1"/>
          <w:numId w:val="1"/>
        </w:numPr>
        <w:ind w:left="1080"/>
      </w:pPr>
      <w:r>
        <w:t>Trustees Present: Pam Czekanski</w:t>
      </w:r>
      <w:r w:rsidR="00BB4110">
        <w:t xml:space="preserve">, </w:t>
      </w:r>
      <w:r w:rsidR="007D601B">
        <w:t xml:space="preserve">Tricia Neron, </w:t>
      </w:r>
      <w:r>
        <w:t>and Bob Zak</w:t>
      </w:r>
    </w:p>
    <w:p w14:paraId="3FA12533" w14:textId="77777777" w:rsidR="009A6620" w:rsidRDefault="009A6620" w:rsidP="009A6620">
      <w:pPr>
        <w:pStyle w:val="ListParagraph"/>
        <w:numPr>
          <w:ilvl w:val="1"/>
          <w:numId w:val="1"/>
        </w:numPr>
        <w:ind w:left="1080"/>
      </w:pPr>
      <w:r>
        <w:t>Library Director Kelly Collins also Present</w:t>
      </w:r>
    </w:p>
    <w:p w14:paraId="241CFC2E" w14:textId="77777777" w:rsidR="009A6620" w:rsidRDefault="009A6620" w:rsidP="009A6620">
      <w:pPr>
        <w:pStyle w:val="ListParagraph"/>
        <w:numPr>
          <w:ilvl w:val="1"/>
          <w:numId w:val="1"/>
        </w:numPr>
        <w:ind w:left="1080"/>
      </w:pPr>
      <w:r>
        <w:t>The Town has adopted “Zoom Meeting” for conducting virtual Town Meetings for the duration of the COVID 19 Emergency</w:t>
      </w:r>
    </w:p>
    <w:p w14:paraId="070344B6" w14:textId="77777777" w:rsidR="009A6620" w:rsidRDefault="009A6620" w:rsidP="009A6620">
      <w:pPr>
        <w:pStyle w:val="ListParagraph"/>
        <w:numPr>
          <w:ilvl w:val="1"/>
          <w:numId w:val="1"/>
        </w:numPr>
        <w:ind w:left="1080"/>
      </w:pPr>
      <w:r>
        <w:t xml:space="preserve">Those wishing to address the meeting should do so by seeking to be recognized by the chair.  This may be accomplished by using the “raise hand” button on the Zoom window. If you are dialed in via a standard phone line, “raise your hand” by pressing “*9”.  I will (do my best to) recognize the request by unmuting you, which will allow you to address the meeting.   Please introduce yourself by name and street address. </w:t>
      </w:r>
    </w:p>
    <w:p w14:paraId="320CE55D" w14:textId="60EAC1E9" w:rsidR="009A6620" w:rsidRDefault="009A6620" w:rsidP="00C9022D">
      <w:pPr>
        <w:pStyle w:val="ListParagraph"/>
        <w:numPr>
          <w:ilvl w:val="1"/>
          <w:numId w:val="1"/>
        </w:numPr>
        <w:ind w:left="1080"/>
      </w:pPr>
      <w:r>
        <w:t xml:space="preserve">You may place yourself on “mute” using “mute” button on web interface, or “*6” via standard phone line. </w:t>
      </w:r>
    </w:p>
    <w:p w14:paraId="6AE6B91A" w14:textId="7DD0A40F" w:rsidR="00012250" w:rsidRDefault="00012250" w:rsidP="00C51822">
      <w:r>
        <w:t>Agenda:</w:t>
      </w:r>
    </w:p>
    <w:p w14:paraId="7F760DE8" w14:textId="2618BCE4" w:rsidR="001A7299" w:rsidRDefault="001A7299" w:rsidP="00741CD6">
      <w:pPr>
        <w:pStyle w:val="ListParagraph"/>
        <w:numPr>
          <w:ilvl w:val="0"/>
          <w:numId w:val="6"/>
        </w:numPr>
      </w:pPr>
      <w:r>
        <w:t>Minutes</w:t>
      </w:r>
    </w:p>
    <w:p w14:paraId="1824187A" w14:textId="4D65F1B0" w:rsidR="00D30FC4" w:rsidRDefault="003F1459" w:rsidP="00D30FC4">
      <w:pPr>
        <w:pStyle w:val="ListParagraph"/>
        <w:numPr>
          <w:ilvl w:val="1"/>
          <w:numId w:val="6"/>
        </w:numPr>
      </w:pPr>
      <w:r>
        <w:t>Kelly recently t</w:t>
      </w:r>
      <w:r w:rsidR="00D30FC4">
        <w:t xml:space="preserve">urned in two </w:t>
      </w:r>
      <w:proofErr w:type="spellStart"/>
      <w:r w:rsidR="00D30FC4">
        <w:t>year’s worth</w:t>
      </w:r>
      <w:proofErr w:type="spellEnd"/>
      <w:r w:rsidR="00D30FC4">
        <w:t xml:space="preserve"> of </w:t>
      </w:r>
      <w:r>
        <w:t>signed minutes</w:t>
      </w:r>
    </w:p>
    <w:p w14:paraId="77B933AD" w14:textId="2B8F8D56" w:rsidR="00F9358C" w:rsidRDefault="00D81E0E" w:rsidP="00D30FC4">
      <w:pPr>
        <w:pStyle w:val="ListParagraph"/>
        <w:numPr>
          <w:ilvl w:val="1"/>
          <w:numId w:val="6"/>
        </w:numPr>
      </w:pPr>
      <w:r>
        <w:t>Trustees s</w:t>
      </w:r>
      <w:r w:rsidR="00DF0057">
        <w:t xml:space="preserve">top library to sign </w:t>
      </w:r>
      <w:r w:rsidR="000D635E">
        <w:t>recent 2021</w:t>
      </w:r>
      <w:r w:rsidR="00DF0057">
        <w:t xml:space="preserve"> minutes</w:t>
      </w:r>
    </w:p>
    <w:p w14:paraId="64AB0753" w14:textId="417BC1F1" w:rsidR="00D30FC4" w:rsidRDefault="00F9358C" w:rsidP="00D30FC4">
      <w:pPr>
        <w:pStyle w:val="ListParagraph"/>
        <w:numPr>
          <w:ilvl w:val="1"/>
          <w:numId w:val="6"/>
        </w:numPr>
      </w:pPr>
      <w:r>
        <w:t>Trustees to l</w:t>
      </w:r>
      <w:r w:rsidR="00107917">
        <w:t>ook back for 2017 and 2019</w:t>
      </w:r>
      <w:r w:rsidR="00DF0057">
        <w:t xml:space="preserve"> </w:t>
      </w:r>
      <w:r w:rsidR="00AA5544">
        <w:t>missing minutes</w:t>
      </w:r>
    </w:p>
    <w:p w14:paraId="24C21B3B" w14:textId="77777777" w:rsidR="009910D9" w:rsidRDefault="009910D9" w:rsidP="009910D9">
      <w:pPr>
        <w:pStyle w:val="ListParagraph"/>
        <w:numPr>
          <w:ilvl w:val="0"/>
          <w:numId w:val="6"/>
        </w:numPr>
      </w:pPr>
      <w:r>
        <w:t>Director’s report</w:t>
      </w:r>
    </w:p>
    <w:p w14:paraId="6E398969" w14:textId="06797243" w:rsidR="00D81E0E" w:rsidRDefault="005B6B60" w:rsidP="00D81E0E">
      <w:pPr>
        <w:pStyle w:val="ListParagraph"/>
        <w:numPr>
          <w:ilvl w:val="1"/>
          <w:numId w:val="6"/>
        </w:numPr>
      </w:pPr>
      <w:r>
        <w:t xml:space="preserve">Trustees recognize, with regret, passing of David </w:t>
      </w:r>
      <w:proofErr w:type="spellStart"/>
      <w:r>
        <w:t>Bradlee</w:t>
      </w:r>
      <w:proofErr w:type="spellEnd"/>
      <w:r>
        <w:t xml:space="preserve"> – long time </w:t>
      </w:r>
      <w:r w:rsidR="00862E34">
        <w:t xml:space="preserve">library patron and key library advocate.  Gifts now being accepted for the library through the Town’s </w:t>
      </w:r>
      <w:r w:rsidR="00437CD5">
        <w:t>Gift and Memorial Fund</w:t>
      </w:r>
      <w:r w:rsidR="003F1459">
        <w:t xml:space="preserve">.  </w:t>
      </w:r>
    </w:p>
    <w:p w14:paraId="66C4EEFA" w14:textId="35F9E797" w:rsidR="00BF4622" w:rsidRDefault="00CC36BE" w:rsidP="00D81E0E">
      <w:pPr>
        <w:pStyle w:val="ListParagraph"/>
        <w:numPr>
          <w:ilvl w:val="1"/>
          <w:numId w:val="6"/>
        </w:numPr>
      </w:pPr>
      <w:r>
        <w:t>ARPA Funding possibility for plumbing</w:t>
      </w:r>
    </w:p>
    <w:p w14:paraId="4CBCA5C8" w14:textId="1D7C92ED" w:rsidR="00EA3DA9" w:rsidRDefault="00EA3DA9" w:rsidP="00D81E0E">
      <w:pPr>
        <w:pStyle w:val="ListParagraph"/>
        <w:numPr>
          <w:ilvl w:val="1"/>
          <w:numId w:val="6"/>
        </w:numPr>
      </w:pPr>
      <w:r>
        <w:t>Lighting repair needs to go up in priority</w:t>
      </w:r>
    </w:p>
    <w:p w14:paraId="459B690B" w14:textId="77777777" w:rsidR="009910D9" w:rsidRDefault="009910D9" w:rsidP="009910D9">
      <w:pPr>
        <w:pStyle w:val="ListParagraph"/>
        <w:numPr>
          <w:ilvl w:val="0"/>
          <w:numId w:val="6"/>
        </w:numPr>
      </w:pPr>
      <w:r>
        <w:t>Contingency planning for staff absences</w:t>
      </w:r>
    </w:p>
    <w:p w14:paraId="667D05AC" w14:textId="79FD294F" w:rsidR="0026236C" w:rsidRDefault="00F519F7" w:rsidP="0026236C">
      <w:pPr>
        <w:pStyle w:val="ListParagraph"/>
        <w:numPr>
          <w:ilvl w:val="1"/>
          <w:numId w:val="6"/>
        </w:numPr>
      </w:pPr>
      <w:r>
        <w:t xml:space="preserve">Negative test is not required; </w:t>
      </w:r>
      <w:r w:rsidR="000D45CC">
        <w:t xml:space="preserve">state reaches out; </w:t>
      </w:r>
      <w:r w:rsidR="00372AF3">
        <w:t xml:space="preserve">staff clear to return to </w:t>
      </w:r>
      <w:proofErr w:type="gramStart"/>
      <w:r w:rsidR="00372AF3">
        <w:t xml:space="preserve">work </w:t>
      </w:r>
      <w:r w:rsidR="000D45CC">
        <w:t xml:space="preserve"> </w:t>
      </w:r>
      <w:r w:rsidR="00372AF3">
        <w:t>after</w:t>
      </w:r>
      <w:proofErr w:type="gramEnd"/>
      <w:r w:rsidR="00372AF3">
        <w:t xml:space="preserve"> 10 days</w:t>
      </w:r>
      <w:r w:rsidR="000D45CC">
        <w:t xml:space="preserve">.  </w:t>
      </w:r>
      <w:r w:rsidR="00D84220">
        <w:t>State d</w:t>
      </w:r>
      <w:r w:rsidR="00963555">
        <w:t>ocumentation is not necessary</w:t>
      </w:r>
      <w:r w:rsidR="00D84220">
        <w:t xml:space="preserve"> (system not currently reliable)</w:t>
      </w:r>
      <w:r w:rsidR="00963555">
        <w:t>.</w:t>
      </w:r>
    </w:p>
    <w:p w14:paraId="0D82F66D" w14:textId="77777777" w:rsidR="00806623" w:rsidRDefault="004E6C97" w:rsidP="0026236C">
      <w:pPr>
        <w:pStyle w:val="ListParagraph"/>
        <w:numPr>
          <w:ilvl w:val="1"/>
          <w:numId w:val="6"/>
        </w:numPr>
      </w:pPr>
      <w:r>
        <w:t xml:space="preserve">Single outages </w:t>
      </w:r>
      <w:r w:rsidR="00AA2A4D">
        <w:t>can be covered</w:t>
      </w:r>
      <w:r w:rsidR="00806623">
        <w:t>, under “normal” situation</w:t>
      </w:r>
    </w:p>
    <w:p w14:paraId="21285C75" w14:textId="7DD67748" w:rsidR="00963555" w:rsidRDefault="00806623" w:rsidP="0026236C">
      <w:pPr>
        <w:pStyle w:val="ListParagraph"/>
        <w:numPr>
          <w:ilvl w:val="1"/>
          <w:numId w:val="6"/>
        </w:numPr>
      </w:pPr>
      <w:r>
        <w:lastRenderedPageBreak/>
        <w:t>W</w:t>
      </w:r>
      <w:r w:rsidR="00AA2A4D">
        <w:t>e risk not being able to have coverage</w:t>
      </w:r>
      <w:r>
        <w:t xml:space="preserve"> with multiple staff outages</w:t>
      </w:r>
      <w:r w:rsidR="00E37413">
        <w:t xml:space="preserve"> – for whatever reason</w:t>
      </w:r>
      <w:r>
        <w:t xml:space="preserve">.  Covid increases this risk </w:t>
      </w:r>
      <w:r w:rsidR="00372AF3">
        <w:t>(esp. due to 10-</w:t>
      </w:r>
      <w:proofErr w:type="gramStart"/>
      <w:r w:rsidR="00372AF3">
        <w:t xml:space="preserve">day </w:t>
      </w:r>
      <w:r>
        <w:t xml:space="preserve"> </w:t>
      </w:r>
      <w:r w:rsidR="00E37413">
        <w:t>time</w:t>
      </w:r>
      <w:proofErr w:type="gramEnd"/>
      <w:r w:rsidR="00E37413">
        <w:t xml:space="preserve"> period)</w:t>
      </w:r>
    </w:p>
    <w:p w14:paraId="74DCB74C" w14:textId="30AC6F63" w:rsidR="00285B50" w:rsidRDefault="00285B50" w:rsidP="0026236C">
      <w:pPr>
        <w:pStyle w:val="ListParagraph"/>
        <w:numPr>
          <w:ilvl w:val="1"/>
          <w:numId w:val="6"/>
        </w:numPr>
      </w:pPr>
      <w:r>
        <w:t>Policy is that we have 3 key holders in the library</w:t>
      </w:r>
      <w:r w:rsidR="003718C5">
        <w:t xml:space="preserve"> (8 total)</w:t>
      </w:r>
    </w:p>
    <w:p w14:paraId="240E21B8" w14:textId="529E6F6A" w:rsidR="00D300DD" w:rsidRDefault="00750598" w:rsidP="0026236C">
      <w:pPr>
        <w:pStyle w:val="ListParagraph"/>
        <w:numPr>
          <w:ilvl w:val="1"/>
          <w:numId w:val="6"/>
        </w:numPr>
      </w:pPr>
      <w:r>
        <w:t xml:space="preserve">Kelly and team have managed to juggle coverage </w:t>
      </w:r>
      <w:r w:rsidR="00D300DD">
        <w:t>so far, preserving open hours, and will continue to do so if possible.  If not possible</w:t>
      </w:r>
    </w:p>
    <w:p w14:paraId="3F081F95" w14:textId="57553FA4" w:rsidR="004B4AA6" w:rsidRDefault="002B28AE" w:rsidP="00D300DD">
      <w:pPr>
        <w:pStyle w:val="ListParagraph"/>
        <w:numPr>
          <w:ilvl w:val="2"/>
          <w:numId w:val="6"/>
        </w:numPr>
      </w:pPr>
      <w:r>
        <w:t xml:space="preserve">close for a couple of hours </w:t>
      </w:r>
      <w:r w:rsidR="004B4AA6">
        <w:t>as necessary</w:t>
      </w:r>
    </w:p>
    <w:p w14:paraId="662A96D2" w14:textId="57464D16" w:rsidR="002B28AE" w:rsidRDefault="0072159F" w:rsidP="00D300DD">
      <w:pPr>
        <w:pStyle w:val="ListParagraph"/>
        <w:numPr>
          <w:ilvl w:val="2"/>
          <w:numId w:val="6"/>
        </w:numPr>
      </w:pPr>
      <w:r>
        <w:t>last resort is reverting to local pickup.</w:t>
      </w:r>
    </w:p>
    <w:p w14:paraId="456662E9" w14:textId="3C2B8AF9" w:rsidR="009910D9" w:rsidRDefault="009910D9" w:rsidP="009910D9">
      <w:pPr>
        <w:pStyle w:val="ListParagraph"/>
        <w:numPr>
          <w:ilvl w:val="0"/>
          <w:numId w:val="6"/>
        </w:numPr>
      </w:pPr>
      <w:r>
        <w:t>FY23 budget request: Advisory meeting preparation</w:t>
      </w:r>
    </w:p>
    <w:p w14:paraId="1FE62487" w14:textId="3C55E1E2" w:rsidR="00534606" w:rsidRDefault="005B4180" w:rsidP="00534606">
      <w:pPr>
        <w:pStyle w:val="ListParagraph"/>
        <w:numPr>
          <w:ilvl w:val="1"/>
          <w:numId w:val="6"/>
        </w:numPr>
      </w:pPr>
      <w:r>
        <w:t xml:space="preserve">Kelly: </w:t>
      </w:r>
      <w:r w:rsidR="00534606">
        <w:t>Annual 1-page statement</w:t>
      </w:r>
      <w:r w:rsidR="004B4AA6">
        <w:t xml:space="preserve">, include: </w:t>
      </w:r>
    </w:p>
    <w:p w14:paraId="4BE77C1E" w14:textId="3253B2C6" w:rsidR="00E87B22" w:rsidRDefault="00E87B22" w:rsidP="00E87B22">
      <w:pPr>
        <w:pStyle w:val="ListParagraph"/>
        <w:numPr>
          <w:ilvl w:val="2"/>
          <w:numId w:val="6"/>
        </w:numPr>
      </w:pPr>
      <w:r>
        <w:t>Demographics</w:t>
      </w:r>
    </w:p>
    <w:p w14:paraId="0A9CE3DD" w14:textId="468E1216" w:rsidR="00CF7177" w:rsidRDefault="00CF7177" w:rsidP="00E87B22">
      <w:pPr>
        <w:pStyle w:val="ListParagraph"/>
        <w:numPr>
          <w:ilvl w:val="2"/>
          <w:numId w:val="6"/>
        </w:numPr>
      </w:pPr>
      <w:r>
        <w:t>Circulation trends</w:t>
      </w:r>
    </w:p>
    <w:p w14:paraId="0BB20276" w14:textId="4113F3EB" w:rsidR="00E33341" w:rsidRDefault="00E32EEA" w:rsidP="00534606">
      <w:pPr>
        <w:pStyle w:val="ListParagraph"/>
        <w:numPr>
          <w:ilvl w:val="1"/>
          <w:numId w:val="6"/>
        </w:numPr>
      </w:pPr>
      <w:r>
        <w:t>FY22 YTD: Heat trend is encouraging</w:t>
      </w:r>
      <w:r w:rsidR="001242CE">
        <w:t xml:space="preserve">; </w:t>
      </w:r>
      <w:r w:rsidR="004B4AA6">
        <w:t xml:space="preserve">but </w:t>
      </w:r>
      <w:r w:rsidR="001242CE">
        <w:t xml:space="preserve">utilities continue to be </w:t>
      </w:r>
      <w:r w:rsidR="004B4AA6">
        <w:t xml:space="preserve">the </w:t>
      </w:r>
      <w:r w:rsidR="001242CE">
        <w:t>most</w:t>
      </w:r>
      <w:r w:rsidR="004B4AA6">
        <w:t xml:space="preserve"> concerning of FY22 tracking. </w:t>
      </w:r>
      <w:r w:rsidR="001242CE">
        <w:t xml:space="preserve"> </w:t>
      </w:r>
    </w:p>
    <w:p w14:paraId="0C16C32F" w14:textId="0E97BEB5" w:rsidR="00534606" w:rsidRDefault="00534606" w:rsidP="00534606">
      <w:pPr>
        <w:pStyle w:val="ListParagraph"/>
        <w:numPr>
          <w:ilvl w:val="1"/>
          <w:numId w:val="6"/>
        </w:numPr>
      </w:pPr>
      <w:r>
        <w:t xml:space="preserve">Proposal </w:t>
      </w:r>
      <w:r w:rsidR="00236876">
        <w:t xml:space="preserve">to Advisory </w:t>
      </w:r>
      <w:r>
        <w:t>for phasing down Books and Mat</w:t>
      </w:r>
      <w:r w:rsidR="006559F3">
        <w:t>e</w:t>
      </w:r>
      <w:r>
        <w:t xml:space="preserve">rials percentage from </w:t>
      </w:r>
      <w:r w:rsidR="006559F3">
        <w:t>17.5% to 16% over next 3 FY</w:t>
      </w:r>
      <w:r w:rsidR="00EB7191">
        <w:t xml:space="preserve">; 0.5% per year, starting with 17.0% in FY23. </w:t>
      </w:r>
    </w:p>
    <w:p w14:paraId="717A08B2" w14:textId="3E1FC11E" w:rsidR="00362E06" w:rsidRDefault="00362E06" w:rsidP="00362E06">
      <w:pPr>
        <w:pStyle w:val="ListParagraph"/>
        <w:numPr>
          <w:ilvl w:val="2"/>
          <w:numId w:val="6"/>
        </w:numPr>
      </w:pPr>
      <w:r>
        <w:t>Bob</w:t>
      </w:r>
      <w:r w:rsidR="005F4486">
        <w:t xml:space="preserve"> to write an outline </w:t>
      </w:r>
      <w:r w:rsidR="00765A04">
        <w:t xml:space="preserve">for </w:t>
      </w:r>
      <w:r w:rsidR="005F4486">
        <w:t>advisory discussion and distribute</w:t>
      </w:r>
    </w:p>
    <w:p w14:paraId="4832BDEC" w14:textId="040DB036" w:rsidR="001E6254" w:rsidRDefault="001A7299" w:rsidP="00741CD6">
      <w:pPr>
        <w:pStyle w:val="ListParagraph"/>
        <w:numPr>
          <w:ilvl w:val="0"/>
          <w:numId w:val="6"/>
        </w:numPr>
      </w:pPr>
      <w:r>
        <w:t>Public comment</w:t>
      </w:r>
    </w:p>
    <w:p w14:paraId="002AE53C" w14:textId="46578C5F" w:rsidR="002E08D7" w:rsidRDefault="00B440EC" w:rsidP="002E08D7">
      <w:pPr>
        <w:pStyle w:val="ListParagraph"/>
        <w:numPr>
          <w:ilvl w:val="0"/>
          <w:numId w:val="6"/>
        </w:numPr>
      </w:pPr>
      <w:r>
        <w:t>Future Meeting and Agenda Topic</w:t>
      </w:r>
      <w:r w:rsidR="00551311">
        <w:t>s</w:t>
      </w:r>
    </w:p>
    <w:p w14:paraId="5FBE941F" w14:textId="799F1B7F" w:rsidR="00B440EC" w:rsidRDefault="00B440EC" w:rsidP="00B440EC">
      <w:pPr>
        <w:pStyle w:val="ListParagraph"/>
        <w:numPr>
          <w:ilvl w:val="1"/>
          <w:numId w:val="6"/>
        </w:numPr>
      </w:pPr>
      <w:r>
        <w:t>Date/Time</w:t>
      </w:r>
      <w:r w:rsidR="0070057F">
        <w:t xml:space="preserve">: </w:t>
      </w:r>
      <w:r w:rsidR="00C40817">
        <w:t xml:space="preserve"> </w:t>
      </w:r>
      <w:r w:rsidR="007D4F8E">
        <w:t xml:space="preserve"> </w:t>
      </w:r>
      <w:r w:rsidR="00D5254C">
        <w:t>J</w:t>
      </w:r>
      <w:r w:rsidR="007D601B">
        <w:t>anuary</w:t>
      </w:r>
      <w:r w:rsidR="00141412">
        <w:t xml:space="preserve"> 1</w:t>
      </w:r>
      <w:r w:rsidR="00CB7BE9">
        <w:t>9</w:t>
      </w:r>
      <w:r w:rsidR="00856F43">
        <w:t xml:space="preserve"> </w:t>
      </w:r>
      <w:r w:rsidR="00141412">
        <w:t>at 4:00</w:t>
      </w:r>
      <w:r w:rsidR="00BD1E5F">
        <w:t xml:space="preserve"> pm via zoom. </w:t>
      </w:r>
      <w:r w:rsidR="00141412">
        <w:t xml:space="preserve"> </w:t>
      </w:r>
    </w:p>
    <w:p w14:paraId="649E79FD" w14:textId="33D5D63F" w:rsidR="003D7CB0" w:rsidRDefault="003D7CB0" w:rsidP="00A85492">
      <w:pPr>
        <w:ind w:left="360"/>
      </w:pPr>
      <w:r>
        <w:t xml:space="preserve">A </w:t>
      </w:r>
      <w:r w:rsidRPr="00A85492">
        <w:rPr>
          <w:b/>
          <w:bCs/>
        </w:rPr>
        <w:t>motion</w:t>
      </w:r>
      <w:r>
        <w:t xml:space="preserve"> was made to adjourn the meeting at </w:t>
      </w:r>
      <w:r w:rsidR="00804C3A">
        <w:t>5</w:t>
      </w:r>
      <w:r w:rsidR="003A410C">
        <w:t>:0</w:t>
      </w:r>
      <w:r w:rsidR="00BE2A7F">
        <w:t xml:space="preserve">0 </w:t>
      </w:r>
      <w:r>
        <w:t>pm</w:t>
      </w:r>
      <w:r w:rsidR="004C1A2F">
        <w:t xml:space="preserve"> (</w:t>
      </w:r>
      <w:r w:rsidR="00804C3A">
        <w:t>PC</w:t>
      </w:r>
      <w:r w:rsidR="004C1A2F">
        <w:t>)</w:t>
      </w:r>
      <w:r>
        <w:t>; seconded</w:t>
      </w:r>
      <w:r w:rsidR="004C1A2F">
        <w:t xml:space="preserve"> (</w:t>
      </w:r>
      <w:r w:rsidR="00804C3A">
        <w:t>TN</w:t>
      </w:r>
      <w:r w:rsidR="004C1A2F">
        <w:t>)</w:t>
      </w:r>
      <w:r>
        <w:t>; and passed unanimously.</w:t>
      </w:r>
    </w:p>
    <w:p w14:paraId="47B59F5D" w14:textId="77777777" w:rsidR="003D7CB0" w:rsidRDefault="003D7CB0" w:rsidP="003D7CB0">
      <w:r>
        <w:t>Respectfully Submitted</w:t>
      </w:r>
    </w:p>
    <w:p w14:paraId="73E07A37" w14:textId="77777777" w:rsidR="003D7CB0" w:rsidRDefault="003D7CB0" w:rsidP="003D7CB0"/>
    <w:p w14:paraId="52A4E02A" w14:textId="77777777" w:rsidR="003D7CB0" w:rsidRDefault="003D7CB0" w:rsidP="003D7CB0"/>
    <w:p w14:paraId="0764EA17" w14:textId="77777777" w:rsidR="003D7CB0" w:rsidRDefault="003D7CB0" w:rsidP="003D7CB0"/>
    <w:p w14:paraId="2D57E840" w14:textId="028BC0F2" w:rsidR="003D7CB0" w:rsidRDefault="003D7CB0" w:rsidP="003D7CB0">
      <w:r>
        <w:t>Robert Zak</w:t>
      </w:r>
      <w:r>
        <w:tab/>
      </w:r>
      <w:r>
        <w:tab/>
      </w:r>
      <w:r>
        <w:tab/>
      </w:r>
      <w:r>
        <w:tab/>
        <w:t>Pam Czekanski</w:t>
      </w:r>
      <w:r w:rsidR="00450CC8">
        <w:tab/>
      </w:r>
      <w:r w:rsidR="00A85492">
        <w:tab/>
      </w:r>
      <w:r w:rsidR="00D5254C">
        <w:tab/>
      </w:r>
      <w:r w:rsidR="00D5254C">
        <w:tab/>
        <w:t>Tricia Neron</w:t>
      </w:r>
      <w:r w:rsidR="00A85492">
        <w:tab/>
      </w:r>
    </w:p>
    <w:sectPr w:rsidR="003D7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455"/>
    <w:multiLevelType w:val="hybridMultilevel"/>
    <w:tmpl w:val="DF6CB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81025"/>
    <w:multiLevelType w:val="hybridMultilevel"/>
    <w:tmpl w:val="1B3E6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FB1EE6"/>
    <w:multiLevelType w:val="hybridMultilevel"/>
    <w:tmpl w:val="1498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70FC2"/>
    <w:multiLevelType w:val="hybridMultilevel"/>
    <w:tmpl w:val="33AA5C58"/>
    <w:lvl w:ilvl="0" w:tplc="20D62CC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2F5EAA"/>
    <w:multiLevelType w:val="hybridMultilevel"/>
    <w:tmpl w:val="3314F4DE"/>
    <w:lvl w:ilvl="0" w:tplc="0409000F">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AB3C9C08">
      <w:start w:val="5"/>
      <w:numFmt w:val="bullet"/>
      <w:lvlText w:val="-"/>
      <w:lvlJc w:val="left"/>
      <w:pPr>
        <w:ind w:left="3600" w:hanging="36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647C4B"/>
    <w:multiLevelType w:val="hybridMultilevel"/>
    <w:tmpl w:val="4942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F952A1"/>
    <w:multiLevelType w:val="hybridMultilevel"/>
    <w:tmpl w:val="45508B62"/>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num w:numId="1">
    <w:abstractNumId w:val="4"/>
  </w:num>
  <w:num w:numId="2">
    <w:abstractNumId w:val="6"/>
  </w:num>
  <w:num w:numId="3">
    <w:abstractNumId w:val="2"/>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250"/>
    <w:rsid w:val="00004C7C"/>
    <w:rsid w:val="00010943"/>
    <w:rsid w:val="00012250"/>
    <w:rsid w:val="00012EB8"/>
    <w:rsid w:val="00014027"/>
    <w:rsid w:val="00015B97"/>
    <w:rsid w:val="00021496"/>
    <w:rsid w:val="00022D88"/>
    <w:rsid w:val="00024B4C"/>
    <w:rsid w:val="00026ED5"/>
    <w:rsid w:val="00030BCE"/>
    <w:rsid w:val="000341B0"/>
    <w:rsid w:val="000366EC"/>
    <w:rsid w:val="00037F6E"/>
    <w:rsid w:val="000406DC"/>
    <w:rsid w:val="00040C16"/>
    <w:rsid w:val="00040E3C"/>
    <w:rsid w:val="0004778E"/>
    <w:rsid w:val="00057650"/>
    <w:rsid w:val="000578F5"/>
    <w:rsid w:val="0006130A"/>
    <w:rsid w:val="000617F2"/>
    <w:rsid w:val="000632BE"/>
    <w:rsid w:val="00063644"/>
    <w:rsid w:val="0006465C"/>
    <w:rsid w:val="00066777"/>
    <w:rsid w:val="00066840"/>
    <w:rsid w:val="000704A7"/>
    <w:rsid w:val="00070ABD"/>
    <w:rsid w:val="000720C3"/>
    <w:rsid w:val="0007234B"/>
    <w:rsid w:val="000762DC"/>
    <w:rsid w:val="000817B4"/>
    <w:rsid w:val="0008474B"/>
    <w:rsid w:val="00084C0A"/>
    <w:rsid w:val="00085143"/>
    <w:rsid w:val="00090684"/>
    <w:rsid w:val="00091478"/>
    <w:rsid w:val="00091A97"/>
    <w:rsid w:val="00092F83"/>
    <w:rsid w:val="00092F87"/>
    <w:rsid w:val="00093ACD"/>
    <w:rsid w:val="00094F55"/>
    <w:rsid w:val="00095279"/>
    <w:rsid w:val="000A1F01"/>
    <w:rsid w:val="000A30A6"/>
    <w:rsid w:val="000A3A72"/>
    <w:rsid w:val="000A3AF1"/>
    <w:rsid w:val="000A4A48"/>
    <w:rsid w:val="000A6306"/>
    <w:rsid w:val="000C2D75"/>
    <w:rsid w:val="000C7444"/>
    <w:rsid w:val="000D05AE"/>
    <w:rsid w:val="000D1244"/>
    <w:rsid w:val="000D234A"/>
    <w:rsid w:val="000D45CC"/>
    <w:rsid w:val="000D635E"/>
    <w:rsid w:val="000D6EB1"/>
    <w:rsid w:val="000E2BB3"/>
    <w:rsid w:val="000E4C00"/>
    <w:rsid w:val="000E62B5"/>
    <w:rsid w:val="000E7E3B"/>
    <w:rsid w:val="000F021B"/>
    <w:rsid w:val="000F1047"/>
    <w:rsid w:val="000F2131"/>
    <w:rsid w:val="000F2138"/>
    <w:rsid w:val="000F357F"/>
    <w:rsid w:val="000F6BE2"/>
    <w:rsid w:val="000F79D0"/>
    <w:rsid w:val="00102CF7"/>
    <w:rsid w:val="00104F17"/>
    <w:rsid w:val="00105967"/>
    <w:rsid w:val="00107917"/>
    <w:rsid w:val="00110BC7"/>
    <w:rsid w:val="001140B1"/>
    <w:rsid w:val="00114359"/>
    <w:rsid w:val="00115913"/>
    <w:rsid w:val="001160D3"/>
    <w:rsid w:val="001242CE"/>
    <w:rsid w:val="00131742"/>
    <w:rsid w:val="001319B2"/>
    <w:rsid w:val="00131B93"/>
    <w:rsid w:val="00132727"/>
    <w:rsid w:val="00132E93"/>
    <w:rsid w:val="00132FA4"/>
    <w:rsid w:val="001369E7"/>
    <w:rsid w:val="00137CB1"/>
    <w:rsid w:val="00140072"/>
    <w:rsid w:val="00140B4F"/>
    <w:rsid w:val="00141412"/>
    <w:rsid w:val="00141D86"/>
    <w:rsid w:val="00142ED7"/>
    <w:rsid w:val="00145635"/>
    <w:rsid w:val="00145D05"/>
    <w:rsid w:val="00146099"/>
    <w:rsid w:val="00150D7C"/>
    <w:rsid w:val="00151F4F"/>
    <w:rsid w:val="001520EE"/>
    <w:rsid w:val="001534A1"/>
    <w:rsid w:val="00153987"/>
    <w:rsid w:val="001547CC"/>
    <w:rsid w:val="0016012A"/>
    <w:rsid w:val="0016030F"/>
    <w:rsid w:val="00162996"/>
    <w:rsid w:val="0016763E"/>
    <w:rsid w:val="00167EAB"/>
    <w:rsid w:val="00170F6E"/>
    <w:rsid w:val="001754A9"/>
    <w:rsid w:val="00175B93"/>
    <w:rsid w:val="001806C7"/>
    <w:rsid w:val="001808FA"/>
    <w:rsid w:val="001809D6"/>
    <w:rsid w:val="0018199D"/>
    <w:rsid w:val="0018224E"/>
    <w:rsid w:val="0018286A"/>
    <w:rsid w:val="001853E4"/>
    <w:rsid w:val="00185A63"/>
    <w:rsid w:val="00186203"/>
    <w:rsid w:val="00187D09"/>
    <w:rsid w:val="00187D6B"/>
    <w:rsid w:val="001932C6"/>
    <w:rsid w:val="00193413"/>
    <w:rsid w:val="00194280"/>
    <w:rsid w:val="00195A4B"/>
    <w:rsid w:val="001977AC"/>
    <w:rsid w:val="001A3977"/>
    <w:rsid w:val="001A4843"/>
    <w:rsid w:val="001A6929"/>
    <w:rsid w:val="001A7299"/>
    <w:rsid w:val="001A77EA"/>
    <w:rsid w:val="001B12EE"/>
    <w:rsid w:val="001B4E20"/>
    <w:rsid w:val="001B56EA"/>
    <w:rsid w:val="001B5ED8"/>
    <w:rsid w:val="001B7F28"/>
    <w:rsid w:val="001C15BC"/>
    <w:rsid w:val="001C1DD6"/>
    <w:rsid w:val="001C3986"/>
    <w:rsid w:val="001C3F5B"/>
    <w:rsid w:val="001C5A0B"/>
    <w:rsid w:val="001C6242"/>
    <w:rsid w:val="001C6C65"/>
    <w:rsid w:val="001C79D6"/>
    <w:rsid w:val="001D07CB"/>
    <w:rsid w:val="001D0A91"/>
    <w:rsid w:val="001D0AC9"/>
    <w:rsid w:val="001D2252"/>
    <w:rsid w:val="001D275B"/>
    <w:rsid w:val="001D7752"/>
    <w:rsid w:val="001E1C53"/>
    <w:rsid w:val="001E24F7"/>
    <w:rsid w:val="001E455B"/>
    <w:rsid w:val="001E6254"/>
    <w:rsid w:val="001E78B1"/>
    <w:rsid w:val="001F1298"/>
    <w:rsid w:val="001F33C5"/>
    <w:rsid w:val="002021AA"/>
    <w:rsid w:val="002044DE"/>
    <w:rsid w:val="00206C17"/>
    <w:rsid w:val="00207CB8"/>
    <w:rsid w:val="0021018C"/>
    <w:rsid w:val="002109C0"/>
    <w:rsid w:val="00210EC8"/>
    <w:rsid w:val="002115AA"/>
    <w:rsid w:val="00213B3F"/>
    <w:rsid w:val="00214C22"/>
    <w:rsid w:val="00215226"/>
    <w:rsid w:val="00217953"/>
    <w:rsid w:val="0022051F"/>
    <w:rsid w:val="00220B4F"/>
    <w:rsid w:val="00226617"/>
    <w:rsid w:val="002273C1"/>
    <w:rsid w:val="00230767"/>
    <w:rsid w:val="002360DF"/>
    <w:rsid w:val="0023616A"/>
    <w:rsid w:val="0023639D"/>
    <w:rsid w:val="00236463"/>
    <w:rsid w:val="00236876"/>
    <w:rsid w:val="00243FDD"/>
    <w:rsid w:val="0024629E"/>
    <w:rsid w:val="0025130F"/>
    <w:rsid w:val="00251F6F"/>
    <w:rsid w:val="0025206F"/>
    <w:rsid w:val="0025276D"/>
    <w:rsid w:val="002551DA"/>
    <w:rsid w:val="0025551D"/>
    <w:rsid w:val="00260B60"/>
    <w:rsid w:val="00260EC3"/>
    <w:rsid w:val="0026218F"/>
    <w:rsid w:val="0026236C"/>
    <w:rsid w:val="00263BA1"/>
    <w:rsid w:val="00264170"/>
    <w:rsid w:val="00265672"/>
    <w:rsid w:val="002671E6"/>
    <w:rsid w:val="002712E7"/>
    <w:rsid w:val="00274C2D"/>
    <w:rsid w:val="00275940"/>
    <w:rsid w:val="00276453"/>
    <w:rsid w:val="00277F46"/>
    <w:rsid w:val="00277F6E"/>
    <w:rsid w:val="0028073D"/>
    <w:rsid w:val="00280E8A"/>
    <w:rsid w:val="002811CD"/>
    <w:rsid w:val="00282639"/>
    <w:rsid w:val="00282E39"/>
    <w:rsid w:val="00284D01"/>
    <w:rsid w:val="00285B50"/>
    <w:rsid w:val="00287827"/>
    <w:rsid w:val="0029023D"/>
    <w:rsid w:val="0029310E"/>
    <w:rsid w:val="00293F33"/>
    <w:rsid w:val="00294409"/>
    <w:rsid w:val="0029517F"/>
    <w:rsid w:val="002954C5"/>
    <w:rsid w:val="002A19EE"/>
    <w:rsid w:val="002A38F6"/>
    <w:rsid w:val="002A3D3D"/>
    <w:rsid w:val="002A46B1"/>
    <w:rsid w:val="002A4BF4"/>
    <w:rsid w:val="002A5A5B"/>
    <w:rsid w:val="002A66ED"/>
    <w:rsid w:val="002A690D"/>
    <w:rsid w:val="002A6D82"/>
    <w:rsid w:val="002A71C6"/>
    <w:rsid w:val="002B24FC"/>
    <w:rsid w:val="002B28AE"/>
    <w:rsid w:val="002B2C22"/>
    <w:rsid w:val="002B2CE5"/>
    <w:rsid w:val="002B52D5"/>
    <w:rsid w:val="002B695D"/>
    <w:rsid w:val="002C05C3"/>
    <w:rsid w:val="002C3F7E"/>
    <w:rsid w:val="002C7D9D"/>
    <w:rsid w:val="002D1658"/>
    <w:rsid w:val="002D1B4A"/>
    <w:rsid w:val="002D3610"/>
    <w:rsid w:val="002D64AC"/>
    <w:rsid w:val="002E08D7"/>
    <w:rsid w:val="002F0634"/>
    <w:rsid w:val="002F137E"/>
    <w:rsid w:val="002F380B"/>
    <w:rsid w:val="002F490B"/>
    <w:rsid w:val="003019B9"/>
    <w:rsid w:val="00302FE5"/>
    <w:rsid w:val="003036AB"/>
    <w:rsid w:val="00303ED1"/>
    <w:rsid w:val="003058C4"/>
    <w:rsid w:val="00305F7E"/>
    <w:rsid w:val="00307F6B"/>
    <w:rsid w:val="0031081C"/>
    <w:rsid w:val="00312372"/>
    <w:rsid w:val="00315BFE"/>
    <w:rsid w:val="003173F7"/>
    <w:rsid w:val="00317E7B"/>
    <w:rsid w:val="00320C88"/>
    <w:rsid w:val="0032190B"/>
    <w:rsid w:val="0032726B"/>
    <w:rsid w:val="0033352D"/>
    <w:rsid w:val="00334B19"/>
    <w:rsid w:val="00335560"/>
    <w:rsid w:val="00340D1E"/>
    <w:rsid w:val="00341FD7"/>
    <w:rsid w:val="003453A1"/>
    <w:rsid w:val="00351AF2"/>
    <w:rsid w:val="00353125"/>
    <w:rsid w:val="0035465F"/>
    <w:rsid w:val="00357509"/>
    <w:rsid w:val="00357E16"/>
    <w:rsid w:val="00360021"/>
    <w:rsid w:val="0036052E"/>
    <w:rsid w:val="00361395"/>
    <w:rsid w:val="00361753"/>
    <w:rsid w:val="00362E06"/>
    <w:rsid w:val="00362EAF"/>
    <w:rsid w:val="00364A8A"/>
    <w:rsid w:val="00365BD2"/>
    <w:rsid w:val="00366300"/>
    <w:rsid w:val="0036787C"/>
    <w:rsid w:val="0037099B"/>
    <w:rsid w:val="003718C5"/>
    <w:rsid w:val="00372024"/>
    <w:rsid w:val="00372AF3"/>
    <w:rsid w:val="00375CAA"/>
    <w:rsid w:val="003764D4"/>
    <w:rsid w:val="00376C66"/>
    <w:rsid w:val="00380AA2"/>
    <w:rsid w:val="00383740"/>
    <w:rsid w:val="00385AE6"/>
    <w:rsid w:val="00385BE4"/>
    <w:rsid w:val="00386FC9"/>
    <w:rsid w:val="00392321"/>
    <w:rsid w:val="00393D80"/>
    <w:rsid w:val="003A3484"/>
    <w:rsid w:val="003A3B62"/>
    <w:rsid w:val="003A410C"/>
    <w:rsid w:val="003A5540"/>
    <w:rsid w:val="003A62A3"/>
    <w:rsid w:val="003A63E4"/>
    <w:rsid w:val="003B018E"/>
    <w:rsid w:val="003B5199"/>
    <w:rsid w:val="003B6D6C"/>
    <w:rsid w:val="003C12E4"/>
    <w:rsid w:val="003C1828"/>
    <w:rsid w:val="003D32D0"/>
    <w:rsid w:val="003D7CB0"/>
    <w:rsid w:val="003E36B7"/>
    <w:rsid w:val="003E6FCD"/>
    <w:rsid w:val="003E7483"/>
    <w:rsid w:val="003F1459"/>
    <w:rsid w:val="003F28A3"/>
    <w:rsid w:val="00400F54"/>
    <w:rsid w:val="00401A59"/>
    <w:rsid w:val="004038F8"/>
    <w:rsid w:val="004048DE"/>
    <w:rsid w:val="00405031"/>
    <w:rsid w:val="00407247"/>
    <w:rsid w:val="0040745A"/>
    <w:rsid w:val="00410120"/>
    <w:rsid w:val="004145C5"/>
    <w:rsid w:val="00414ABA"/>
    <w:rsid w:val="00415398"/>
    <w:rsid w:val="00420F7E"/>
    <w:rsid w:val="004252CC"/>
    <w:rsid w:val="00425A32"/>
    <w:rsid w:val="00426FB9"/>
    <w:rsid w:val="00435631"/>
    <w:rsid w:val="004358CF"/>
    <w:rsid w:val="00437CD5"/>
    <w:rsid w:val="00445355"/>
    <w:rsid w:val="0044591C"/>
    <w:rsid w:val="00446749"/>
    <w:rsid w:val="00450CC8"/>
    <w:rsid w:val="00451768"/>
    <w:rsid w:val="0045543A"/>
    <w:rsid w:val="0045546E"/>
    <w:rsid w:val="004574E9"/>
    <w:rsid w:val="0046315B"/>
    <w:rsid w:val="004649F9"/>
    <w:rsid w:val="00470399"/>
    <w:rsid w:val="00470CD5"/>
    <w:rsid w:val="0047710D"/>
    <w:rsid w:val="004822E7"/>
    <w:rsid w:val="004844FC"/>
    <w:rsid w:val="004908E9"/>
    <w:rsid w:val="004920A9"/>
    <w:rsid w:val="0049299E"/>
    <w:rsid w:val="0049538E"/>
    <w:rsid w:val="0049596B"/>
    <w:rsid w:val="004A16A7"/>
    <w:rsid w:val="004A20CA"/>
    <w:rsid w:val="004A2EF8"/>
    <w:rsid w:val="004A2FBE"/>
    <w:rsid w:val="004A470B"/>
    <w:rsid w:val="004A4F72"/>
    <w:rsid w:val="004A67D7"/>
    <w:rsid w:val="004B0937"/>
    <w:rsid w:val="004B1E16"/>
    <w:rsid w:val="004B4AA6"/>
    <w:rsid w:val="004C0B32"/>
    <w:rsid w:val="004C1A2F"/>
    <w:rsid w:val="004C49C6"/>
    <w:rsid w:val="004D0833"/>
    <w:rsid w:val="004D3528"/>
    <w:rsid w:val="004D3C39"/>
    <w:rsid w:val="004D6544"/>
    <w:rsid w:val="004E2778"/>
    <w:rsid w:val="004E2A01"/>
    <w:rsid w:val="004E30D0"/>
    <w:rsid w:val="004E6C97"/>
    <w:rsid w:val="004F260C"/>
    <w:rsid w:val="004F7F6B"/>
    <w:rsid w:val="00500865"/>
    <w:rsid w:val="0050216E"/>
    <w:rsid w:val="00505D47"/>
    <w:rsid w:val="00507A1D"/>
    <w:rsid w:val="005131EA"/>
    <w:rsid w:val="00513E01"/>
    <w:rsid w:val="0051428C"/>
    <w:rsid w:val="00516F6C"/>
    <w:rsid w:val="00517B4E"/>
    <w:rsid w:val="00521B36"/>
    <w:rsid w:val="00523615"/>
    <w:rsid w:val="005269F0"/>
    <w:rsid w:val="00526DB5"/>
    <w:rsid w:val="00527E91"/>
    <w:rsid w:val="005321AA"/>
    <w:rsid w:val="0053289A"/>
    <w:rsid w:val="0053316A"/>
    <w:rsid w:val="00534606"/>
    <w:rsid w:val="00541FDF"/>
    <w:rsid w:val="00542228"/>
    <w:rsid w:val="00543300"/>
    <w:rsid w:val="0054556A"/>
    <w:rsid w:val="00546422"/>
    <w:rsid w:val="00546ECE"/>
    <w:rsid w:val="00547A38"/>
    <w:rsid w:val="00551311"/>
    <w:rsid w:val="005521BB"/>
    <w:rsid w:val="00555877"/>
    <w:rsid w:val="00561500"/>
    <w:rsid w:val="00563DF4"/>
    <w:rsid w:val="00566BCF"/>
    <w:rsid w:val="00567DFB"/>
    <w:rsid w:val="00570D85"/>
    <w:rsid w:val="0057280F"/>
    <w:rsid w:val="005742CD"/>
    <w:rsid w:val="00575544"/>
    <w:rsid w:val="00577DF2"/>
    <w:rsid w:val="0058004E"/>
    <w:rsid w:val="00581A05"/>
    <w:rsid w:val="00582BD0"/>
    <w:rsid w:val="0058527D"/>
    <w:rsid w:val="00585A16"/>
    <w:rsid w:val="005953B3"/>
    <w:rsid w:val="00595C9D"/>
    <w:rsid w:val="0059657A"/>
    <w:rsid w:val="005970D7"/>
    <w:rsid w:val="005973A0"/>
    <w:rsid w:val="00597BAF"/>
    <w:rsid w:val="005A054F"/>
    <w:rsid w:val="005A244B"/>
    <w:rsid w:val="005A4448"/>
    <w:rsid w:val="005B0C93"/>
    <w:rsid w:val="005B15A8"/>
    <w:rsid w:val="005B3373"/>
    <w:rsid w:val="005B4180"/>
    <w:rsid w:val="005B5CB9"/>
    <w:rsid w:val="005B6B60"/>
    <w:rsid w:val="005C273A"/>
    <w:rsid w:val="005C5275"/>
    <w:rsid w:val="005C6A8B"/>
    <w:rsid w:val="005C6AB4"/>
    <w:rsid w:val="005D010B"/>
    <w:rsid w:val="005D153A"/>
    <w:rsid w:val="005D3724"/>
    <w:rsid w:val="005D4646"/>
    <w:rsid w:val="005E047E"/>
    <w:rsid w:val="005E1029"/>
    <w:rsid w:val="005E1B55"/>
    <w:rsid w:val="005E2A15"/>
    <w:rsid w:val="005E4367"/>
    <w:rsid w:val="005E5964"/>
    <w:rsid w:val="005E687E"/>
    <w:rsid w:val="005E6D21"/>
    <w:rsid w:val="005E7748"/>
    <w:rsid w:val="005E792E"/>
    <w:rsid w:val="005F0D47"/>
    <w:rsid w:val="005F1A71"/>
    <w:rsid w:val="005F2FBF"/>
    <w:rsid w:val="005F30A8"/>
    <w:rsid w:val="005F4486"/>
    <w:rsid w:val="006000ED"/>
    <w:rsid w:val="00601360"/>
    <w:rsid w:val="00602CBE"/>
    <w:rsid w:val="0060582E"/>
    <w:rsid w:val="006130A2"/>
    <w:rsid w:val="00615ABA"/>
    <w:rsid w:val="00625AB1"/>
    <w:rsid w:val="00627886"/>
    <w:rsid w:val="0063346B"/>
    <w:rsid w:val="006342DD"/>
    <w:rsid w:val="006348F2"/>
    <w:rsid w:val="00634C88"/>
    <w:rsid w:val="00637EF0"/>
    <w:rsid w:val="006429E1"/>
    <w:rsid w:val="00644E8B"/>
    <w:rsid w:val="006464F3"/>
    <w:rsid w:val="006559F3"/>
    <w:rsid w:val="00655E82"/>
    <w:rsid w:val="00664C28"/>
    <w:rsid w:val="00665139"/>
    <w:rsid w:val="00673823"/>
    <w:rsid w:val="00673E27"/>
    <w:rsid w:val="00676F94"/>
    <w:rsid w:val="00682B68"/>
    <w:rsid w:val="00682EE5"/>
    <w:rsid w:val="00684E91"/>
    <w:rsid w:val="006865D3"/>
    <w:rsid w:val="00686E5C"/>
    <w:rsid w:val="00686E9D"/>
    <w:rsid w:val="00687667"/>
    <w:rsid w:val="00687BA7"/>
    <w:rsid w:val="00693E37"/>
    <w:rsid w:val="00694E63"/>
    <w:rsid w:val="006969D0"/>
    <w:rsid w:val="00696B57"/>
    <w:rsid w:val="006A3081"/>
    <w:rsid w:val="006A3CF5"/>
    <w:rsid w:val="006B1ED8"/>
    <w:rsid w:val="006B5B2B"/>
    <w:rsid w:val="006B6E92"/>
    <w:rsid w:val="006B71C3"/>
    <w:rsid w:val="006B75C8"/>
    <w:rsid w:val="006C2059"/>
    <w:rsid w:val="006C3190"/>
    <w:rsid w:val="006C3888"/>
    <w:rsid w:val="006C5A69"/>
    <w:rsid w:val="006C71B6"/>
    <w:rsid w:val="006D08BF"/>
    <w:rsid w:val="006D2D21"/>
    <w:rsid w:val="006D48A4"/>
    <w:rsid w:val="006D50BB"/>
    <w:rsid w:val="006D6F9B"/>
    <w:rsid w:val="006D757B"/>
    <w:rsid w:val="006D7A40"/>
    <w:rsid w:val="006E1DCC"/>
    <w:rsid w:val="006E38B5"/>
    <w:rsid w:val="006E3D74"/>
    <w:rsid w:val="006E4B7A"/>
    <w:rsid w:val="006E7C15"/>
    <w:rsid w:val="006F1ABB"/>
    <w:rsid w:val="006F5A6E"/>
    <w:rsid w:val="006F6B80"/>
    <w:rsid w:val="006F72CF"/>
    <w:rsid w:val="0070057F"/>
    <w:rsid w:val="00705B75"/>
    <w:rsid w:val="00706037"/>
    <w:rsid w:val="007110CA"/>
    <w:rsid w:val="00713577"/>
    <w:rsid w:val="00713CD3"/>
    <w:rsid w:val="007146CC"/>
    <w:rsid w:val="00716A4A"/>
    <w:rsid w:val="0072159F"/>
    <w:rsid w:val="007244D4"/>
    <w:rsid w:val="00726FB0"/>
    <w:rsid w:val="0072706C"/>
    <w:rsid w:val="00727284"/>
    <w:rsid w:val="0073029E"/>
    <w:rsid w:val="00730C6E"/>
    <w:rsid w:val="00731C8C"/>
    <w:rsid w:val="00734341"/>
    <w:rsid w:val="007379BA"/>
    <w:rsid w:val="00737CA5"/>
    <w:rsid w:val="00741CD6"/>
    <w:rsid w:val="0074284E"/>
    <w:rsid w:val="00742F71"/>
    <w:rsid w:val="007430D8"/>
    <w:rsid w:val="00750598"/>
    <w:rsid w:val="007521AB"/>
    <w:rsid w:val="00753430"/>
    <w:rsid w:val="00756074"/>
    <w:rsid w:val="00762955"/>
    <w:rsid w:val="00763D76"/>
    <w:rsid w:val="007646CD"/>
    <w:rsid w:val="00765338"/>
    <w:rsid w:val="00765A04"/>
    <w:rsid w:val="0076693E"/>
    <w:rsid w:val="00767D8F"/>
    <w:rsid w:val="00770707"/>
    <w:rsid w:val="00771D32"/>
    <w:rsid w:val="0077272E"/>
    <w:rsid w:val="00772F4C"/>
    <w:rsid w:val="0077397D"/>
    <w:rsid w:val="0077416D"/>
    <w:rsid w:val="007779B0"/>
    <w:rsid w:val="00780800"/>
    <w:rsid w:val="00781FE6"/>
    <w:rsid w:val="007849B4"/>
    <w:rsid w:val="00786821"/>
    <w:rsid w:val="0079211B"/>
    <w:rsid w:val="007927C8"/>
    <w:rsid w:val="00793827"/>
    <w:rsid w:val="00793E98"/>
    <w:rsid w:val="0079463D"/>
    <w:rsid w:val="00797707"/>
    <w:rsid w:val="007A2A08"/>
    <w:rsid w:val="007A5213"/>
    <w:rsid w:val="007A6682"/>
    <w:rsid w:val="007B10BC"/>
    <w:rsid w:val="007B11CF"/>
    <w:rsid w:val="007B2091"/>
    <w:rsid w:val="007B4D8A"/>
    <w:rsid w:val="007C2EA8"/>
    <w:rsid w:val="007C34DC"/>
    <w:rsid w:val="007D0BE1"/>
    <w:rsid w:val="007D0F36"/>
    <w:rsid w:val="007D153F"/>
    <w:rsid w:val="007D29D8"/>
    <w:rsid w:val="007D37C2"/>
    <w:rsid w:val="007D37F0"/>
    <w:rsid w:val="007D4F8E"/>
    <w:rsid w:val="007D601B"/>
    <w:rsid w:val="007D6CFA"/>
    <w:rsid w:val="007D74FE"/>
    <w:rsid w:val="007D7A79"/>
    <w:rsid w:val="007E0272"/>
    <w:rsid w:val="007E1860"/>
    <w:rsid w:val="007E2D2E"/>
    <w:rsid w:val="007E351E"/>
    <w:rsid w:val="007E50A1"/>
    <w:rsid w:val="007E621B"/>
    <w:rsid w:val="007F1A83"/>
    <w:rsid w:val="007F1D83"/>
    <w:rsid w:val="007F4B52"/>
    <w:rsid w:val="007F4F93"/>
    <w:rsid w:val="00804C3A"/>
    <w:rsid w:val="00806623"/>
    <w:rsid w:val="0080762D"/>
    <w:rsid w:val="0080773B"/>
    <w:rsid w:val="00807F06"/>
    <w:rsid w:val="008127A4"/>
    <w:rsid w:val="00814CA5"/>
    <w:rsid w:val="0081664F"/>
    <w:rsid w:val="0081780B"/>
    <w:rsid w:val="00821C0A"/>
    <w:rsid w:val="00825D82"/>
    <w:rsid w:val="008260B2"/>
    <w:rsid w:val="008264A2"/>
    <w:rsid w:val="00827009"/>
    <w:rsid w:val="008300B7"/>
    <w:rsid w:val="00830CFC"/>
    <w:rsid w:val="00831337"/>
    <w:rsid w:val="00832264"/>
    <w:rsid w:val="00832D49"/>
    <w:rsid w:val="0083451F"/>
    <w:rsid w:val="008345F0"/>
    <w:rsid w:val="00837299"/>
    <w:rsid w:val="0084026D"/>
    <w:rsid w:val="00843875"/>
    <w:rsid w:val="0084465A"/>
    <w:rsid w:val="00844715"/>
    <w:rsid w:val="00844A5B"/>
    <w:rsid w:val="008469CF"/>
    <w:rsid w:val="00847C33"/>
    <w:rsid w:val="008514DA"/>
    <w:rsid w:val="00853978"/>
    <w:rsid w:val="00854907"/>
    <w:rsid w:val="00854E09"/>
    <w:rsid w:val="00856F43"/>
    <w:rsid w:val="008579B8"/>
    <w:rsid w:val="00862E34"/>
    <w:rsid w:val="00864431"/>
    <w:rsid w:val="008670C5"/>
    <w:rsid w:val="00881F87"/>
    <w:rsid w:val="008849FF"/>
    <w:rsid w:val="00890E95"/>
    <w:rsid w:val="008950D7"/>
    <w:rsid w:val="00897C6E"/>
    <w:rsid w:val="008A0260"/>
    <w:rsid w:val="008A037D"/>
    <w:rsid w:val="008A04E5"/>
    <w:rsid w:val="008A1BB6"/>
    <w:rsid w:val="008A1BCF"/>
    <w:rsid w:val="008A2869"/>
    <w:rsid w:val="008A5236"/>
    <w:rsid w:val="008A5C69"/>
    <w:rsid w:val="008A5E4B"/>
    <w:rsid w:val="008B038E"/>
    <w:rsid w:val="008B33F1"/>
    <w:rsid w:val="008B4690"/>
    <w:rsid w:val="008B49BC"/>
    <w:rsid w:val="008C016B"/>
    <w:rsid w:val="008C0953"/>
    <w:rsid w:val="008C2D44"/>
    <w:rsid w:val="008C4904"/>
    <w:rsid w:val="008C6800"/>
    <w:rsid w:val="008D2560"/>
    <w:rsid w:val="008D367A"/>
    <w:rsid w:val="008D448A"/>
    <w:rsid w:val="008D6FE8"/>
    <w:rsid w:val="008D7C06"/>
    <w:rsid w:val="008E05D8"/>
    <w:rsid w:val="008E5C20"/>
    <w:rsid w:val="008F008D"/>
    <w:rsid w:val="008F0368"/>
    <w:rsid w:val="008F40A4"/>
    <w:rsid w:val="008F5664"/>
    <w:rsid w:val="008F69DB"/>
    <w:rsid w:val="00900D14"/>
    <w:rsid w:val="00903ECE"/>
    <w:rsid w:val="0091164F"/>
    <w:rsid w:val="00911817"/>
    <w:rsid w:val="0091252B"/>
    <w:rsid w:val="009133D8"/>
    <w:rsid w:val="0091417A"/>
    <w:rsid w:val="00917E68"/>
    <w:rsid w:val="009216B1"/>
    <w:rsid w:val="0092391E"/>
    <w:rsid w:val="00923AFA"/>
    <w:rsid w:val="00924F75"/>
    <w:rsid w:val="00925A2B"/>
    <w:rsid w:val="009264D0"/>
    <w:rsid w:val="009323E5"/>
    <w:rsid w:val="00933A94"/>
    <w:rsid w:val="009348DB"/>
    <w:rsid w:val="00936132"/>
    <w:rsid w:val="00937841"/>
    <w:rsid w:val="00942123"/>
    <w:rsid w:val="00942322"/>
    <w:rsid w:val="00942851"/>
    <w:rsid w:val="009437B9"/>
    <w:rsid w:val="0094741C"/>
    <w:rsid w:val="00952D3B"/>
    <w:rsid w:val="009571F5"/>
    <w:rsid w:val="0096025F"/>
    <w:rsid w:val="00960302"/>
    <w:rsid w:val="00960D5F"/>
    <w:rsid w:val="00963555"/>
    <w:rsid w:val="0096400C"/>
    <w:rsid w:val="00972B1F"/>
    <w:rsid w:val="009736C9"/>
    <w:rsid w:val="00973DFB"/>
    <w:rsid w:val="00976E91"/>
    <w:rsid w:val="00977507"/>
    <w:rsid w:val="0098203D"/>
    <w:rsid w:val="0098206D"/>
    <w:rsid w:val="009833C2"/>
    <w:rsid w:val="00985AB5"/>
    <w:rsid w:val="00985FF6"/>
    <w:rsid w:val="00990F38"/>
    <w:rsid w:val="009910D9"/>
    <w:rsid w:val="00995E63"/>
    <w:rsid w:val="009A1E14"/>
    <w:rsid w:val="009A2127"/>
    <w:rsid w:val="009A2AAB"/>
    <w:rsid w:val="009A4C4B"/>
    <w:rsid w:val="009A51AF"/>
    <w:rsid w:val="009A5A4B"/>
    <w:rsid w:val="009A6620"/>
    <w:rsid w:val="009B1765"/>
    <w:rsid w:val="009B326B"/>
    <w:rsid w:val="009B5360"/>
    <w:rsid w:val="009B79D7"/>
    <w:rsid w:val="009C3E4B"/>
    <w:rsid w:val="009C650A"/>
    <w:rsid w:val="009C6DA3"/>
    <w:rsid w:val="009D1133"/>
    <w:rsid w:val="009D3366"/>
    <w:rsid w:val="009D4B15"/>
    <w:rsid w:val="009D61F3"/>
    <w:rsid w:val="009E0659"/>
    <w:rsid w:val="009E2102"/>
    <w:rsid w:val="009E4990"/>
    <w:rsid w:val="009E4A82"/>
    <w:rsid w:val="009E4F04"/>
    <w:rsid w:val="009E7D57"/>
    <w:rsid w:val="009F00B4"/>
    <w:rsid w:val="009F015B"/>
    <w:rsid w:val="009F350B"/>
    <w:rsid w:val="009F726B"/>
    <w:rsid w:val="009F77FC"/>
    <w:rsid w:val="009F7F6F"/>
    <w:rsid w:val="00A038B7"/>
    <w:rsid w:val="00A04739"/>
    <w:rsid w:val="00A0508F"/>
    <w:rsid w:val="00A07105"/>
    <w:rsid w:val="00A12D6B"/>
    <w:rsid w:val="00A208B9"/>
    <w:rsid w:val="00A217A4"/>
    <w:rsid w:val="00A23AF3"/>
    <w:rsid w:val="00A23DBE"/>
    <w:rsid w:val="00A251F0"/>
    <w:rsid w:val="00A252CE"/>
    <w:rsid w:val="00A25EFC"/>
    <w:rsid w:val="00A264F3"/>
    <w:rsid w:val="00A34CA0"/>
    <w:rsid w:val="00A42EB7"/>
    <w:rsid w:val="00A444D4"/>
    <w:rsid w:val="00A450F6"/>
    <w:rsid w:val="00A4535B"/>
    <w:rsid w:val="00A47E87"/>
    <w:rsid w:val="00A51CD9"/>
    <w:rsid w:val="00A51DE3"/>
    <w:rsid w:val="00A51FE9"/>
    <w:rsid w:val="00A54F60"/>
    <w:rsid w:val="00A54FDD"/>
    <w:rsid w:val="00A551D9"/>
    <w:rsid w:val="00A60C39"/>
    <w:rsid w:val="00A61CD9"/>
    <w:rsid w:val="00A61DF8"/>
    <w:rsid w:val="00A736D1"/>
    <w:rsid w:val="00A74004"/>
    <w:rsid w:val="00A80DDB"/>
    <w:rsid w:val="00A84EE9"/>
    <w:rsid w:val="00A84F9A"/>
    <w:rsid w:val="00A85492"/>
    <w:rsid w:val="00A90F0D"/>
    <w:rsid w:val="00A91BCD"/>
    <w:rsid w:val="00A97240"/>
    <w:rsid w:val="00A97502"/>
    <w:rsid w:val="00AA0AAC"/>
    <w:rsid w:val="00AA0CDE"/>
    <w:rsid w:val="00AA2376"/>
    <w:rsid w:val="00AA2A4D"/>
    <w:rsid w:val="00AA383E"/>
    <w:rsid w:val="00AA5544"/>
    <w:rsid w:val="00AA6776"/>
    <w:rsid w:val="00AA75BE"/>
    <w:rsid w:val="00AA7C04"/>
    <w:rsid w:val="00AB0599"/>
    <w:rsid w:val="00AB134A"/>
    <w:rsid w:val="00AB5465"/>
    <w:rsid w:val="00AB6B8C"/>
    <w:rsid w:val="00AC23D4"/>
    <w:rsid w:val="00AC3BF0"/>
    <w:rsid w:val="00AC6693"/>
    <w:rsid w:val="00AD13CD"/>
    <w:rsid w:val="00AD2888"/>
    <w:rsid w:val="00AD4108"/>
    <w:rsid w:val="00AD49E6"/>
    <w:rsid w:val="00AD5AF0"/>
    <w:rsid w:val="00AD6B8D"/>
    <w:rsid w:val="00AE0312"/>
    <w:rsid w:val="00AE21D3"/>
    <w:rsid w:val="00AE400E"/>
    <w:rsid w:val="00AE4CA5"/>
    <w:rsid w:val="00AE572E"/>
    <w:rsid w:val="00AE5FB6"/>
    <w:rsid w:val="00AE5FC5"/>
    <w:rsid w:val="00AE65C2"/>
    <w:rsid w:val="00AE6EDD"/>
    <w:rsid w:val="00AE7CC4"/>
    <w:rsid w:val="00AF055B"/>
    <w:rsid w:val="00AF41C6"/>
    <w:rsid w:val="00AF6274"/>
    <w:rsid w:val="00AF6D0D"/>
    <w:rsid w:val="00B0075B"/>
    <w:rsid w:val="00B011AC"/>
    <w:rsid w:val="00B03D03"/>
    <w:rsid w:val="00B07BB2"/>
    <w:rsid w:val="00B11670"/>
    <w:rsid w:val="00B163C9"/>
    <w:rsid w:val="00B2026D"/>
    <w:rsid w:val="00B206B9"/>
    <w:rsid w:val="00B3325C"/>
    <w:rsid w:val="00B3392C"/>
    <w:rsid w:val="00B358E9"/>
    <w:rsid w:val="00B40EEB"/>
    <w:rsid w:val="00B41B66"/>
    <w:rsid w:val="00B41C18"/>
    <w:rsid w:val="00B42643"/>
    <w:rsid w:val="00B42B36"/>
    <w:rsid w:val="00B43E26"/>
    <w:rsid w:val="00B440EC"/>
    <w:rsid w:val="00B45745"/>
    <w:rsid w:val="00B46049"/>
    <w:rsid w:val="00B52878"/>
    <w:rsid w:val="00B52C83"/>
    <w:rsid w:val="00B54B90"/>
    <w:rsid w:val="00B553CD"/>
    <w:rsid w:val="00B6440E"/>
    <w:rsid w:val="00B65F24"/>
    <w:rsid w:val="00B669A8"/>
    <w:rsid w:val="00B71F9B"/>
    <w:rsid w:val="00B72C6D"/>
    <w:rsid w:val="00B72F1B"/>
    <w:rsid w:val="00B72FB6"/>
    <w:rsid w:val="00B73AA5"/>
    <w:rsid w:val="00B73FD2"/>
    <w:rsid w:val="00B7457E"/>
    <w:rsid w:val="00B75360"/>
    <w:rsid w:val="00B77430"/>
    <w:rsid w:val="00B77CE9"/>
    <w:rsid w:val="00B81517"/>
    <w:rsid w:val="00B81B8A"/>
    <w:rsid w:val="00B8332E"/>
    <w:rsid w:val="00B83ABF"/>
    <w:rsid w:val="00B83CD7"/>
    <w:rsid w:val="00B904E3"/>
    <w:rsid w:val="00B9143D"/>
    <w:rsid w:val="00B91C5A"/>
    <w:rsid w:val="00B96558"/>
    <w:rsid w:val="00BA0398"/>
    <w:rsid w:val="00BA4295"/>
    <w:rsid w:val="00BA4F1E"/>
    <w:rsid w:val="00BA65BC"/>
    <w:rsid w:val="00BB1282"/>
    <w:rsid w:val="00BB1845"/>
    <w:rsid w:val="00BB4110"/>
    <w:rsid w:val="00BB4E69"/>
    <w:rsid w:val="00BC186F"/>
    <w:rsid w:val="00BC5A85"/>
    <w:rsid w:val="00BD1E5F"/>
    <w:rsid w:val="00BD1EB9"/>
    <w:rsid w:val="00BD30A2"/>
    <w:rsid w:val="00BD3F0F"/>
    <w:rsid w:val="00BD6C1E"/>
    <w:rsid w:val="00BD6CC7"/>
    <w:rsid w:val="00BE0AA2"/>
    <w:rsid w:val="00BE1C35"/>
    <w:rsid w:val="00BE1D8E"/>
    <w:rsid w:val="00BE2A7F"/>
    <w:rsid w:val="00BE3804"/>
    <w:rsid w:val="00BE43B1"/>
    <w:rsid w:val="00BF00C8"/>
    <w:rsid w:val="00BF0116"/>
    <w:rsid w:val="00BF0D39"/>
    <w:rsid w:val="00BF3F63"/>
    <w:rsid w:val="00BF3FFA"/>
    <w:rsid w:val="00BF4622"/>
    <w:rsid w:val="00BF510A"/>
    <w:rsid w:val="00BF6E7B"/>
    <w:rsid w:val="00C00A60"/>
    <w:rsid w:val="00C036E8"/>
    <w:rsid w:val="00C05CA9"/>
    <w:rsid w:val="00C06A28"/>
    <w:rsid w:val="00C11119"/>
    <w:rsid w:val="00C11373"/>
    <w:rsid w:val="00C12D5D"/>
    <w:rsid w:val="00C14FBB"/>
    <w:rsid w:val="00C17E3E"/>
    <w:rsid w:val="00C2028D"/>
    <w:rsid w:val="00C20446"/>
    <w:rsid w:val="00C20536"/>
    <w:rsid w:val="00C21131"/>
    <w:rsid w:val="00C21D65"/>
    <w:rsid w:val="00C229F0"/>
    <w:rsid w:val="00C240D4"/>
    <w:rsid w:val="00C277EF"/>
    <w:rsid w:val="00C30D62"/>
    <w:rsid w:val="00C31E4E"/>
    <w:rsid w:val="00C34104"/>
    <w:rsid w:val="00C40817"/>
    <w:rsid w:val="00C4085C"/>
    <w:rsid w:val="00C40AC2"/>
    <w:rsid w:val="00C41AB6"/>
    <w:rsid w:val="00C46CDE"/>
    <w:rsid w:val="00C51484"/>
    <w:rsid w:val="00C51822"/>
    <w:rsid w:val="00C53829"/>
    <w:rsid w:val="00C558B7"/>
    <w:rsid w:val="00C55CE1"/>
    <w:rsid w:val="00C60E51"/>
    <w:rsid w:val="00C6235C"/>
    <w:rsid w:val="00C66079"/>
    <w:rsid w:val="00C67B9D"/>
    <w:rsid w:val="00C7247C"/>
    <w:rsid w:val="00C825CA"/>
    <w:rsid w:val="00C848FA"/>
    <w:rsid w:val="00C8507B"/>
    <w:rsid w:val="00C9022D"/>
    <w:rsid w:val="00C9116B"/>
    <w:rsid w:val="00C922E7"/>
    <w:rsid w:val="00C9364F"/>
    <w:rsid w:val="00C9413B"/>
    <w:rsid w:val="00C94DD9"/>
    <w:rsid w:val="00C94E7C"/>
    <w:rsid w:val="00C94FBE"/>
    <w:rsid w:val="00C95EDC"/>
    <w:rsid w:val="00C96AFE"/>
    <w:rsid w:val="00CA0287"/>
    <w:rsid w:val="00CA077D"/>
    <w:rsid w:val="00CA5C84"/>
    <w:rsid w:val="00CA659B"/>
    <w:rsid w:val="00CB5CDD"/>
    <w:rsid w:val="00CB6DFD"/>
    <w:rsid w:val="00CB7BE9"/>
    <w:rsid w:val="00CC1D3A"/>
    <w:rsid w:val="00CC36BE"/>
    <w:rsid w:val="00CC4F12"/>
    <w:rsid w:val="00CD1CA6"/>
    <w:rsid w:val="00CD213B"/>
    <w:rsid w:val="00CD4955"/>
    <w:rsid w:val="00CD6025"/>
    <w:rsid w:val="00CD7389"/>
    <w:rsid w:val="00CD7E69"/>
    <w:rsid w:val="00CE0742"/>
    <w:rsid w:val="00CE13DC"/>
    <w:rsid w:val="00CE1752"/>
    <w:rsid w:val="00CE4F1A"/>
    <w:rsid w:val="00CE50FF"/>
    <w:rsid w:val="00CF040B"/>
    <w:rsid w:val="00CF1FC6"/>
    <w:rsid w:val="00CF32FC"/>
    <w:rsid w:val="00CF5C06"/>
    <w:rsid w:val="00CF60DA"/>
    <w:rsid w:val="00CF6380"/>
    <w:rsid w:val="00CF7177"/>
    <w:rsid w:val="00CF7399"/>
    <w:rsid w:val="00D044D2"/>
    <w:rsid w:val="00D06A23"/>
    <w:rsid w:val="00D07C56"/>
    <w:rsid w:val="00D07DEA"/>
    <w:rsid w:val="00D1157A"/>
    <w:rsid w:val="00D116DF"/>
    <w:rsid w:val="00D12583"/>
    <w:rsid w:val="00D1545D"/>
    <w:rsid w:val="00D171C4"/>
    <w:rsid w:val="00D1753A"/>
    <w:rsid w:val="00D2019D"/>
    <w:rsid w:val="00D23EE9"/>
    <w:rsid w:val="00D2511B"/>
    <w:rsid w:val="00D2546C"/>
    <w:rsid w:val="00D25F88"/>
    <w:rsid w:val="00D300DD"/>
    <w:rsid w:val="00D30BD9"/>
    <w:rsid w:val="00D30DC3"/>
    <w:rsid w:val="00D30FC4"/>
    <w:rsid w:val="00D3336C"/>
    <w:rsid w:val="00D3534C"/>
    <w:rsid w:val="00D3535C"/>
    <w:rsid w:val="00D35803"/>
    <w:rsid w:val="00D37038"/>
    <w:rsid w:val="00D405F5"/>
    <w:rsid w:val="00D4099F"/>
    <w:rsid w:val="00D40DFD"/>
    <w:rsid w:val="00D410C5"/>
    <w:rsid w:val="00D4132A"/>
    <w:rsid w:val="00D42ACF"/>
    <w:rsid w:val="00D508A5"/>
    <w:rsid w:val="00D5254C"/>
    <w:rsid w:val="00D52902"/>
    <w:rsid w:val="00D52AF7"/>
    <w:rsid w:val="00D60CF8"/>
    <w:rsid w:val="00D61708"/>
    <w:rsid w:val="00D643C4"/>
    <w:rsid w:val="00D65925"/>
    <w:rsid w:val="00D67F36"/>
    <w:rsid w:val="00D71628"/>
    <w:rsid w:val="00D71922"/>
    <w:rsid w:val="00D72C66"/>
    <w:rsid w:val="00D75FB5"/>
    <w:rsid w:val="00D76128"/>
    <w:rsid w:val="00D76431"/>
    <w:rsid w:val="00D7647F"/>
    <w:rsid w:val="00D81E0E"/>
    <w:rsid w:val="00D84220"/>
    <w:rsid w:val="00D85C99"/>
    <w:rsid w:val="00D92F69"/>
    <w:rsid w:val="00D96C7B"/>
    <w:rsid w:val="00DA076E"/>
    <w:rsid w:val="00DA0F47"/>
    <w:rsid w:val="00DA1A61"/>
    <w:rsid w:val="00DA420A"/>
    <w:rsid w:val="00DA5200"/>
    <w:rsid w:val="00DA69BD"/>
    <w:rsid w:val="00DA7B7F"/>
    <w:rsid w:val="00DB07E0"/>
    <w:rsid w:val="00DB48C5"/>
    <w:rsid w:val="00DC0157"/>
    <w:rsid w:val="00DC2528"/>
    <w:rsid w:val="00DC494A"/>
    <w:rsid w:val="00DC759C"/>
    <w:rsid w:val="00DD0E96"/>
    <w:rsid w:val="00DD19F4"/>
    <w:rsid w:val="00DD2FAF"/>
    <w:rsid w:val="00DD54F1"/>
    <w:rsid w:val="00DD7B2F"/>
    <w:rsid w:val="00DE3238"/>
    <w:rsid w:val="00DE6D29"/>
    <w:rsid w:val="00DE74D7"/>
    <w:rsid w:val="00DE7950"/>
    <w:rsid w:val="00DF0057"/>
    <w:rsid w:val="00DF231F"/>
    <w:rsid w:val="00DF4DBF"/>
    <w:rsid w:val="00DF6CF4"/>
    <w:rsid w:val="00DF7FB2"/>
    <w:rsid w:val="00E01E16"/>
    <w:rsid w:val="00E05135"/>
    <w:rsid w:val="00E05EE8"/>
    <w:rsid w:val="00E11BFB"/>
    <w:rsid w:val="00E1200F"/>
    <w:rsid w:val="00E1240F"/>
    <w:rsid w:val="00E136A1"/>
    <w:rsid w:val="00E15540"/>
    <w:rsid w:val="00E1614E"/>
    <w:rsid w:val="00E20BED"/>
    <w:rsid w:val="00E21FE7"/>
    <w:rsid w:val="00E23BBE"/>
    <w:rsid w:val="00E241EE"/>
    <w:rsid w:val="00E24638"/>
    <w:rsid w:val="00E26503"/>
    <w:rsid w:val="00E271C7"/>
    <w:rsid w:val="00E30AC4"/>
    <w:rsid w:val="00E31B89"/>
    <w:rsid w:val="00E32EEA"/>
    <w:rsid w:val="00E33341"/>
    <w:rsid w:val="00E33A27"/>
    <w:rsid w:val="00E34FDE"/>
    <w:rsid w:val="00E37413"/>
    <w:rsid w:val="00E378F4"/>
    <w:rsid w:val="00E40BC5"/>
    <w:rsid w:val="00E43898"/>
    <w:rsid w:val="00E50061"/>
    <w:rsid w:val="00E53902"/>
    <w:rsid w:val="00E54479"/>
    <w:rsid w:val="00E55A19"/>
    <w:rsid w:val="00E55D34"/>
    <w:rsid w:val="00E56ECC"/>
    <w:rsid w:val="00E621CC"/>
    <w:rsid w:val="00E634FA"/>
    <w:rsid w:val="00E6464E"/>
    <w:rsid w:val="00E64B0F"/>
    <w:rsid w:val="00E65E46"/>
    <w:rsid w:val="00E662DD"/>
    <w:rsid w:val="00E7028B"/>
    <w:rsid w:val="00E702D6"/>
    <w:rsid w:val="00E71541"/>
    <w:rsid w:val="00E72339"/>
    <w:rsid w:val="00E73B1B"/>
    <w:rsid w:val="00E73FE6"/>
    <w:rsid w:val="00E75165"/>
    <w:rsid w:val="00E76D5B"/>
    <w:rsid w:val="00E774F0"/>
    <w:rsid w:val="00E8155D"/>
    <w:rsid w:val="00E824D5"/>
    <w:rsid w:val="00E83839"/>
    <w:rsid w:val="00E870BF"/>
    <w:rsid w:val="00E87B22"/>
    <w:rsid w:val="00E9128E"/>
    <w:rsid w:val="00E91974"/>
    <w:rsid w:val="00E92717"/>
    <w:rsid w:val="00E94A31"/>
    <w:rsid w:val="00E96BD8"/>
    <w:rsid w:val="00EA0224"/>
    <w:rsid w:val="00EA3DA9"/>
    <w:rsid w:val="00EA4A6D"/>
    <w:rsid w:val="00EA695A"/>
    <w:rsid w:val="00EA7F04"/>
    <w:rsid w:val="00EB1DB2"/>
    <w:rsid w:val="00EB42A6"/>
    <w:rsid w:val="00EB7191"/>
    <w:rsid w:val="00EB7A8C"/>
    <w:rsid w:val="00EC29A4"/>
    <w:rsid w:val="00EC5472"/>
    <w:rsid w:val="00EC6F98"/>
    <w:rsid w:val="00EC75EB"/>
    <w:rsid w:val="00ED237D"/>
    <w:rsid w:val="00ED582F"/>
    <w:rsid w:val="00ED6EA6"/>
    <w:rsid w:val="00EE2252"/>
    <w:rsid w:val="00EE393C"/>
    <w:rsid w:val="00EF3AA5"/>
    <w:rsid w:val="00EF4546"/>
    <w:rsid w:val="00EF5C92"/>
    <w:rsid w:val="00EF69E5"/>
    <w:rsid w:val="00EF71C6"/>
    <w:rsid w:val="00F0559B"/>
    <w:rsid w:val="00F061B4"/>
    <w:rsid w:val="00F06515"/>
    <w:rsid w:val="00F07C04"/>
    <w:rsid w:val="00F117A9"/>
    <w:rsid w:val="00F117AC"/>
    <w:rsid w:val="00F136E8"/>
    <w:rsid w:val="00F14F18"/>
    <w:rsid w:val="00F15E8D"/>
    <w:rsid w:val="00F21B5D"/>
    <w:rsid w:val="00F221E8"/>
    <w:rsid w:val="00F23720"/>
    <w:rsid w:val="00F25DAE"/>
    <w:rsid w:val="00F302D6"/>
    <w:rsid w:val="00F319DE"/>
    <w:rsid w:val="00F36881"/>
    <w:rsid w:val="00F374C3"/>
    <w:rsid w:val="00F40714"/>
    <w:rsid w:val="00F43664"/>
    <w:rsid w:val="00F46033"/>
    <w:rsid w:val="00F46124"/>
    <w:rsid w:val="00F4728C"/>
    <w:rsid w:val="00F47E7A"/>
    <w:rsid w:val="00F5036C"/>
    <w:rsid w:val="00F519F7"/>
    <w:rsid w:val="00F530D3"/>
    <w:rsid w:val="00F60AA4"/>
    <w:rsid w:val="00F637E0"/>
    <w:rsid w:val="00F63A24"/>
    <w:rsid w:val="00F63A80"/>
    <w:rsid w:val="00F665E0"/>
    <w:rsid w:val="00F67214"/>
    <w:rsid w:val="00F72938"/>
    <w:rsid w:val="00F73024"/>
    <w:rsid w:val="00F746A5"/>
    <w:rsid w:val="00F83BDA"/>
    <w:rsid w:val="00F84761"/>
    <w:rsid w:val="00F8760B"/>
    <w:rsid w:val="00F902FD"/>
    <w:rsid w:val="00F92B60"/>
    <w:rsid w:val="00F932A4"/>
    <w:rsid w:val="00F932DF"/>
    <w:rsid w:val="00F9358C"/>
    <w:rsid w:val="00F9369D"/>
    <w:rsid w:val="00F9463D"/>
    <w:rsid w:val="00F96193"/>
    <w:rsid w:val="00F964A7"/>
    <w:rsid w:val="00F96503"/>
    <w:rsid w:val="00FA19FD"/>
    <w:rsid w:val="00FA1B44"/>
    <w:rsid w:val="00FA4327"/>
    <w:rsid w:val="00FA45F1"/>
    <w:rsid w:val="00FA5500"/>
    <w:rsid w:val="00FA5FEE"/>
    <w:rsid w:val="00FB0984"/>
    <w:rsid w:val="00FB1548"/>
    <w:rsid w:val="00FB19B4"/>
    <w:rsid w:val="00FB2ED1"/>
    <w:rsid w:val="00FB351D"/>
    <w:rsid w:val="00FB695E"/>
    <w:rsid w:val="00FB798C"/>
    <w:rsid w:val="00FC1304"/>
    <w:rsid w:val="00FC1C5E"/>
    <w:rsid w:val="00FC6CEB"/>
    <w:rsid w:val="00FD0E63"/>
    <w:rsid w:val="00FD0EF6"/>
    <w:rsid w:val="00FD2289"/>
    <w:rsid w:val="00FD37DB"/>
    <w:rsid w:val="00FD7874"/>
    <w:rsid w:val="00FE0262"/>
    <w:rsid w:val="00FE051D"/>
    <w:rsid w:val="00FE0959"/>
    <w:rsid w:val="00FE1DE4"/>
    <w:rsid w:val="00FE2B0D"/>
    <w:rsid w:val="00FE4970"/>
    <w:rsid w:val="00FE51EC"/>
    <w:rsid w:val="00FF02E5"/>
    <w:rsid w:val="00FF0B00"/>
    <w:rsid w:val="00FF0C56"/>
    <w:rsid w:val="00FF2A64"/>
    <w:rsid w:val="00FF2C41"/>
    <w:rsid w:val="00FF4438"/>
    <w:rsid w:val="00FF611C"/>
    <w:rsid w:val="00FF6D46"/>
    <w:rsid w:val="00FF762A"/>
    <w:rsid w:val="00FF7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D6945"/>
  <w15:chartTrackingRefBased/>
  <w15:docId w15:val="{8C22DB7B-5850-4F74-BABD-667283147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250"/>
    <w:pPr>
      <w:ind w:left="720"/>
      <w:contextualSpacing/>
    </w:pPr>
  </w:style>
  <w:style w:type="character" w:styleId="Hyperlink">
    <w:name w:val="Hyperlink"/>
    <w:basedOn w:val="DefaultParagraphFont"/>
    <w:uiPriority w:val="99"/>
    <w:unhideWhenUsed/>
    <w:rsid w:val="00844A5B"/>
    <w:rPr>
      <w:color w:val="0563C1" w:themeColor="hyperlink"/>
      <w:u w:val="single"/>
    </w:rPr>
  </w:style>
  <w:style w:type="character" w:styleId="UnresolvedMention">
    <w:name w:val="Unresolved Mention"/>
    <w:basedOn w:val="DefaultParagraphFont"/>
    <w:uiPriority w:val="99"/>
    <w:semiHidden/>
    <w:unhideWhenUsed/>
    <w:rsid w:val="00844A5B"/>
    <w:rPr>
      <w:color w:val="605E5C"/>
      <w:shd w:val="clear" w:color="auto" w:fill="E1DFDD"/>
    </w:rPr>
  </w:style>
  <w:style w:type="paragraph" w:styleId="NormalWeb">
    <w:name w:val="Normal (Web)"/>
    <w:basedOn w:val="Normal"/>
    <w:uiPriority w:val="99"/>
    <w:semiHidden/>
    <w:unhideWhenUsed/>
    <w:rsid w:val="00351A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4924">
      <w:bodyDiv w:val="1"/>
      <w:marLeft w:val="0"/>
      <w:marRight w:val="0"/>
      <w:marTop w:val="0"/>
      <w:marBottom w:val="0"/>
      <w:divBdr>
        <w:top w:val="none" w:sz="0" w:space="0" w:color="auto"/>
        <w:left w:val="none" w:sz="0" w:space="0" w:color="auto"/>
        <w:bottom w:val="none" w:sz="0" w:space="0" w:color="auto"/>
        <w:right w:val="none" w:sz="0" w:space="0" w:color="auto"/>
      </w:divBdr>
    </w:div>
    <w:div w:id="1411731487">
      <w:bodyDiv w:val="1"/>
      <w:marLeft w:val="0"/>
      <w:marRight w:val="0"/>
      <w:marTop w:val="0"/>
      <w:marBottom w:val="0"/>
      <w:divBdr>
        <w:top w:val="none" w:sz="0" w:space="0" w:color="auto"/>
        <w:left w:val="none" w:sz="0" w:space="0" w:color="auto"/>
        <w:bottom w:val="none" w:sz="0" w:space="0" w:color="auto"/>
        <w:right w:val="none" w:sz="0" w:space="0" w:color="auto"/>
      </w:divBdr>
    </w:div>
    <w:div w:id="1864979805">
      <w:bodyDiv w:val="1"/>
      <w:marLeft w:val="0"/>
      <w:marRight w:val="0"/>
      <w:marTop w:val="0"/>
      <w:marBottom w:val="0"/>
      <w:divBdr>
        <w:top w:val="none" w:sz="0" w:space="0" w:color="auto"/>
        <w:left w:val="none" w:sz="0" w:space="0" w:color="auto"/>
        <w:bottom w:val="none" w:sz="0" w:space="0" w:color="auto"/>
        <w:right w:val="none" w:sz="0" w:space="0" w:color="auto"/>
      </w:divBdr>
    </w:div>
    <w:div w:id="189368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Zak</dc:creator>
  <cp:keywords/>
  <dc:description/>
  <cp:lastModifiedBy>Kelly Collins</cp:lastModifiedBy>
  <cp:revision>2</cp:revision>
  <dcterms:created xsi:type="dcterms:W3CDTF">2022-02-07T17:14:00Z</dcterms:created>
  <dcterms:modified xsi:type="dcterms:W3CDTF">2022-02-07T17:14:00Z</dcterms:modified>
</cp:coreProperties>
</file>