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61420" w14:textId="4BE4CE19" w:rsidR="00A9096E" w:rsidRPr="00DE7DB9" w:rsidRDefault="006B06DE" w:rsidP="00CC2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D4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7650E9" wp14:editId="1E788759">
                <wp:simplePos x="0" y="0"/>
                <wp:positionH relativeFrom="margin">
                  <wp:posOffset>3442447</wp:posOffset>
                </wp:positionH>
                <wp:positionV relativeFrom="paragraph">
                  <wp:posOffset>-472232</wp:posOffset>
                </wp:positionV>
                <wp:extent cx="2850292" cy="1280160"/>
                <wp:effectExtent l="0" t="0" r="2667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292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A5A0" w14:textId="77777777" w:rsidR="006B06DE" w:rsidRPr="00617250" w:rsidRDefault="006B06DE" w:rsidP="006B06DE">
                            <w:pPr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Received by Town Clerk:</w:t>
                            </w:r>
                          </w:p>
                          <w:p w14:paraId="0002EDCE" w14:textId="77777777" w:rsidR="006B06DE" w:rsidRPr="00617250" w:rsidRDefault="006B06DE" w:rsidP="006B06DE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______________________________</w:t>
                            </w:r>
                          </w:p>
                          <w:p w14:paraId="0B69A2EC" w14:textId="77777777" w:rsidR="006B06DE" w:rsidRPr="00617250" w:rsidRDefault="006B06DE" w:rsidP="006B06DE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Time      AM/PM</w:t>
                            </w:r>
                          </w:p>
                          <w:p w14:paraId="6E9BFC38" w14:textId="77777777" w:rsidR="006B06DE" w:rsidRPr="00617250" w:rsidRDefault="006B06DE" w:rsidP="006B06DE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Posted by Town Clerk – Town Hall and Website:</w:t>
                            </w:r>
                          </w:p>
                          <w:p w14:paraId="7127D8C3" w14:textId="77777777" w:rsidR="006B06DE" w:rsidRPr="00617250" w:rsidRDefault="006B06DE" w:rsidP="006B06DE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B3B1A5" w14:textId="77777777" w:rsidR="006B06DE" w:rsidRPr="00617250" w:rsidRDefault="006B06DE" w:rsidP="006B06DE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______________________________</w:t>
                            </w:r>
                          </w:p>
                          <w:p w14:paraId="28B2C3B6" w14:textId="77777777" w:rsidR="006B06DE" w:rsidRPr="00617250" w:rsidRDefault="006B06DE" w:rsidP="006B06DE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Time</w:t>
                            </w: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AM/PM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765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05pt;margin-top:-37.2pt;width:224.45pt;height:100.8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d8JAIAAEc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">
                <v:textbox>
                  <w:txbxContent>
                    <w:p w14:paraId="7274A5A0" w14:textId="77777777" w:rsidR="006B06DE" w:rsidRPr="00617250" w:rsidRDefault="006B06DE" w:rsidP="006B06DE">
                      <w:pPr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>Received by Town Clerk:</w:t>
                      </w:r>
                    </w:p>
                    <w:p w14:paraId="0002EDCE" w14:textId="77777777" w:rsidR="006B06DE" w:rsidRPr="00617250" w:rsidRDefault="006B06DE" w:rsidP="006B06DE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>Date: ______________________________</w:t>
                      </w:r>
                    </w:p>
                    <w:p w14:paraId="0B69A2EC" w14:textId="77777777" w:rsidR="006B06DE" w:rsidRPr="00617250" w:rsidRDefault="006B06DE" w:rsidP="006B06DE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Time      AM/PM</w:t>
                      </w:r>
                    </w:p>
                    <w:p w14:paraId="6E9BFC38" w14:textId="77777777" w:rsidR="006B06DE" w:rsidRPr="00617250" w:rsidRDefault="006B06DE" w:rsidP="006B06DE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>Posted by Town Clerk – Town Hall and Website:</w:t>
                      </w:r>
                    </w:p>
                    <w:p w14:paraId="7127D8C3" w14:textId="77777777" w:rsidR="006B06DE" w:rsidRPr="00617250" w:rsidRDefault="006B06DE" w:rsidP="006B06DE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B3B1A5" w14:textId="77777777" w:rsidR="006B06DE" w:rsidRPr="00617250" w:rsidRDefault="006B06DE" w:rsidP="006B06DE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>Date: ______________________________</w:t>
                      </w:r>
                    </w:p>
                    <w:p w14:paraId="28B2C3B6" w14:textId="77777777" w:rsidR="006B06DE" w:rsidRPr="00617250" w:rsidRDefault="006B06DE" w:rsidP="006B06DE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Time</w:t>
                      </w: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AM/PM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36" w:rsidRPr="00DE7DB9">
        <w:rPr>
          <w:rFonts w:ascii="Times New Roman" w:hAnsi="Times New Roman" w:cs="Times New Roman"/>
          <w:b/>
          <w:sz w:val="24"/>
          <w:szCs w:val="24"/>
        </w:rPr>
        <w:t>CONSERVATION COMMISSION</w:t>
      </w:r>
    </w:p>
    <w:p w14:paraId="1ABEB1DF" w14:textId="0B07F8EA" w:rsidR="00CC2D36" w:rsidRPr="00DE7DB9" w:rsidRDefault="00CC2D36" w:rsidP="00CC2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DB9">
        <w:rPr>
          <w:rFonts w:ascii="Times New Roman" w:hAnsi="Times New Roman" w:cs="Times New Roman"/>
          <w:b/>
          <w:sz w:val="24"/>
          <w:szCs w:val="24"/>
        </w:rPr>
        <w:t>AGENDA</w:t>
      </w:r>
      <w:r w:rsidR="00176448" w:rsidRPr="0017644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20BA6BDD" w14:textId="70C8EF39" w:rsidR="00CC2D36" w:rsidRPr="00DE7DB9" w:rsidRDefault="00DF3D1E" w:rsidP="00CC2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8B49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34B3">
        <w:rPr>
          <w:rFonts w:ascii="Times New Roman" w:hAnsi="Times New Roman" w:cs="Times New Roman"/>
          <w:b/>
          <w:sz w:val="24"/>
          <w:szCs w:val="24"/>
        </w:rPr>
        <w:t>May 1</w:t>
      </w:r>
      <w:r w:rsidR="002334B3" w:rsidRPr="002334B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80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F25">
        <w:rPr>
          <w:rFonts w:ascii="Times New Roman" w:hAnsi="Times New Roman" w:cs="Times New Roman"/>
          <w:b/>
          <w:sz w:val="24"/>
          <w:szCs w:val="24"/>
        </w:rPr>
        <w:t>2018</w:t>
      </w:r>
      <w:r w:rsidR="00CC2D36" w:rsidRPr="00DE7DB9">
        <w:rPr>
          <w:rFonts w:ascii="Times New Roman" w:hAnsi="Times New Roman" w:cs="Times New Roman"/>
          <w:b/>
          <w:sz w:val="24"/>
          <w:szCs w:val="24"/>
        </w:rPr>
        <w:t xml:space="preserve"> at 7:00pm</w:t>
      </w:r>
    </w:p>
    <w:p w14:paraId="695BCA89" w14:textId="1D422C38" w:rsidR="00951D65" w:rsidRDefault="004D4273" w:rsidP="00951D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Houghton Building</w:t>
      </w:r>
      <w:r w:rsidR="00645078">
        <w:rPr>
          <w:rFonts w:ascii="Times New Roman" w:hAnsi="Times New Roman" w:cs="Times New Roman"/>
          <w:b/>
          <w:sz w:val="24"/>
          <w:szCs w:val="24"/>
        </w:rPr>
        <w:t>, 697</w:t>
      </w:r>
      <w:r w:rsidR="00CC2D36" w:rsidRPr="00DE7DB9">
        <w:rPr>
          <w:rFonts w:ascii="Times New Roman" w:hAnsi="Times New Roman" w:cs="Times New Roman"/>
          <w:b/>
          <w:sz w:val="24"/>
          <w:szCs w:val="24"/>
        </w:rPr>
        <w:t xml:space="preserve"> Main </w:t>
      </w:r>
      <w:r w:rsidR="00BA3779" w:rsidRPr="00DE7DB9">
        <w:rPr>
          <w:rFonts w:ascii="Times New Roman" w:hAnsi="Times New Roman" w:cs="Times New Roman"/>
          <w:b/>
          <w:sz w:val="24"/>
          <w:szCs w:val="24"/>
        </w:rPr>
        <w:t>Street</w:t>
      </w:r>
    </w:p>
    <w:p w14:paraId="36863755" w14:textId="77777777" w:rsidR="00176448" w:rsidRDefault="00176448" w:rsidP="009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585CE" w14:textId="77777777" w:rsidR="00176448" w:rsidRDefault="00176448" w:rsidP="009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C421E" w14:textId="0175CDCE" w:rsidR="00CC2D36" w:rsidRPr="00CC2D36" w:rsidRDefault="00CC2D36" w:rsidP="009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B9">
        <w:rPr>
          <w:rFonts w:ascii="Times New Roman" w:hAnsi="Times New Roman" w:cs="Times New Roman"/>
          <w:b/>
          <w:sz w:val="24"/>
          <w:szCs w:val="24"/>
        </w:rPr>
        <w:t>PUBLIC HEARINGS AND</w:t>
      </w:r>
      <w:r w:rsidRPr="00CC2D36">
        <w:rPr>
          <w:rFonts w:ascii="Times New Roman" w:hAnsi="Times New Roman" w:cs="Times New Roman"/>
          <w:b/>
          <w:sz w:val="24"/>
          <w:szCs w:val="24"/>
        </w:rPr>
        <w:t xml:space="preserve"> APPOINTMENTS</w:t>
      </w:r>
    </w:p>
    <w:p w14:paraId="10A0CC1F" w14:textId="77777777" w:rsidR="00E70760" w:rsidRDefault="00291D48" w:rsidP="00E70760">
      <w:pPr>
        <w:spacing w:before="240"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REQUEST FOR A DETERMINATION OF APPLICABILITY (</w:t>
      </w:r>
      <w:r w:rsidR="00585725">
        <w:rPr>
          <w:rFonts w:ascii="Times New Roman" w:hAnsi="Times New Roman" w:cs="Times New Roman"/>
          <w:sz w:val="18"/>
          <w:szCs w:val="18"/>
        </w:rPr>
        <w:t>RDA</w:t>
      </w:r>
      <w:r>
        <w:rPr>
          <w:rFonts w:ascii="Times New Roman" w:hAnsi="Times New Roman" w:cs="Times New Roman"/>
          <w:sz w:val="18"/>
          <w:szCs w:val="18"/>
        </w:rPr>
        <w:t>); NOTICE OF INTENT (NOI), ABBREVIATED NOTICE OF RESOURCE AREA DELINEATION (ANRAD), ORDER OF CONDITIONS (OOC)</w:t>
      </w:r>
    </w:p>
    <w:p w14:paraId="44D410B9" w14:textId="77777777" w:rsidR="00E70760" w:rsidRDefault="00E70760" w:rsidP="00E70760">
      <w:pPr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18"/>
          <w:highlight w:val="yellow"/>
        </w:rPr>
      </w:pPr>
    </w:p>
    <w:p w14:paraId="725B1665" w14:textId="77777777" w:rsidR="00E70760" w:rsidRPr="00E70760" w:rsidRDefault="00E70760" w:rsidP="00E70760">
      <w:pPr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7CBA71EC" w14:textId="6D89B22A" w:rsidR="00DD1BBE" w:rsidRDefault="00E1262F" w:rsidP="00D81F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C30">
        <w:rPr>
          <w:rFonts w:ascii="Times New Roman" w:hAnsi="Times New Roman" w:cs="Times New Roman"/>
          <w:sz w:val="24"/>
          <w:szCs w:val="24"/>
        </w:rPr>
        <w:t xml:space="preserve">7:00pm </w:t>
      </w:r>
      <w:r w:rsidRPr="00225C30">
        <w:rPr>
          <w:rFonts w:ascii="Times New Roman" w:hAnsi="Times New Roman" w:cs="Times New Roman"/>
          <w:sz w:val="24"/>
          <w:szCs w:val="24"/>
        </w:rPr>
        <w:tab/>
      </w:r>
      <w:r w:rsidR="00DD1BBE" w:rsidRPr="00D81F82">
        <w:rPr>
          <w:rFonts w:ascii="Times New Roman" w:hAnsi="Times New Roman" w:cs="Times New Roman"/>
          <w:b/>
          <w:sz w:val="24"/>
          <w:szCs w:val="24"/>
        </w:rPr>
        <w:t xml:space="preserve">Public Hearing – </w:t>
      </w:r>
      <w:r w:rsidR="002334B3">
        <w:rPr>
          <w:rFonts w:ascii="Times New Roman" w:hAnsi="Times New Roman" w:cs="Times New Roman"/>
          <w:b/>
          <w:sz w:val="24"/>
          <w:szCs w:val="24"/>
        </w:rPr>
        <w:t>Request for Determination of Applicability</w:t>
      </w:r>
      <w:r w:rsidR="00DD1BBE">
        <w:rPr>
          <w:rFonts w:ascii="Times New Roman" w:hAnsi="Times New Roman" w:cs="Times New Roman"/>
          <w:sz w:val="24"/>
          <w:szCs w:val="24"/>
        </w:rPr>
        <w:t xml:space="preserve"> – </w:t>
      </w:r>
      <w:r w:rsidR="002334B3">
        <w:rPr>
          <w:rFonts w:ascii="Times New Roman" w:hAnsi="Times New Roman" w:cs="Times New Roman"/>
          <w:sz w:val="24"/>
          <w:szCs w:val="24"/>
        </w:rPr>
        <w:t xml:space="preserve">95 Century </w:t>
      </w:r>
      <w:r w:rsidR="002334B3">
        <w:rPr>
          <w:rFonts w:ascii="Times New Roman" w:hAnsi="Times New Roman" w:cs="Times New Roman"/>
          <w:sz w:val="24"/>
          <w:szCs w:val="24"/>
        </w:rPr>
        <w:tab/>
      </w:r>
      <w:r w:rsidR="002334B3">
        <w:rPr>
          <w:rFonts w:ascii="Times New Roman" w:hAnsi="Times New Roman" w:cs="Times New Roman"/>
          <w:sz w:val="24"/>
          <w:szCs w:val="24"/>
        </w:rPr>
        <w:tab/>
      </w:r>
      <w:r w:rsidR="002334B3">
        <w:rPr>
          <w:rFonts w:ascii="Times New Roman" w:hAnsi="Times New Roman" w:cs="Times New Roman"/>
          <w:sz w:val="24"/>
          <w:szCs w:val="24"/>
        </w:rPr>
        <w:tab/>
        <w:t>Mill Rd.</w:t>
      </w:r>
      <w:r w:rsidR="00DD1BBE">
        <w:rPr>
          <w:rFonts w:ascii="Times New Roman" w:hAnsi="Times New Roman" w:cs="Times New Roman"/>
          <w:sz w:val="24"/>
          <w:szCs w:val="24"/>
        </w:rPr>
        <w:t xml:space="preserve">– </w:t>
      </w:r>
      <w:r w:rsidR="002334B3">
        <w:rPr>
          <w:rFonts w:ascii="Times New Roman" w:hAnsi="Times New Roman" w:cs="Times New Roman"/>
          <w:i/>
          <w:sz w:val="24"/>
          <w:szCs w:val="24"/>
        </w:rPr>
        <w:t>proposed garden and fence; including some tree removal</w:t>
      </w:r>
    </w:p>
    <w:p w14:paraId="61E8F295" w14:textId="72B0BCED" w:rsidR="00D81F82" w:rsidRDefault="00D81F82" w:rsidP="00E7076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C2E9AA4" w14:textId="59D94A27" w:rsidR="00DF3D1E" w:rsidRDefault="00D81F82" w:rsidP="00E70760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9806E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</w:r>
      <w:r w:rsidRPr="00D81F82">
        <w:rPr>
          <w:rFonts w:ascii="Times New Roman" w:hAnsi="Times New Roman" w:cs="Times New Roman"/>
          <w:b/>
          <w:sz w:val="24"/>
          <w:szCs w:val="24"/>
        </w:rPr>
        <w:t xml:space="preserve">Public Hearing – </w:t>
      </w:r>
      <w:r w:rsidR="009579DA" w:rsidRPr="00D81F82">
        <w:rPr>
          <w:rFonts w:ascii="Times New Roman" w:hAnsi="Times New Roman" w:cs="Times New Roman"/>
          <w:b/>
          <w:sz w:val="24"/>
          <w:szCs w:val="24"/>
        </w:rPr>
        <w:t>Notice of Intent</w:t>
      </w:r>
      <w:r w:rsidR="009579DA">
        <w:rPr>
          <w:rFonts w:ascii="Times New Roman" w:hAnsi="Times New Roman" w:cs="Times New Roman"/>
          <w:sz w:val="24"/>
          <w:szCs w:val="24"/>
        </w:rPr>
        <w:t xml:space="preserve"> </w:t>
      </w:r>
      <w:r w:rsidR="009806EC" w:rsidRPr="009806EC">
        <w:rPr>
          <w:rFonts w:ascii="Times New Roman" w:hAnsi="Times New Roman" w:cs="Times New Roman"/>
          <w:b/>
          <w:sz w:val="24"/>
          <w:szCs w:val="24"/>
        </w:rPr>
        <w:t>Continued</w:t>
      </w:r>
      <w:r w:rsidR="009579DA">
        <w:rPr>
          <w:rFonts w:ascii="Times New Roman" w:hAnsi="Times New Roman" w:cs="Times New Roman"/>
          <w:sz w:val="24"/>
          <w:szCs w:val="24"/>
        </w:rPr>
        <w:t xml:space="preserve">– </w:t>
      </w:r>
      <w:r w:rsidR="00A32F13">
        <w:rPr>
          <w:rFonts w:ascii="Times New Roman" w:hAnsi="Times New Roman" w:cs="Times New Roman"/>
          <w:sz w:val="24"/>
          <w:szCs w:val="24"/>
        </w:rPr>
        <w:t>100 East End Rd.</w:t>
      </w:r>
      <w:r w:rsidR="009579DA">
        <w:rPr>
          <w:rFonts w:ascii="Times New Roman" w:hAnsi="Times New Roman" w:cs="Times New Roman"/>
          <w:sz w:val="24"/>
          <w:szCs w:val="24"/>
        </w:rPr>
        <w:t xml:space="preserve"> – </w:t>
      </w:r>
      <w:r w:rsidR="006211C4">
        <w:rPr>
          <w:rFonts w:ascii="Times New Roman" w:hAnsi="Times New Roman" w:cs="Times New Roman"/>
          <w:i/>
          <w:sz w:val="24"/>
          <w:szCs w:val="24"/>
        </w:rPr>
        <w:t xml:space="preserve">proposed </w:t>
      </w:r>
      <w:r w:rsidR="004559DC">
        <w:rPr>
          <w:rFonts w:ascii="Times New Roman" w:hAnsi="Times New Roman" w:cs="Times New Roman"/>
          <w:i/>
          <w:sz w:val="24"/>
          <w:szCs w:val="24"/>
        </w:rPr>
        <w:tab/>
      </w:r>
      <w:r w:rsidR="004559DC">
        <w:rPr>
          <w:rFonts w:ascii="Times New Roman" w:hAnsi="Times New Roman" w:cs="Times New Roman"/>
          <w:i/>
          <w:sz w:val="24"/>
          <w:szCs w:val="24"/>
        </w:rPr>
        <w:tab/>
      </w:r>
      <w:r w:rsidR="004559DC">
        <w:rPr>
          <w:rFonts w:ascii="Times New Roman" w:hAnsi="Times New Roman" w:cs="Times New Roman"/>
          <w:i/>
          <w:sz w:val="24"/>
          <w:szCs w:val="24"/>
        </w:rPr>
        <w:tab/>
        <w:t xml:space="preserve">resurfacing of </w:t>
      </w:r>
      <w:r w:rsidR="004559DC">
        <w:rPr>
          <w:rFonts w:ascii="Times New Roman" w:hAnsi="Times New Roman" w:cs="Times New Roman"/>
          <w:i/>
          <w:sz w:val="24"/>
          <w:szCs w:val="24"/>
        </w:rPr>
        <w:tab/>
      </w:r>
      <w:r w:rsidR="00A32F13">
        <w:rPr>
          <w:rFonts w:ascii="Times New Roman" w:hAnsi="Times New Roman" w:cs="Times New Roman"/>
          <w:i/>
          <w:sz w:val="24"/>
          <w:szCs w:val="24"/>
        </w:rPr>
        <w:t>area and proposed patio</w:t>
      </w:r>
    </w:p>
    <w:p w14:paraId="3FF5D542" w14:textId="77777777" w:rsidR="00DF3D1E" w:rsidRDefault="00DF3D1E" w:rsidP="00E70760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706ADDA" w14:textId="691D40D1" w:rsidR="00DD08BB" w:rsidRDefault="00DF3D1E" w:rsidP="00E70760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F3D1E">
        <w:rPr>
          <w:rFonts w:ascii="Times New Roman" w:hAnsi="Times New Roman" w:cs="Times New Roman"/>
          <w:sz w:val="24"/>
          <w:szCs w:val="24"/>
        </w:rPr>
        <w:t>7:</w:t>
      </w:r>
      <w:r w:rsidR="009806EC">
        <w:rPr>
          <w:rFonts w:ascii="Times New Roman" w:hAnsi="Times New Roman" w:cs="Times New Roman"/>
          <w:sz w:val="24"/>
          <w:szCs w:val="24"/>
        </w:rPr>
        <w:t>30</w:t>
      </w:r>
      <w:r w:rsidRPr="00DF3D1E">
        <w:rPr>
          <w:rFonts w:ascii="Times New Roman" w:hAnsi="Times New Roman" w:cs="Times New Roman"/>
          <w:sz w:val="24"/>
          <w:szCs w:val="24"/>
        </w:rPr>
        <w:t>pm</w:t>
      </w:r>
      <w:r w:rsidRPr="00DF3D1E">
        <w:rPr>
          <w:rFonts w:ascii="Times New Roman" w:hAnsi="Times New Roman" w:cs="Times New Roman"/>
          <w:b/>
          <w:sz w:val="24"/>
          <w:szCs w:val="24"/>
        </w:rPr>
        <w:tab/>
        <w:t>Public Hearing – Notice of Intent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6EC" w:rsidRPr="009806EC">
        <w:rPr>
          <w:rFonts w:ascii="Times New Roman" w:hAnsi="Times New Roman" w:cs="Times New Roman"/>
          <w:b/>
          <w:sz w:val="24"/>
          <w:szCs w:val="24"/>
        </w:rPr>
        <w:t>Continued</w:t>
      </w:r>
      <w:r w:rsidR="009806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DF3D1E">
        <w:rPr>
          <w:rFonts w:ascii="Times New Roman" w:hAnsi="Times New Roman" w:cs="Times New Roman"/>
          <w:sz w:val="24"/>
          <w:szCs w:val="24"/>
        </w:rPr>
        <w:t>232 Harvard Rd.</w:t>
      </w:r>
      <w:r>
        <w:rPr>
          <w:rFonts w:ascii="Times New Roman" w:hAnsi="Times New Roman" w:cs="Times New Roman"/>
          <w:i/>
          <w:sz w:val="24"/>
          <w:szCs w:val="24"/>
        </w:rPr>
        <w:t xml:space="preserve"> – proposed </w:t>
      </w:r>
      <w:r w:rsidR="009806EC">
        <w:rPr>
          <w:rFonts w:ascii="Times New Roman" w:hAnsi="Times New Roman" w:cs="Times New Roman"/>
          <w:i/>
          <w:sz w:val="24"/>
          <w:szCs w:val="24"/>
        </w:rPr>
        <w:tab/>
      </w:r>
      <w:r w:rsidR="009806EC">
        <w:rPr>
          <w:rFonts w:ascii="Times New Roman" w:hAnsi="Times New Roman" w:cs="Times New Roman"/>
          <w:i/>
          <w:sz w:val="24"/>
          <w:szCs w:val="24"/>
        </w:rPr>
        <w:tab/>
      </w:r>
      <w:r w:rsidR="009806EC">
        <w:rPr>
          <w:rFonts w:ascii="Times New Roman" w:hAnsi="Times New Roman" w:cs="Times New Roman"/>
          <w:i/>
          <w:sz w:val="24"/>
          <w:szCs w:val="24"/>
        </w:rPr>
        <w:tab/>
      </w:r>
      <w:r w:rsidR="0003399F">
        <w:rPr>
          <w:rFonts w:ascii="Times New Roman" w:hAnsi="Times New Roman" w:cs="Times New Roman"/>
          <w:i/>
          <w:sz w:val="24"/>
          <w:szCs w:val="24"/>
        </w:rPr>
        <w:t xml:space="preserve">installation of </w:t>
      </w:r>
      <w:r w:rsidR="0003399F">
        <w:rPr>
          <w:rFonts w:ascii="Times New Roman" w:hAnsi="Times New Roman" w:cs="Times New Roman"/>
          <w:i/>
          <w:sz w:val="24"/>
          <w:szCs w:val="24"/>
        </w:rPr>
        <w:tab/>
        <w:t>Septic system, removal of existing pool and renovatio</w:t>
      </w:r>
      <w:r w:rsidR="009806EC">
        <w:rPr>
          <w:rFonts w:ascii="Times New Roman" w:hAnsi="Times New Roman" w:cs="Times New Roman"/>
          <w:i/>
          <w:sz w:val="24"/>
          <w:szCs w:val="24"/>
        </w:rPr>
        <w:t xml:space="preserve">ns to existing </w:t>
      </w:r>
      <w:r w:rsidR="009806EC">
        <w:rPr>
          <w:rFonts w:ascii="Times New Roman" w:hAnsi="Times New Roman" w:cs="Times New Roman"/>
          <w:i/>
          <w:sz w:val="24"/>
          <w:szCs w:val="24"/>
        </w:rPr>
        <w:tab/>
      </w:r>
      <w:r w:rsidR="009806EC">
        <w:rPr>
          <w:rFonts w:ascii="Times New Roman" w:hAnsi="Times New Roman" w:cs="Times New Roman"/>
          <w:i/>
          <w:sz w:val="24"/>
          <w:szCs w:val="24"/>
        </w:rPr>
        <w:tab/>
      </w:r>
      <w:r w:rsidR="009806EC">
        <w:rPr>
          <w:rFonts w:ascii="Times New Roman" w:hAnsi="Times New Roman" w:cs="Times New Roman"/>
          <w:i/>
          <w:sz w:val="24"/>
          <w:szCs w:val="24"/>
        </w:rPr>
        <w:tab/>
        <w:t xml:space="preserve">single Family </w:t>
      </w:r>
      <w:r w:rsidR="0003399F">
        <w:rPr>
          <w:rFonts w:ascii="Times New Roman" w:hAnsi="Times New Roman" w:cs="Times New Roman"/>
          <w:i/>
          <w:sz w:val="24"/>
          <w:szCs w:val="24"/>
        </w:rPr>
        <w:t>home</w:t>
      </w:r>
    </w:p>
    <w:p w14:paraId="7A99BF37" w14:textId="77777777" w:rsidR="00FA3B17" w:rsidRDefault="00FA3B17" w:rsidP="00E70760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07E68F98" w14:textId="6F444443" w:rsidR="00FA3B17" w:rsidRPr="00FA3B17" w:rsidRDefault="00FA3B17" w:rsidP="00E7076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A3B17">
        <w:rPr>
          <w:rFonts w:ascii="Times New Roman" w:hAnsi="Times New Roman" w:cs="Times New Roman"/>
          <w:b/>
          <w:sz w:val="24"/>
          <w:szCs w:val="24"/>
        </w:rPr>
        <w:t>Appointment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Bolton Conservation Trust to collaborate on Conservation Project and potential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remediation projects at Bowers Springs Conservation Area</w:t>
      </w:r>
    </w:p>
    <w:p w14:paraId="39B5EC2E" w14:textId="5684F96E" w:rsidR="00984917" w:rsidRPr="00984917" w:rsidRDefault="006B06DE" w:rsidP="00DA7F0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81546E" w14:textId="77777777" w:rsidR="00DA7F0B" w:rsidRDefault="00DA7F0B" w:rsidP="00DA7F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D36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>
        <w:rPr>
          <w:rFonts w:ascii="Times New Roman" w:hAnsi="Times New Roman" w:cs="Times New Roman"/>
          <w:b/>
          <w:sz w:val="24"/>
          <w:szCs w:val="24"/>
        </w:rPr>
        <w:t xml:space="preserve">COMMISSION </w:t>
      </w:r>
      <w:r w:rsidRPr="00CC2D36">
        <w:rPr>
          <w:rFonts w:ascii="Times New Roman" w:hAnsi="Times New Roman" w:cs="Times New Roman"/>
          <w:b/>
          <w:sz w:val="24"/>
          <w:szCs w:val="24"/>
        </w:rPr>
        <w:t>BUSINESS (MAY BE TAKEN IN ANY ORDER)</w:t>
      </w:r>
    </w:p>
    <w:p w14:paraId="7A90C09F" w14:textId="77777777" w:rsidR="00DA7F0B" w:rsidRPr="00133857" w:rsidRDefault="00DA7F0B" w:rsidP="00DA7F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3A8A9A" w14:textId="6903E13D" w:rsidR="00DA7F0B" w:rsidRPr="003E3CC2" w:rsidRDefault="00DA7F0B" w:rsidP="00DA7F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250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: Review/Approve </w:t>
      </w:r>
      <w:r w:rsidR="002334B3">
        <w:rPr>
          <w:rFonts w:ascii="Times New Roman" w:hAnsi="Times New Roman" w:cs="Times New Roman"/>
          <w:sz w:val="24"/>
          <w:szCs w:val="24"/>
        </w:rPr>
        <w:t>4/24</w:t>
      </w:r>
      <w:r w:rsidR="00DE200E">
        <w:rPr>
          <w:rFonts w:ascii="Times New Roman" w:hAnsi="Times New Roman" w:cs="Times New Roman"/>
          <w:sz w:val="24"/>
          <w:szCs w:val="24"/>
        </w:rPr>
        <w:t>/</w:t>
      </w:r>
      <w:r w:rsidR="00D81F8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59913" w14:textId="43DC6790" w:rsidR="00D370D7" w:rsidRPr="00D370D7" w:rsidRDefault="00DA7F0B" w:rsidP="00D370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857">
        <w:rPr>
          <w:rFonts w:ascii="Times New Roman" w:hAnsi="Times New Roman" w:cs="Times New Roman"/>
          <w:b/>
          <w:sz w:val="24"/>
          <w:szCs w:val="24"/>
        </w:rPr>
        <w:t>Site Visit: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EBFF8" w14:textId="47F1B0F2" w:rsidR="007853E3" w:rsidRPr="007853E3" w:rsidRDefault="00EE3B9D" w:rsidP="007853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  <w:r w:rsidR="00DA7F0B">
        <w:rPr>
          <w:rFonts w:ascii="Times New Roman" w:hAnsi="Times New Roman" w:cs="Times New Roman"/>
          <w:b/>
          <w:sz w:val="24"/>
          <w:szCs w:val="24"/>
        </w:rPr>
        <w:t xml:space="preserve"> Business: </w:t>
      </w:r>
    </w:p>
    <w:p w14:paraId="046BE502" w14:textId="73FCAD7B" w:rsidR="00837D0E" w:rsidRPr="00645078" w:rsidRDefault="00837D0E" w:rsidP="00A4524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Confirm upcoming meeting dates</w:t>
      </w:r>
      <w:r w:rsidR="009579DA">
        <w:rPr>
          <w:rFonts w:ascii="Times New Roman" w:hAnsi="Times New Roman" w:cs="Times New Roman"/>
          <w:sz w:val="24"/>
          <w:szCs w:val="24"/>
        </w:rPr>
        <w:t xml:space="preserve">: </w:t>
      </w:r>
      <w:r w:rsidR="002334B3">
        <w:rPr>
          <w:rFonts w:ascii="Times New Roman" w:hAnsi="Times New Roman" w:cs="Times New Roman"/>
          <w:sz w:val="24"/>
          <w:szCs w:val="24"/>
        </w:rPr>
        <w:t xml:space="preserve">May </w:t>
      </w:r>
      <w:r w:rsidR="00FA3B17">
        <w:rPr>
          <w:rFonts w:ascii="Times New Roman" w:hAnsi="Times New Roman" w:cs="Times New Roman"/>
          <w:sz w:val="24"/>
          <w:szCs w:val="24"/>
        </w:rPr>
        <w:t>1</w:t>
      </w:r>
      <w:r w:rsidR="00FA3B17" w:rsidRPr="00FA3B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F3D1E">
        <w:rPr>
          <w:rFonts w:ascii="Times New Roman" w:hAnsi="Times New Roman" w:cs="Times New Roman"/>
          <w:sz w:val="24"/>
          <w:szCs w:val="24"/>
        </w:rPr>
        <w:t xml:space="preserve"> &amp; May </w:t>
      </w:r>
      <w:r w:rsidR="00FA3B17">
        <w:rPr>
          <w:rFonts w:ascii="Times New Roman" w:hAnsi="Times New Roman" w:cs="Times New Roman"/>
          <w:sz w:val="24"/>
          <w:szCs w:val="24"/>
        </w:rPr>
        <w:t>22</w:t>
      </w:r>
      <w:r w:rsidR="00FA3B17" w:rsidRPr="00FA3B1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F3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5E99D" w14:textId="6E78AAC5" w:rsidR="009579DA" w:rsidRPr="00A32F13" w:rsidRDefault="009579DA" w:rsidP="009579D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Mail</w:t>
      </w:r>
    </w:p>
    <w:p w14:paraId="3D612663" w14:textId="3B304E57" w:rsidR="00FA3B17" w:rsidRPr="00FA3B17" w:rsidRDefault="00FA3B17" w:rsidP="00FA3B1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Project update</w:t>
      </w:r>
    </w:p>
    <w:p w14:paraId="74165F35" w14:textId="15287625" w:rsidR="00FA3B17" w:rsidRPr="00FA3B17" w:rsidRDefault="00FA3B17" w:rsidP="00FA3B1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Conservation Area Wildlife Survey: Deer</w:t>
      </w:r>
      <w:bookmarkStart w:id="0" w:name="_GoBack"/>
      <w:bookmarkEnd w:id="0"/>
    </w:p>
    <w:sectPr w:rsidR="00FA3B17" w:rsidRPr="00FA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51D"/>
    <w:multiLevelType w:val="hybridMultilevel"/>
    <w:tmpl w:val="7B865F54"/>
    <w:lvl w:ilvl="0" w:tplc="49BE679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577DE"/>
    <w:multiLevelType w:val="hybridMultilevel"/>
    <w:tmpl w:val="3E0CD048"/>
    <w:lvl w:ilvl="0" w:tplc="6CEAB6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714561"/>
    <w:multiLevelType w:val="hybridMultilevel"/>
    <w:tmpl w:val="A2AAE650"/>
    <w:lvl w:ilvl="0" w:tplc="56986D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4643D4"/>
    <w:multiLevelType w:val="hybridMultilevel"/>
    <w:tmpl w:val="1F380AA4"/>
    <w:lvl w:ilvl="0" w:tplc="EFBA5F86">
      <w:start w:val="10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1583AD9"/>
    <w:multiLevelType w:val="hybridMultilevel"/>
    <w:tmpl w:val="813A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42C67"/>
    <w:multiLevelType w:val="hybridMultilevel"/>
    <w:tmpl w:val="17FC67C4"/>
    <w:lvl w:ilvl="0" w:tplc="384E59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D21448"/>
    <w:multiLevelType w:val="hybridMultilevel"/>
    <w:tmpl w:val="63B6A60E"/>
    <w:lvl w:ilvl="0" w:tplc="6C4AF5F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F10B2"/>
    <w:multiLevelType w:val="hybridMultilevel"/>
    <w:tmpl w:val="AC8C0A4C"/>
    <w:lvl w:ilvl="0" w:tplc="95CE63B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CF73831"/>
    <w:multiLevelType w:val="hybridMultilevel"/>
    <w:tmpl w:val="7A964F48"/>
    <w:lvl w:ilvl="0" w:tplc="22F67B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A81087"/>
    <w:multiLevelType w:val="hybridMultilevel"/>
    <w:tmpl w:val="DF9C2866"/>
    <w:lvl w:ilvl="0" w:tplc="5D2CC2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044AFB"/>
    <w:multiLevelType w:val="hybridMultilevel"/>
    <w:tmpl w:val="01045FAE"/>
    <w:lvl w:ilvl="0" w:tplc="60FE8E8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BF580D"/>
    <w:multiLevelType w:val="hybridMultilevel"/>
    <w:tmpl w:val="5F42D1C2"/>
    <w:lvl w:ilvl="0" w:tplc="3AA89EB0">
      <w:start w:val="10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9B979E7"/>
    <w:multiLevelType w:val="hybridMultilevel"/>
    <w:tmpl w:val="F8DE15A2"/>
    <w:lvl w:ilvl="0" w:tplc="7ABCF34A">
      <w:start w:val="1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36"/>
    <w:rsid w:val="00001EA3"/>
    <w:rsid w:val="000271E5"/>
    <w:rsid w:val="0003399F"/>
    <w:rsid w:val="000427C7"/>
    <w:rsid w:val="00043409"/>
    <w:rsid w:val="0004353E"/>
    <w:rsid w:val="00062A92"/>
    <w:rsid w:val="00071DDA"/>
    <w:rsid w:val="0009667E"/>
    <w:rsid w:val="000B607D"/>
    <w:rsid w:val="000C1A81"/>
    <w:rsid w:val="000D004E"/>
    <w:rsid w:val="00100DBD"/>
    <w:rsid w:val="00133857"/>
    <w:rsid w:val="001468C2"/>
    <w:rsid w:val="00155A87"/>
    <w:rsid w:val="00176448"/>
    <w:rsid w:val="00183E8E"/>
    <w:rsid w:val="00205C2A"/>
    <w:rsid w:val="00214B35"/>
    <w:rsid w:val="00225C30"/>
    <w:rsid w:val="002334B3"/>
    <w:rsid w:val="00234BA2"/>
    <w:rsid w:val="002373A5"/>
    <w:rsid w:val="002373F4"/>
    <w:rsid w:val="00240099"/>
    <w:rsid w:val="002501B0"/>
    <w:rsid w:val="00267316"/>
    <w:rsid w:val="00291D48"/>
    <w:rsid w:val="002977DC"/>
    <w:rsid w:val="002D17DA"/>
    <w:rsid w:val="002D1EF8"/>
    <w:rsid w:val="002D37E9"/>
    <w:rsid w:val="002E4B93"/>
    <w:rsid w:val="002E5F3A"/>
    <w:rsid w:val="002F04ED"/>
    <w:rsid w:val="003005B1"/>
    <w:rsid w:val="00307016"/>
    <w:rsid w:val="00307E43"/>
    <w:rsid w:val="0031138D"/>
    <w:rsid w:val="00313BE1"/>
    <w:rsid w:val="003311E9"/>
    <w:rsid w:val="00372DBB"/>
    <w:rsid w:val="00377781"/>
    <w:rsid w:val="003E0C15"/>
    <w:rsid w:val="003E3CC2"/>
    <w:rsid w:val="003E4040"/>
    <w:rsid w:val="004223B9"/>
    <w:rsid w:val="004559DC"/>
    <w:rsid w:val="004824C0"/>
    <w:rsid w:val="004844CC"/>
    <w:rsid w:val="004A57E4"/>
    <w:rsid w:val="004D4273"/>
    <w:rsid w:val="004D613D"/>
    <w:rsid w:val="004F7E77"/>
    <w:rsid w:val="00503596"/>
    <w:rsid w:val="00556D3C"/>
    <w:rsid w:val="00584E2A"/>
    <w:rsid w:val="00585725"/>
    <w:rsid w:val="00591317"/>
    <w:rsid w:val="00597A78"/>
    <w:rsid w:val="005A1835"/>
    <w:rsid w:val="005B6D88"/>
    <w:rsid w:val="005B73BF"/>
    <w:rsid w:val="005D4FF8"/>
    <w:rsid w:val="005E03A7"/>
    <w:rsid w:val="0061202A"/>
    <w:rsid w:val="00617250"/>
    <w:rsid w:val="006211C4"/>
    <w:rsid w:val="0062751E"/>
    <w:rsid w:val="00635F4B"/>
    <w:rsid w:val="00645078"/>
    <w:rsid w:val="00661337"/>
    <w:rsid w:val="00673A0C"/>
    <w:rsid w:val="00676AF7"/>
    <w:rsid w:val="006936CC"/>
    <w:rsid w:val="006A027F"/>
    <w:rsid w:val="006B06DE"/>
    <w:rsid w:val="006B63E7"/>
    <w:rsid w:val="006C4A32"/>
    <w:rsid w:val="006D1AA1"/>
    <w:rsid w:val="006D536D"/>
    <w:rsid w:val="00704BD2"/>
    <w:rsid w:val="00710F25"/>
    <w:rsid w:val="00713244"/>
    <w:rsid w:val="00725AA6"/>
    <w:rsid w:val="00754D4B"/>
    <w:rsid w:val="00767284"/>
    <w:rsid w:val="007853E3"/>
    <w:rsid w:val="007951DF"/>
    <w:rsid w:val="007B13F2"/>
    <w:rsid w:val="007D17D9"/>
    <w:rsid w:val="007D47CD"/>
    <w:rsid w:val="007E78E3"/>
    <w:rsid w:val="00805F7B"/>
    <w:rsid w:val="00824605"/>
    <w:rsid w:val="00832DB6"/>
    <w:rsid w:val="00837D0E"/>
    <w:rsid w:val="00846E7A"/>
    <w:rsid w:val="00852977"/>
    <w:rsid w:val="008560BF"/>
    <w:rsid w:val="008679EE"/>
    <w:rsid w:val="008868F1"/>
    <w:rsid w:val="008B4964"/>
    <w:rsid w:val="008F441E"/>
    <w:rsid w:val="00900385"/>
    <w:rsid w:val="00914573"/>
    <w:rsid w:val="009162B3"/>
    <w:rsid w:val="009308C1"/>
    <w:rsid w:val="00951D65"/>
    <w:rsid w:val="009579DA"/>
    <w:rsid w:val="009806EC"/>
    <w:rsid w:val="00983A9A"/>
    <w:rsid w:val="00984917"/>
    <w:rsid w:val="009F22D9"/>
    <w:rsid w:val="00A24D9C"/>
    <w:rsid w:val="00A2767B"/>
    <w:rsid w:val="00A32F13"/>
    <w:rsid w:val="00A34055"/>
    <w:rsid w:val="00A45242"/>
    <w:rsid w:val="00A4535C"/>
    <w:rsid w:val="00A57E8A"/>
    <w:rsid w:val="00A67E5D"/>
    <w:rsid w:val="00A71FE5"/>
    <w:rsid w:val="00A83A6B"/>
    <w:rsid w:val="00A83F1B"/>
    <w:rsid w:val="00AB48DB"/>
    <w:rsid w:val="00AC2DDE"/>
    <w:rsid w:val="00AC5A74"/>
    <w:rsid w:val="00AC7694"/>
    <w:rsid w:val="00AF6CE5"/>
    <w:rsid w:val="00B23E32"/>
    <w:rsid w:val="00B3515D"/>
    <w:rsid w:val="00B82273"/>
    <w:rsid w:val="00B8240C"/>
    <w:rsid w:val="00B858BE"/>
    <w:rsid w:val="00B95C2D"/>
    <w:rsid w:val="00BA3779"/>
    <w:rsid w:val="00BC451E"/>
    <w:rsid w:val="00BD0B1A"/>
    <w:rsid w:val="00C37709"/>
    <w:rsid w:val="00C42C36"/>
    <w:rsid w:val="00C66551"/>
    <w:rsid w:val="00C92444"/>
    <w:rsid w:val="00CA0820"/>
    <w:rsid w:val="00CA3671"/>
    <w:rsid w:val="00CC2D36"/>
    <w:rsid w:val="00CD03B5"/>
    <w:rsid w:val="00CF6283"/>
    <w:rsid w:val="00D15841"/>
    <w:rsid w:val="00D23EE1"/>
    <w:rsid w:val="00D2574C"/>
    <w:rsid w:val="00D25EC9"/>
    <w:rsid w:val="00D26025"/>
    <w:rsid w:val="00D370D7"/>
    <w:rsid w:val="00D4126E"/>
    <w:rsid w:val="00D7074E"/>
    <w:rsid w:val="00D81F82"/>
    <w:rsid w:val="00DA7F0B"/>
    <w:rsid w:val="00DB6845"/>
    <w:rsid w:val="00DD08BB"/>
    <w:rsid w:val="00DD1BBE"/>
    <w:rsid w:val="00DD6C0F"/>
    <w:rsid w:val="00DE1757"/>
    <w:rsid w:val="00DE200E"/>
    <w:rsid w:val="00DE406E"/>
    <w:rsid w:val="00DE6CC8"/>
    <w:rsid w:val="00DE7DB9"/>
    <w:rsid w:val="00DF3D1E"/>
    <w:rsid w:val="00DF5002"/>
    <w:rsid w:val="00DF59C7"/>
    <w:rsid w:val="00E1262F"/>
    <w:rsid w:val="00E26EB5"/>
    <w:rsid w:val="00E3257E"/>
    <w:rsid w:val="00E6433D"/>
    <w:rsid w:val="00E70760"/>
    <w:rsid w:val="00ED1E4A"/>
    <w:rsid w:val="00ED23E9"/>
    <w:rsid w:val="00EE3B9D"/>
    <w:rsid w:val="00F03402"/>
    <w:rsid w:val="00F03B35"/>
    <w:rsid w:val="00F82E22"/>
    <w:rsid w:val="00F91B55"/>
    <w:rsid w:val="00F92487"/>
    <w:rsid w:val="00FA3B17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981B"/>
  <w15:chartTrackingRefBased/>
  <w15:docId w15:val="{DBB0F73D-F923-493F-81EF-8395C55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Grenier</dc:creator>
  <cp:keywords/>
  <dc:description/>
  <cp:lastModifiedBy>Conservation Admin</cp:lastModifiedBy>
  <cp:revision>4</cp:revision>
  <cp:lastPrinted>2018-04-24T14:41:00Z</cp:lastPrinted>
  <dcterms:created xsi:type="dcterms:W3CDTF">2018-04-25T14:38:00Z</dcterms:created>
  <dcterms:modified xsi:type="dcterms:W3CDTF">2018-04-25T15:21:00Z</dcterms:modified>
</cp:coreProperties>
</file>