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2C43" w14:textId="33ABBD2D" w:rsidR="000D77EF" w:rsidRPr="006D5CAE" w:rsidRDefault="00701D5D" w:rsidP="00C92959">
      <w:pPr>
        <w:jc w:val="center"/>
        <w:rPr>
          <w:sz w:val="24"/>
          <w:szCs w:val="24"/>
        </w:rPr>
      </w:pPr>
      <w:r w:rsidRPr="006D5CAE">
        <w:rPr>
          <w:sz w:val="24"/>
          <w:szCs w:val="24"/>
        </w:rPr>
        <w:t xml:space="preserve">Bolton Public Library Trustee </w:t>
      </w:r>
      <w:r w:rsidR="00087906" w:rsidRPr="006D5CAE">
        <w:rPr>
          <w:sz w:val="24"/>
          <w:szCs w:val="24"/>
        </w:rPr>
        <w:t>Meeting Minutes</w:t>
      </w:r>
    </w:p>
    <w:p w14:paraId="4B997808" w14:textId="5E2D2EA4" w:rsidR="00087906" w:rsidRPr="006D5CAE" w:rsidRDefault="00701D5D" w:rsidP="006425AF">
      <w:pPr>
        <w:jc w:val="center"/>
        <w:rPr>
          <w:sz w:val="24"/>
          <w:szCs w:val="24"/>
        </w:rPr>
      </w:pPr>
      <w:r w:rsidRPr="006D5CAE">
        <w:rPr>
          <w:sz w:val="24"/>
          <w:szCs w:val="24"/>
        </w:rPr>
        <w:t>J</w:t>
      </w:r>
      <w:r w:rsidR="006425AF">
        <w:rPr>
          <w:sz w:val="24"/>
          <w:szCs w:val="24"/>
        </w:rPr>
        <w:t>anuary 8, 2024</w:t>
      </w:r>
    </w:p>
    <w:p w14:paraId="344B9A45" w14:textId="3B99BC5C" w:rsidR="00087906" w:rsidRDefault="00701D5D">
      <w:pPr>
        <w:rPr>
          <w:sz w:val="24"/>
          <w:szCs w:val="24"/>
        </w:rPr>
      </w:pPr>
      <w:r w:rsidRPr="006D5CAE">
        <w:rPr>
          <w:sz w:val="24"/>
          <w:szCs w:val="24"/>
        </w:rPr>
        <w:t>Attendance: Kelly Collins, Beth Conners, Pam Czekanski, Caroline Roberson</w:t>
      </w:r>
      <w:r w:rsidR="00D81F3C">
        <w:rPr>
          <w:sz w:val="24"/>
          <w:szCs w:val="24"/>
        </w:rPr>
        <w:t>, MegaZone and Heather</w:t>
      </w:r>
      <w:r w:rsidR="009C7E62">
        <w:rPr>
          <w:sz w:val="24"/>
          <w:szCs w:val="24"/>
        </w:rPr>
        <w:t xml:space="preserve"> Sardis.</w:t>
      </w:r>
    </w:p>
    <w:p w14:paraId="77E6C9F7" w14:textId="7819D8B2" w:rsidR="009C7E62" w:rsidRPr="006D5CAE" w:rsidRDefault="009C7E62">
      <w:pPr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40696CD2" w14:textId="77777777" w:rsidR="00701D5D" w:rsidRPr="006D5CAE" w:rsidRDefault="00701D5D">
      <w:pPr>
        <w:rPr>
          <w:sz w:val="24"/>
          <w:szCs w:val="24"/>
        </w:rPr>
      </w:pPr>
    </w:p>
    <w:p w14:paraId="150CEFA3" w14:textId="061424E1" w:rsidR="00087906" w:rsidRPr="006D5CAE" w:rsidRDefault="00087906" w:rsidP="00C92959">
      <w:pPr>
        <w:rPr>
          <w:sz w:val="24"/>
          <w:szCs w:val="24"/>
        </w:rPr>
      </w:pPr>
      <w:r w:rsidRPr="006D5CAE">
        <w:rPr>
          <w:sz w:val="24"/>
          <w:szCs w:val="24"/>
        </w:rPr>
        <w:t xml:space="preserve">Meeting called to order at </w:t>
      </w:r>
      <w:r w:rsidR="00D81F3C">
        <w:rPr>
          <w:sz w:val="24"/>
          <w:szCs w:val="24"/>
        </w:rPr>
        <w:t>5:05</w:t>
      </w:r>
    </w:p>
    <w:p w14:paraId="4EE54AF4" w14:textId="77777777" w:rsidR="006D3609" w:rsidRDefault="002558E4" w:rsidP="0049579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Minutes: </w:t>
      </w:r>
    </w:p>
    <w:p w14:paraId="5CEE09FC" w14:textId="29E8467F" w:rsidR="002558E4" w:rsidRPr="00E6304C" w:rsidRDefault="002558E4" w:rsidP="006D360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Pam moved to approve December minutes. Beth seconded.</w:t>
      </w:r>
    </w:p>
    <w:p w14:paraId="0EC5D8CE" w14:textId="77777777" w:rsidR="00E6304C" w:rsidRPr="002558E4" w:rsidRDefault="00E6304C" w:rsidP="0049579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</w:p>
    <w:p w14:paraId="3640BA1C" w14:textId="77777777" w:rsidR="00F8567A" w:rsidRPr="00F8567A" w:rsidRDefault="002558E4" w:rsidP="0049579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Director’s report: </w:t>
      </w:r>
    </w:p>
    <w:p w14:paraId="7BE70250" w14:textId="6B4001EF" w:rsidR="006D5CAE" w:rsidRPr="00AB2DEF" w:rsidRDefault="00AB2DEF" w:rsidP="006D5C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Delayed </w:t>
      </w:r>
      <w:r w:rsidR="00CE2CA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ational </w:t>
      </w:r>
      <w:r w:rsidR="00CE2CA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rid bills from last year will req</w:t>
      </w:r>
      <w:r w:rsidR="00FC4852">
        <w:rPr>
          <w:rFonts w:asciiTheme="minorHAnsi" w:hAnsiTheme="minorHAnsi" w:cstheme="minorHAnsi"/>
        </w:rPr>
        <w:t>uire</w:t>
      </w:r>
      <w:r>
        <w:rPr>
          <w:rFonts w:asciiTheme="minorHAnsi" w:hAnsiTheme="minorHAnsi" w:cstheme="minorHAnsi"/>
        </w:rPr>
        <w:t xml:space="preserve"> a request at town meeting</w:t>
      </w:r>
    </w:p>
    <w:p w14:paraId="140992F7" w14:textId="650D5AB5" w:rsidR="00AB2DEF" w:rsidRPr="00E6304C" w:rsidRDefault="00135B62" w:rsidP="006D5C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Now that she is fully staffed, Kelly and her full</w:t>
      </w:r>
      <w:r w:rsidR="00CE2CA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timers will focus </w:t>
      </w:r>
      <w:r w:rsidR="00A35D10">
        <w:rPr>
          <w:rFonts w:asciiTheme="minorHAnsi" w:hAnsiTheme="minorHAnsi" w:cstheme="minorHAnsi"/>
        </w:rPr>
        <w:t>on developing specific actions based on L</w:t>
      </w:r>
      <w:r w:rsidR="00CE2CA0">
        <w:rPr>
          <w:rFonts w:asciiTheme="minorHAnsi" w:hAnsiTheme="minorHAnsi" w:cstheme="minorHAnsi"/>
        </w:rPr>
        <w:t xml:space="preserve">ong </w:t>
      </w:r>
      <w:r w:rsidR="00A35D10">
        <w:rPr>
          <w:rFonts w:asciiTheme="minorHAnsi" w:hAnsiTheme="minorHAnsi" w:cstheme="minorHAnsi"/>
        </w:rPr>
        <w:t>R</w:t>
      </w:r>
      <w:r w:rsidR="00CE2CA0">
        <w:rPr>
          <w:rFonts w:asciiTheme="minorHAnsi" w:hAnsiTheme="minorHAnsi" w:cstheme="minorHAnsi"/>
        </w:rPr>
        <w:t xml:space="preserve">ange </w:t>
      </w:r>
      <w:r w:rsidR="00A35D10">
        <w:rPr>
          <w:rFonts w:asciiTheme="minorHAnsi" w:hAnsiTheme="minorHAnsi" w:cstheme="minorHAnsi"/>
        </w:rPr>
        <w:t>P</w:t>
      </w:r>
      <w:r w:rsidR="00CE2CA0">
        <w:rPr>
          <w:rFonts w:asciiTheme="minorHAnsi" w:hAnsiTheme="minorHAnsi" w:cstheme="minorHAnsi"/>
        </w:rPr>
        <w:t>lan</w:t>
      </w:r>
      <w:r w:rsidR="00046183">
        <w:rPr>
          <w:rFonts w:asciiTheme="minorHAnsi" w:hAnsiTheme="minorHAnsi" w:cstheme="minorHAnsi"/>
        </w:rPr>
        <w:t xml:space="preserve"> identifying at least 2 areas of innovation and experimentation. </w:t>
      </w:r>
      <w:r w:rsidR="00C378F1">
        <w:rPr>
          <w:rFonts w:asciiTheme="minorHAnsi" w:hAnsiTheme="minorHAnsi" w:cstheme="minorHAnsi"/>
        </w:rPr>
        <w:t xml:space="preserve">Friends of BPL will </w:t>
      </w:r>
      <w:r w:rsidR="0049579B">
        <w:rPr>
          <w:rFonts w:asciiTheme="minorHAnsi" w:hAnsiTheme="minorHAnsi" w:cstheme="minorHAnsi"/>
        </w:rPr>
        <w:t xml:space="preserve">also </w:t>
      </w:r>
      <w:r w:rsidR="00C378F1">
        <w:rPr>
          <w:rFonts w:asciiTheme="minorHAnsi" w:hAnsiTheme="minorHAnsi" w:cstheme="minorHAnsi"/>
        </w:rPr>
        <w:t>be engaged</w:t>
      </w:r>
      <w:r w:rsidR="0049579B">
        <w:rPr>
          <w:rFonts w:asciiTheme="minorHAnsi" w:hAnsiTheme="minorHAnsi" w:cstheme="minorHAnsi"/>
        </w:rPr>
        <w:t>.</w:t>
      </w:r>
    </w:p>
    <w:p w14:paraId="424ADD8A" w14:textId="43E83139" w:rsidR="00E6304C" w:rsidRPr="00052341" w:rsidRDefault="00336314" w:rsidP="006D5C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Tim Joyner is settled back in a</w:t>
      </w:r>
      <w:r w:rsidR="00CE2CA0">
        <w:rPr>
          <w:rFonts w:asciiTheme="minorHAnsi" w:hAnsiTheme="minorHAnsi" w:cstheme="minorHAnsi"/>
        </w:rPr>
        <w:t>nd</w:t>
      </w:r>
      <w:r>
        <w:rPr>
          <w:rFonts w:asciiTheme="minorHAnsi" w:hAnsiTheme="minorHAnsi" w:cstheme="minorHAnsi"/>
        </w:rPr>
        <w:t xml:space="preserve"> ready to engage on planning as well as the website refresh.</w:t>
      </w:r>
    </w:p>
    <w:p w14:paraId="60465C4B" w14:textId="64B36421" w:rsidR="00052341" w:rsidRPr="00232B86" w:rsidRDefault="00052341" w:rsidP="006D5C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Refreshed program calendar planning is well underway</w:t>
      </w:r>
    </w:p>
    <w:p w14:paraId="34F99C97" w14:textId="2D22F0B9" w:rsidR="00232B86" w:rsidRPr="00336314" w:rsidRDefault="00232B86" w:rsidP="006D5CA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No further update on septic repair bids yet available</w:t>
      </w:r>
    </w:p>
    <w:p w14:paraId="03DD0494" w14:textId="77777777" w:rsidR="0049579B" w:rsidRDefault="0049579B" w:rsidP="002332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637708D" w14:textId="24A25D2B" w:rsidR="00336314" w:rsidRDefault="002332F6" w:rsidP="0049579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report:</w:t>
      </w:r>
    </w:p>
    <w:p w14:paraId="5D92E9C9" w14:textId="1A955B7A" w:rsidR="002332F6" w:rsidRDefault="002332F6" w:rsidP="0049579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will review the paragraph summarizing the many Friends’ accomplishments at their</w:t>
      </w:r>
      <w:r w:rsidR="006E4156">
        <w:rPr>
          <w:rFonts w:asciiTheme="minorHAnsi" w:hAnsiTheme="minorHAnsi" w:cstheme="minorHAnsi"/>
        </w:rPr>
        <w:t xml:space="preserve"> 1.9.24 meeting</w:t>
      </w:r>
    </w:p>
    <w:p w14:paraId="45880B38" w14:textId="676F1C15" w:rsidR="00232B86" w:rsidRDefault="00232B86" w:rsidP="002332F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3C13E80" w14:textId="553D040B" w:rsidR="00606625" w:rsidRDefault="00606625" w:rsidP="00606625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meeting: February 15</w:t>
      </w:r>
      <w:r w:rsidRPr="0060662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7pm at the library</w:t>
      </w:r>
    </w:p>
    <w:p w14:paraId="5FB910FA" w14:textId="77777777" w:rsidR="00577F33" w:rsidRDefault="00577F33">
      <w:pPr>
        <w:rPr>
          <w:sz w:val="24"/>
          <w:szCs w:val="24"/>
        </w:rPr>
      </w:pPr>
    </w:p>
    <w:p w14:paraId="1F906787" w14:textId="2AAE7ED7" w:rsidR="00A4602F" w:rsidRPr="006D5CAE" w:rsidRDefault="00606625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577F33">
        <w:rPr>
          <w:sz w:val="24"/>
          <w:szCs w:val="24"/>
        </w:rPr>
        <w:t>6:01</w:t>
      </w:r>
      <w:r w:rsidR="001051E5">
        <w:rPr>
          <w:sz w:val="24"/>
          <w:szCs w:val="24"/>
        </w:rPr>
        <w:t xml:space="preserve"> p.m.</w:t>
      </w:r>
    </w:p>
    <w:p w14:paraId="2D5DDD42" w14:textId="77777777" w:rsidR="00A4602F" w:rsidRDefault="00A4602F"/>
    <w:p w14:paraId="1AB4E85F" w14:textId="77777777" w:rsidR="0094419B" w:rsidRDefault="0094419B"/>
    <w:p w14:paraId="54E761BD" w14:textId="60BE672C" w:rsidR="00142C6D" w:rsidRDefault="00142C6D"/>
    <w:p w14:paraId="7A6A9284" w14:textId="77777777" w:rsidR="00DF6650" w:rsidRDefault="00DF6650"/>
    <w:p w14:paraId="0953A60C" w14:textId="77777777" w:rsidR="00DF6650" w:rsidRDefault="00DF6650"/>
    <w:sectPr w:rsidR="00DF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D9"/>
    <w:multiLevelType w:val="multilevel"/>
    <w:tmpl w:val="1C8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65A3E"/>
    <w:multiLevelType w:val="hybridMultilevel"/>
    <w:tmpl w:val="6E24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34CAE"/>
    <w:multiLevelType w:val="hybridMultilevel"/>
    <w:tmpl w:val="DDE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1F6F"/>
    <w:multiLevelType w:val="hybridMultilevel"/>
    <w:tmpl w:val="4586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6193">
    <w:abstractNumId w:val="2"/>
  </w:num>
  <w:num w:numId="2" w16cid:durableId="552691103">
    <w:abstractNumId w:val="0"/>
  </w:num>
  <w:num w:numId="3" w16cid:durableId="898787623">
    <w:abstractNumId w:val="3"/>
  </w:num>
  <w:num w:numId="4" w16cid:durableId="201884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06"/>
    <w:rsid w:val="00046183"/>
    <w:rsid w:val="00052341"/>
    <w:rsid w:val="00056184"/>
    <w:rsid w:val="000854A7"/>
    <w:rsid w:val="00087906"/>
    <w:rsid w:val="000D6396"/>
    <w:rsid w:val="000D77EF"/>
    <w:rsid w:val="001051E5"/>
    <w:rsid w:val="0012749A"/>
    <w:rsid w:val="00135B62"/>
    <w:rsid w:val="00142C6D"/>
    <w:rsid w:val="00232B86"/>
    <w:rsid w:val="002332F6"/>
    <w:rsid w:val="002558E4"/>
    <w:rsid w:val="002A10AB"/>
    <w:rsid w:val="002B65F3"/>
    <w:rsid w:val="003211E5"/>
    <w:rsid w:val="00336314"/>
    <w:rsid w:val="00366187"/>
    <w:rsid w:val="003C7D0C"/>
    <w:rsid w:val="0049579B"/>
    <w:rsid w:val="00577F33"/>
    <w:rsid w:val="00606625"/>
    <w:rsid w:val="0061641C"/>
    <w:rsid w:val="00634CCA"/>
    <w:rsid w:val="00642077"/>
    <w:rsid w:val="006425AF"/>
    <w:rsid w:val="006552BB"/>
    <w:rsid w:val="00661CB0"/>
    <w:rsid w:val="00662CE0"/>
    <w:rsid w:val="00670E6D"/>
    <w:rsid w:val="00697000"/>
    <w:rsid w:val="006D3609"/>
    <w:rsid w:val="006D5CAE"/>
    <w:rsid w:val="006E4156"/>
    <w:rsid w:val="00701D5D"/>
    <w:rsid w:val="007E3828"/>
    <w:rsid w:val="00801968"/>
    <w:rsid w:val="008771FD"/>
    <w:rsid w:val="00912D3D"/>
    <w:rsid w:val="009241E0"/>
    <w:rsid w:val="0094419B"/>
    <w:rsid w:val="00946125"/>
    <w:rsid w:val="009C7E62"/>
    <w:rsid w:val="00A03CC9"/>
    <w:rsid w:val="00A17A6F"/>
    <w:rsid w:val="00A35D10"/>
    <w:rsid w:val="00A4602F"/>
    <w:rsid w:val="00AB2DEF"/>
    <w:rsid w:val="00B35386"/>
    <w:rsid w:val="00BA4493"/>
    <w:rsid w:val="00C2093A"/>
    <w:rsid w:val="00C378F1"/>
    <w:rsid w:val="00C92959"/>
    <w:rsid w:val="00CE2CA0"/>
    <w:rsid w:val="00D02488"/>
    <w:rsid w:val="00D260AC"/>
    <w:rsid w:val="00D733C5"/>
    <w:rsid w:val="00D81F3C"/>
    <w:rsid w:val="00DA7FF4"/>
    <w:rsid w:val="00DE5D0D"/>
    <w:rsid w:val="00DF6650"/>
    <w:rsid w:val="00E1169F"/>
    <w:rsid w:val="00E6304C"/>
    <w:rsid w:val="00EA7B33"/>
    <w:rsid w:val="00EB6050"/>
    <w:rsid w:val="00F0082D"/>
    <w:rsid w:val="00F10FD8"/>
    <w:rsid w:val="00F44008"/>
    <w:rsid w:val="00F70A15"/>
    <w:rsid w:val="00F8567A"/>
    <w:rsid w:val="00FC4852"/>
    <w:rsid w:val="00FD4E86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5686"/>
  <w15:chartTrackingRefBased/>
  <w15:docId w15:val="{0669928D-5678-4D98-9E07-997609C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Robertson</dc:creator>
  <cp:keywords/>
  <dc:description/>
  <cp:lastModifiedBy>Kelly Collins</cp:lastModifiedBy>
  <cp:revision>4</cp:revision>
  <dcterms:created xsi:type="dcterms:W3CDTF">2024-02-21T18:51:00Z</dcterms:created>
  <dcterms:modified xsi:type="dcterms:W3CDTF">2024-02-21T18:52:00Z</dcterms:modified>
</cp:coreProperties>
</file>